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A33FA6" w14:textId="77777777" w:rsidR="00537B91" w:rsidRDefault="00537B91" w:rsidP="00537B91">
      <w:pPr>
        <w:pStyle w:val="Corpsdetexte"/>
      </w:pPr>
    </w:p>
    <w:p w14:paraId="39CD9AE6" w14:textId="77777777" w:rsidR="00537B91" w:rsidRDefault="00537B91" w:rsidP="00537B91">
      <w:pPr>
        <w:pStyle w:val="Corpsdetexte"/>
        <w:spacing w:before="10" w:after="1"/>
        <w:rPr>
          <w:sz w:val="16"/>
        </w:rPr>
      </w:pPr>
    </w:p>
    <w:p w14:paraId="1FBC29FF" w14:textId="77777777" w:rsidR="00537B91" w:rsidRDefault="00537B91" w:rsidP="00537B91">
      <w:pPr>
        <w:pStyle w:val="Corpsdetexte"/>
        <w:ind w:left="2268"/>
      </w:pPr>
      <w:r>
        <w:rPr>
          <w:noProof/>
          <w:lang w:eastAsia="fr-FR"/>
        </w:rPr>
        <mc:AlternateContent>
          <mc:Choice Requires="wpg">
            <w:drawing>
              <wp:inline distT="0" distB="0" distL="0" distR="0" wp14:anchorId="79E3B684" wp14:editId="2FDDD61F">
                <wp:extent cx="3566160" cy="2316480"/>
                <wp:effectExtent l="1270" t="3175" r="4445" b="4445"/>
                <wp:docPr id="72" name="Group 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3566160" cy="2316480"/>
                          <a:chOff x="0" y="0"/>
                          <a:chExt cx="5616" cy="3648"/>
                        </a:xfrm>
                      </wpg:grpSpPr>
                      <pic:pic xmlns:pic="http://schemas.openxmlformats.org/drawingml/2006/picture">
                        <pic:nvPicPr>
                          <pic:cNvPr id="227" name="Picture 77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/>
                          <a:stretch/>
                        </pic:blipFill>
                        <pic:spPr bwMode="auto">
                          <a:xfrm>
                            <a:off x="280" y="38"/>
                            <a:ext cx="4944" cy="206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228" name="Zone de texte 228"/>
                        <wps:cNvSpPr txBox="1">
                          <a:spLocks noChangeArrowheads="1"/>
                        </wps:cNvSpPr>
                        <wps:spPr bwMode="auto">
                          <a:xfrm>
                            <a:off x="21" y="21"/>
                            <a:ext cx="5573" cy="3605"/>
                          </a:xfrm>
                          <a:prstGeom prst="rect">
                            <a:avLst/>
                          </a:prstGeom>
                          <a:noFill/>
                          <a:ln w="27432">
                            <a:solidFill>
                              <a:srgbClr val="5D575A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28DC8FD" w14:textId="77777777" w:rsidR="00537B91" w:rsidRDefault="00537B91" w:rsidP="00537B91">
                              <w:pPr>
                                <w:rPr>
                                  <w:sz w:val="34"/>
                                </w:rPr>
                              </w:pPr>
                            </w:p>
                            <w:p w14:paraId="14643115" w14:textId="77777777" w:rsidR="00537B91" w:rsidRDefault="00537B91" w:rsidP="00537B91">
                              <w:pPr>
                                <w:rPr>
                                  <w:sz w:val="34"/>
                                </w:rPr>
                              </w:pPr>
                            </w:p>
                            <w:p w14:paraId="62BBBBAF" w14:textId="77777777" w:rsidR="00537B91" w:rsidRDefault="00537B91" w:rsidP="00537B91">
                              <w:pPr>
                                <w:rPr>
                                  <w:sz w:val="34"/>
                                </w:rPr>
                              </w:pPr>
                            </w:p>
                            <w:p w14:paraId="571C1D3D" w14:textId="77777777" w:rsidR="00537B91" w:rsidRDefault="00537B91" w:rsidP="00537B91">
                              <w:pPr>
                                <w:rPr>
                                  <w:sz w:val="34"/>
                                </w:rPr>
                              </w:pPr>
                            </w:p>
                            <w:p w14:paraId="6C9A7FE1" w14:textId="77777777" w:rsidR="00537B91" w:rsidRDefault="00537B91" w:rsidP="00537B91">
                              <w:pPr>
                                <w:rPr>
                                  <w:sz w:val="43"/>
                                </w:rPr>
                              </w:pPr>
                            </w:p>
                            <w:p w14:paraId="7E28C8F4" w14:textId="77777777" w:rsidR="00537B91" w:rsidRDefault="00537B91" w:rsidP="00537B91">
                              <w:pPr>
                                <w:ind w:left="1724" w:right="1851"/>
                                <w:jc w:val="center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z w:val="28"/>
                                </w:rPr>
                                <w:t>17</w:t>
                              </w:r>
                              <w:r>
                                <w:rPr>
                                  <w:spacing w:val="44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spacing w:val="13"/>
                                  <w:sz w:val="28"/>
                                </w:rPr>
                                <w:t>rue</w:t>
                              </w:r>
                              <w:r>
                                <w:rPr>
                                  <w:spacing w:val="47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spacing w:val="16"/>
                                  <w:sz w:val="28"/>
                                </w:rPr>
                                <w:t>Sully</w:t>
                              </w:r>
                            </w:p>
                            <w:p w14:paraId="7DB24055" w14:textId="77777777" w:rsidR="00537B91" w:rsidRDefault="00537B91" w:rsidP="00537B91">
                              <w:pPr>
                                <w:spacing w:before="118"/>
                                <w:ind w:left="1724" w:right="1850"/>
                                <w:jc w:val="center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z w:val="28"/>
                                </w:rPr>
                                <w:t>BP</w:t>
                              </w:r>
                              <w:r>
                                <w:rPr>
                                  <w:spacing w:val="51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spacing w:val="15"/>
                                  <w:sz w:val="28"/>
                                </w:rPr>
                                <w:t>86510</w:t>
                              </w:r>
                            </w:p>
                            <w:p w14:paraId="3A5AFB49" w14:textId="77777777" w:rsidR="00537B91" w:rsidRDefault="00537B91" w:rsidP="00537B91">
                              <w:pPr>
                                <w:spacing w:before="121"/>
                                <w:ind w:left="1125" w:right="1249"/>
                                <w:jc w:val="center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pacing w:val="15"/>
                                  <w:sz w:val="28"/>
                                </w:rPr>
                                <w:t>21065</w:t>
                              </w:r>
                              <w:r>
                                <w:rPr>
                                  <w:spacing w:val="39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spacing w:val="15"/>
                                  <w:sz w:val="28"/>
                                </w:rPr>
                                <w:t>DIJON</w:t>
                              </w:r>
                              <w:r>
                                <w:rPr>
                                  <w:spacing w:val="43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spacing w:val="16"/>
                                  <w:sz w:val="28"/>
                                </w:rPr>
                                <w:t>cedex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9E3B684" id="Group 75" o:spid="_x0000_s1026" style="width:280.8pt;height:182.4pt;mso-position-horizontal-relative:char;mso-position-vertical-relative:line" coordsize="5616,3648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B9dDgYVQMAAM4HAAAOAAAAZHJzL2Uyb0RvYy54bWycVW1P2zAQ/j5p&#10;/8Hyd0ibvkHUFDEKCGkvSGyatG+O4yQWju3ZblP263e2E6B0EoxKjc4vd37uuefs5dmuFWjLjOVK&#10;5nh8PMKISapKLusc//h+dXSCkXVElkQoyXL8wCw+W338sOx0xlLVKFEygyCItFmnc9w4p7MksbRh&#10;LbHHSjMJi5UyLXEwNHVSGtJB9FYk6Wg0TzplSm0UZdbC7Dou4lWIX1WMum9VZZlDIseAzYWvCd/C&#10;f5PVkmS1IbrhtIdB3oGiJVzCoY+h1sQRtDH8IFTLqVFWVe6YqjZRVcUpCzlANuPRi2yujdrokEud&#10;dbV+pAmofcHTu8PSr9tbg3iZ40WKkSQt1CgcixYzT06n6wz2XBt9p29NP1HHESq6L6oEB7JxKmS/&#10;q0zrWYC80C6Q/PBIMts5RGFyMpvPx3OoBYW1dDKeT0/6MtAGanXgR5vL3nMGftFtAk4eXUKyeGTi&#10;cfawVkvNaQb/ni+wDvh6XVfg5TaG4T5I+6YYLTH3G30EpdXE8YIL7h6CTIEdD0pubzm9NXHwRH2a&#10;LgbuYd0fixYLn5/38duiE/FJfVb03iKpLhoia3ZuNUgcGg/8hyljVNcwUlo/7UnajxKGe0AKwfUV&#10;FwIZ5X5y19w1RENVx6GkfrHnANrmhez+QWOU9FrRTcukiz1qmAA6lLQN1xYjk7G2YCA5c1MGhCSz&#10;zjBHmwHtgCgyYEF5r2otBRUhUNQkCINkg9ymp9Npr7XR/HRPNMCnse6aqRZ5A/AAlyFpsv1sXdTX&#10;sMXLWipP0wDSw+rZBYZ9q8AVZgeyYHRA1391aagCoPFhn0sFLtTYpr/gQkUlQw5SZShNQ+L9bt+s&#10;yO0+KWi4WEerXyjnQCbPXOOpb+MdpOcbuS/kQPtstpgMvToKN8ljr76fdpIJiTo4bDGdpKFQVgle&#10;+qL48lhTFxfCoC2By362ni1m532997a13MGTI3ib45OR//lNJPMtcynLYDvCRbQBtZBQZU9OLLi3&#10;3K7YwUZvFqp8AK6hdcJ9B08hGI0yfzDq4FnJsf29If4eETcSFOHfoMEwg1EMBpEUXHPsMIrmhYtv&#10;1UYbXjcQORZTqnO4ciseNPqEoscJIgxWeDTA2nuVno/DrqdnePUXAAD//wMAUEsDBAoAAAAAAAAA&#10;IQC6/334RnoAAEZ6AAAUAAAAZHJzL21lZGlhL2ltYWdlMS5qcGf/2P/gABBKRklGAAEBAQDcANwA&#10;AP/bAEMAAgEBAQEBAgEBAQICAgICBAMCAgICBQQEAwQGBQYGBgUGBgYHCQgGBwkHBgYICwgJCgoK&#10;CgoGCAsMCwoMCQoKCv/bAEMBAgICAgICBQMDBQoHBgcKCgoKCgoKCgoKCgoKCgoKCgoKCgoKCgoK&#10;CgoKCgoKCgoKCgoKCgoKCgoKCgoKCgoKCv/AABEIATwC8wMBIgACEQEDEQH/xAAfAAABBQEBAQEB&#10;AQAAAAAAAAAAAQIDBAUGBwgJCgv/xAC1EAACAQMDAgQDBQUEBAAAAX0BAgMABBEFEiExQQYTUWEH&#10;InEUMoGRoQgjQrHBFVLR8CQzYnKCCQoWFxgZGiUmJygpKjQ1Njc4OTpDREVGR0hJSlNUVVZXWFla&#10;Y2RlZmdoaWpzdHV2d3h5eoOEhYaHiImKkpOUlZaXmJmaoqOkpaanqKmqsrO0tba3uLm6wsPExcbH&#10;yMnK0tPU1dbX2Nna4eLj5OXm5+jp6vHy8/T19vf4+fr/xAAfAQADAQEBAQEBAQEBAAAAAAAAAQID&#10;BAUGBwgJCgv/xAC1EQACAQIEBAMEBwUEBAABAncAAQIDEQQFITEGEkFRB2FxEyIygQgUQpGhscEJ&#10;IzNS8BVictEKFiQ04SXxFxgZGiYnKCkqNTY3ODk6Q0RFRkdISUpTVFVWV1hZWmNkZWZnaGlqc3R1&#10;dnd4eXqCg4SFhoeIiYqSk5SVlpeYmZqio6Slpqeoqaqys7S1tre4ubrCw8TFxsfIycrS09TV1tfY&#10;2dri4+Tl5ufo6ery8/T19vf4+fr/2gAMAwEAAhEDEQA/AP22/wCGQf2UP+jX/h3/AOEVYf8Axqj/&#10;AIZB/ZQ/6Nf+Hf8A4RVh/wDGq9GooA85/wCGQf2UP+jX/h3/AOEVYf8Axqj/AIZB/ZQ/6Nf+Hf8A&#10;4RVh/wDGq9GooA85/wCGQf2UP+jX/h3/AOEVYf8Axqj/AIZB/ZQ/6Nf+Hf8A4RVh/wDGq9GooA85&#10;/wCGQf2UP+jX/h3/AOEVYf8Axqj/AIZB/ZQ/6Nf+Hf8A4RVh/wDGq9GooA85/wCGQf2UP+jX/h3/&#10;AOEVYf8Axqj/AIZB/ZQ/6Nf+Hf8A4RVh/wDGq9GooA85/wCGQf2UP+jX/h3/AOEVYf8Axqj/AIZB&#10;/ZQ/6Nf+Hf8A4RVh/wDGq9GooA85/wCGQf2UP+jX/h3/AOEVYf8Axqj/AIZB/ZQ/6Nf+Hf8A4RVh&#10;/wDGq9GooA85/wCGQf2UP+jX/h3/AOEVYf8Axqj/AIZB/ZQ/6Nf+Hf8A4RVh/wDGq9GooA85/wCG&#10;Qf2UP+jX/h3/AOEVYf8Axqj/AIZB/ZQ/6Nf+Hf8A4RVh/wDGq9GooA85/wCGQf2UP+jX/h3/AOEV&#10;Yf8Axqj/AIZB/ZQ/6Nf+Hf8A4RVh/wDGq9GooA85/wCGQf2UP+jX/h3/AOEVYf8Axqj/AIZB/ZQ/&#10;6Nf+Hf8A4RVh/wDGq9GooA85/wCGQf2UP+jX/h3/AOEVYf8Axqj/AIZB/ZQ/6Nf+Hf8A4RVh/wDG&#10;q9GooA85/wCGQf2UP+jX/h3/AOEVYf8Axqj/AIZB/ZQ/6Nf+Hf8A4RVh/wDGq9GooA85/wCGQf2U&#10;P+jX/h3/AOEVYf8Axqj/AIZB/ZQ/6Nf+Hf8A4RVh/wDGq9GooA85/wCGQf2UP+jX/h3/AOEVYf8A&#10;xqj/AIZB/ZQ/6Nf+Hf8A4RVh/wDGq9GooA85/wCGQf2UP+jX/h3/AOEVYf8Axqj/AIZB/ZQ/6Nf+&#10;Hf8A4RVh/wDGq9GooA85/wCGQf2UP+jX/h3/AOEVYf8Axqj/AIZB/ZQ/6Nf+Hf8A4RVh/wDGq9Go&#10;oA85/wCGQf2UP+jX/h3/AOEVYf8Axqj/AIZB/ZQ/6Nf+Hf8A4RVh/wDGq9GooA85/wCGQf2UP+jX&#10;/h3/AOEVYf8Axqj/AIZB/ZQ/6Nf+Hf8A4RVh/wDGq9GooA85/wCGQf2UP+jX/h3/AOEVYf8Axqj/&#10;AIZB/ZQ/6Nf+Hf8A4RVh/wDGq9GooA85/wCGQf2UP+jX/h3/AOEVYf8Axqj/AIZB/ZQ/6Nf+Hf8A&#10;4RVh/wDGq9GooA85/wCGQf2UP+jX/h3/AOEVYf8Axqj/AIZB/ZQ/6Nf+Hf8A4RVh/wDGq9GooA85&#10;/wCGQf2UP+jX/h3/AOEVYf8Axqj/AIZB/ZQ/6Nf+Hf8A4RVh/wDGq9GooA85/wCGQf2UP+jX/h3/&#10;AOEVYf8Axqj/AIZB/ZQ/6Nf+Hf8A4RVh/wDGq9GooA85/wCGQf2UP+jX/h3/AOEVYf8Axqj/AIZB&#10;/ZQ/6Nf+Hf8A4RVh/wDGq9GooA85/wCGQf2UP+jX/h3/AOEVYf8Axqj/AIZB/ZQ/6Nf+Hf8A4RVh&#10;/wDGq9GooA85/wCGQf2UP+jX/h3/AOEVYf8Axqj/AIZB/ZQ/6Nf+Hf8A4RVh/wDGq9GooA85/wCG&#10;Qf2UP+jX/h3/AOEVYf8Axqj/AIZB/ZQ/6Nf+Hf8A4RVh/wDGq9GooA85/wCGQf2UP+jX/h3/AOEV&#10;Yf8Axqj/AIZB/ZQ/6Nf+Hf8A4RVh/wDGq9GooA85/wCGQf2UP+jX/h3/AOEVYf8Axqj/AIZB/ZQ/&#10;6Nf+Hf8A4RVh/wDGq9GooA85/wCGQf2UP+jX/h3/AOEVYf8Axqj/AIZB/ZQ/6Nf+Hf8A4RVh/wDG&#10;q9GooA85/wCGQf2UP+jX/h3/AOEVYf8Axqj/AIZB/ZQ/6Nf+Hf8A4RVh/wDGq9GooA85/wCGQf2U&#10;P+jX/h3/AOEVYf8Axqj/AIZB/ZQ/6Nf+Hf8A4RVh/wDGq9GooA85/wCGQf2UP+jX/h3/AOEVYf8A&#10;xqj/AIZB/ZQ/6Nf+Hf8A4RVh/wDGq9GooA85/wCGQf2UP+jX/h3/AOEVYf8Axqj/AIZB/ZQ/6Nf+&#10;Hf8A4RVh/wDGq9GooA85/wCGQf2UP+jX/h3/AOEVYf8Axqj/AIZB/ZQ/6Nf+Hf8A4RVh/wDGq9Go&#10;oA85/wCGQf2UP+jX/h3/AOEVYf8Axqj/AIZB/ZQ/6Nf+Hf8A4RVh/wDGq9GooA85/wCGQf2UP+jX&#10;/h3/AOEVYf8Axqj/AIZB/ZQ/6Nf+Hf8A4RVh/wDGq9GooA85/wCGQf2UP+jX/h3/AOEVYf8Axqj/&#10;AIZB/ZQ/6Nf+Hf8A4RVh/wDGq9GooA85/wCGQf2UP+jX/h3/AOEVYf8Axqj/AIZB/ZQ/6Nf+Hf8A&#10;4RVh/wDGq9GooA85/wCGQf2UP+jX/h3/AOEVYf8Axqj/AIZB/ZQ/6Nf+Hf8A4RVh/wDGq9GooA85&#10;/wCGQf2UP+jX/h3/AOEVYf8Axqj/AIZB/ZQ/6Nf+Hf8A4RVh/wDGq9GooA85/wCGQf2UP+jX/h3/&#10;AOEVYf8Axqj/AIZB/ZQ/6Nf+Hf8A4RVh/wDGq9GooA85/wCGQf2UP+jX/h3/AOEVYf8Axqj/AIZB&#10;/ZQ/6Nf+Hf8A4RVh/wDGq9GooA85/wCGQf2UP+jX/h3/AOEVYf8Axqj/AIZB/ZQ/6Nf+Hf8A4RVh&#10;/wDGq9GooA85/wCGQf2UP+jX/h3/AOEVYf8Axqj/AIZB/ZQ/6Nf+Hf8A4RVh/wDGq9GooA85/wCG&#10;Qf2UP+jX/h3/AOEVYf8Axqj/AIZB/ZQ/6Nf+Hf8A4RVh/wDGq9GooA85/wCGQf2UP+jX/h3/AOEV&#10;Yf8AxqivRq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a77RnI45Oaz5PFnh2GTyptesl&#10;ZThg10ox+tV/iHcT2fgvVru3bbJHp0rKw7EKTX8rf7fX/BT/APa38G/tP+JPDegfEK+tbS01CRYY&#10;1uGHG4+9fbcGcF4rjKtUp0KijyK+pz4jERw6TZ/VZ/wl/hf/AKGPT/8AwMT/ABo/4S/wv/0Men/+&#10;Bif41/Hd/wAPa/21P+ipX3/gQ/8AjR/w9q/bVPT4pX3/AIEP/jX6J/xAnNv+gmP3HH/adPsf2I/8&#10;Jf4X/wChj0//AMDE/wAaP+Ev8L/9DHp//gYn+Nfx3f8AD2r9tX/oqV9/4EP/AI0v/D2r9tX/AKKj&#10;ff8AgQ/+NH/ECc2/6CY/cH9p0+x/YefGPhVeviSw/wDAyP8AxqS08SaJfkLYarb3Gf8AnjKG/ka/&#10;kY+CX/BQH/goL8ffiLpvw18E+PNUurrULpI2WGZztUtyetf0qf8ABNb9l74gfBb4N6bqXxa8V32o&#10;a3eW6yXEd1IW8skdOTXxPF/AL4Pw8ZYjExlOW0UtfNnTh8V9YeiPqKo57mO3RpZZFVV6sxxipBno&#10;a4X9oQXX/CqtYNjJIsy2zGEw/e3Yr85nLli5dj08JQ+tYqFFu3M0r9ru1zqP+Er8PjhtatM/9fC/&#10;40f8JXoB6a1a/wDf5f8AGv5z/j3+2z+1P8Pfi9rfh2TxjqNvDDeutukkrD5cmuPf/goj+1NnMfjy&#10;+x7zNXx9TjDD05OLpvTQ/qzB/RQz7G4WFenjocskmtO5/TF/wlGg/wDQbs/+/wAv+NIfFGg9tbtP&#10;+/y/41/M5/w8R/aqPH/Ce3v/AH+akP8AwUQ/arHXx/ff9/mrP/XXC/8APtnV/wASj8Rf9B1P7mf0&#10;x/8ACV6Bn/kN2f8A4EL/AI1cgvIrlBJbyI6n+JWyK/mQT/goj+1OJo1Pj6+/1i/8t2Hev3r/AOCZ&#10;/j3xR8R/2YND8SeKbxprya2UyM55r1cp4go5tXdOMWrLqfmfib4H5t4a5TTx2JxMainLlskfRKtm&#10;lpqdelOr6E/DQooooAKKKKACiiigAooooAKKKKACiiigAooooAKKKKACiiigAooooAKKKKACiiig&#10;AooooAKKKKACiiigAooooAKKKKACiiigAooooAKKKKACiiigAooooAKKKKACiiigAooooAKKKKAC&#10;iiigAooooAKKKKACiiigAooooAKKKKACiiigAooooAKKKKACiiigAooooAKKKKACiiigDD+Jef8A&#10;hAdawP8AmFz/APoBr+Nv/gpUrD9r3xYGXb/xMZf/AEM1/ZJ8SiR4B1kj/oFzf+gGv43f+ClbyN+1&#10;94s80YP9oyf+hmv6A8B/+RhivRHl5l8MTwUDAwKKKK/qA8MCcdaaWB6V6R8Bv2a/HHx01MxaRZyR&#10;2af6y4ZeK9w0r/glN468U3rWGg+J4luOiwSLyxrysVnWXYOpyVaiTNI06ktkfWH/AAau/C74aeMf&#10;2lbnWvFdpBPfWqFrZZVBwR0r+k6GNIQsUaBVUYCjtX81v/BIT9kz9sH9hn9sjTvEOr+CLt9HunVJ&#10;LhchCM9a/pJ0K9fUtLtr912tNErMvpkV/JnjDOOI4ljiKVVThKKtZ3t3Pey9Wo2a2LtU9WisZrOW&#10;PUFj8tlIbzOlXKy/FGitruly6eJShkGA3pX5OdylyyTR/Px/wW08FWXhH9qGe50hIVhumZh5K8da&#10;+N/NkP8Ay2Ffq7/wXv8A2TdG8PaTZfFK31dfOiX542PLcV+UMUKMm7DV+N59h5YfNJrpfQ/1h8Fc&#10;8o574cYKqpXlGPK/VDlkkzkzCnmZMZLimSRRoM7TUZMeP9Ua8jmcT9V0Jsh3Xy258xcfnX9IH/BJ&#10;Pf8A8MgeHS5+b7Ktfze25Xz0VV25kX+df0h/8EmF2fsh+HgD/wAuq19fwa/9un6H8p/Sy/5I3C/9&#10;fWfTy9/rS0i0tfph/nqFFFFABRRRQAUUUUAFFFFABRRRQAUUUUAFFFFABRRRQAUUUUAFFFFABRRR&#10;QAUUUUAFFFFABRRRQAUUUUAFFFFABRRRQAUUUUAFFFFABRRRQAUUUUAFFFFABRRRQAUUUUAFFFFA&#10;BRRRQAUUUUAFFFFABRRRQAUUUUAFFFFABRRRQAUUUUAFFFFABRRRQAUUUUAFFFFABRRRQAUUUUAY&#10;fxKLDwDrBUc/2ZNj/vg1/G7/AMFLPPH7XvisTj5v7Sk/9DNf2Q/Est/wgOtAD/mFzf8AoBr+N7/g&#10;pRb3rfte+LDLayAjUpP4Dz85r9+8B3bMMVf+VHl5l8MTwWpLIW7XsYuv9XuG8+1J9muv+fWT/vmk&#10;Ntdf8+sn/fBr+oHKPc8WzPrb9jn40xR/EfQ/C2kTLpug27odWm/vjIz+lfql8f8A45/8E9tG+E+n&#10;638LfiBa2vii3tQN0ON0k2B2+tfjD+ylc/DzQotQ1bx5qtxa7FO2FVOH4rvPhZ4i+Aek+Kbrx34s&#10;huL4W9x5tjp0gYrJjpxmvzTiHh+hmOO9pzTXs+kdpX6PyOyjWlGJ+sH/AATT8eftk/Gj4kQ658SN&#10;S8nwnb3CtaXc0e3zIs+4r9jvB/jPwrqsMOmaPq8czxxgMsbA9B7V+B/7M37Y37a37WFjY/B74CfB&#10;e60fQwywrerbMuyP+8DX7L/sM/sy+I/gL8N7VPH3iObUtYuIg11LM2SjY5Ffz94hYCFCt7Ss4Qns&#10;oRs3bvK2x62FlLlse8l4wdxauX1n4t/DjRdVOkan4ttIbrvC0wyKk+LGtal4f+Her6xo8Re6gsXa&#10;FV6lsV/OV+17+0n+0+v7QWtapqXibV7DbdMIIwrKoXJr8RzrOo5PCMnFyuft3hN4UVvE7EV4LEKk&#10;qaW+7b7LsfW//Bwp8frDxN4v0vwZ4Y1uO4txH+8WKTcOlfl+vmKBiOtbxl478d/ELUf7V8Z6teX0&#10;3Z5skiscpOT/AMe8/wD3xX5bmWPljsZKttc/0g8P+EaPBHCuHyiM+b2a1kla7fUlE0gH+rpVlZ8h&#10;o9vFQ7Jv+eE3/fFAjm7wTfilcKlY+093uWCyiSNj08xf51/R5/wSVkD/ALIfh9v+nVP61/N5HFM0&#10;yA28zDzF/gPPNf0h/wDBJhgv7Inh5RGV/wBFX5WGDX2HBrUswnbsfyl9LJxlwbhdf+Xvc+oFPanU&#10;1QR1p1fph/nsFFFFABRRRQAUUUUAFFFFABRRRQAUUUUAFFFFABRRRQAUUUUAFFFFABRRRQAUUUUA&#10;FFFFABRRRQAUUUUAFFFFABRRRQAUUUUAFFFFABRRRQAUUUUAFFFFABRRRQAUUUUAFFFFABRRRQAU&#10;UUUAFFFFABRRRQAUUUUAFFFFABRRRQAUUUUAFFFFABRRRQAUUUUAFFFFABRRRQAUUUUAVtVsYdTs&#10;ZtPuBmOaJkb6EYr4f+LX/BBv9j/4u+Nbrxx4h0ffe3kzSSsYQck8190lQeopPlr0MvzbMspk5YSo&#10;4N72e5nUp06nxI/PaL/g3S/YlVSJtDXPbFuKSP8A4N0/2JfmMmiL/s4txX6F8elGB6V7H+unFP8A&#10;0Fz+8z+rUf5T89W/4N0P2IZE2PoY2/xYhHNXPD3/AAb0fsQ6BqsOqr4bWXyZAyxSQDb9K+/WAx0r&#10;G8beOPC3w88O3PinxfrENlZWkbPNNM+0AAe9TLjLiicWnip6+ZSw9FdDnvg3+zl8HfgbosOkfDbw&#10;PY6asMYTzLeEKze5rufLFfHvwv8A+Czn7Lnxp+MEnwZ+GN9Jql/FdeTJJbncmc47V9fWk5ngjm24&#10;8xQcenFfO1q1bETc6snJvq3c1ilHYW6sra9ga1uoVeN12srdCK8G+Ov/AATu/Zw+OPmS694Js4rh&#10;zzNHANxr36msM/w1zVaFGvHlqRTXmeplec5rkuI9tga0qcu8W0fF4/4IlfsoiPH9jru9fKFB/wCC&#10;Jf7KxPyaUnvmEV9obOOBSbG9K4v7Jy7/AJ9r7j6r/iKHH/8A0MKn/gTPjI/8ETP2Tyq7dHX/AGv3&#10;Ipsn/BEz9lMSDbpC7fRoRX2h8w42fpRjdwy/pVf2Tlv/AD7X3IP+IoeIH/Qwqf8AgR8X/wDDkz9k&#10;/wA1Hj0VflcN/qRX1F8G/hF4Z+DHg+28F+FYBHaWy7Y1246V1wjXtRkDgCtqGCwuFlzUoJM8bOOM&#10;OJuIMOqOY4qdWKd0pO6T7jhwdtFHGc0V1HzYUUUZoAKKKKACijNFABRQSByaCwHU0AFFAOeRRQAU&#10;UUUAFFBIHWjNABRRRmgAooooAKKKKACiiigAooooAKKKKACiiigAoooJx1oAKKTetG5fWgBaKAQe&#10;lAIPSgAooyPWjIoAKKAwPSigAooyPWgEGgAooyMZppdRxQA6igsPWk3L60ALRRQSB1oAKKTcPWl3&#10;D1oAKKM0UAFFFIWAODQAtFGR60bhjOaACigMD0pNw9aAFooooAKKCQOtIXAOKAFooyPWm716UAOo&#10;pNy+tG5fWgBaKNwJwDRQAUUUUAFFFFABRRRQAUUUUAFFFFABRRRQBHeXcVjayXk5xHFGzu3oAM18&#10;t/EH/gsD+xf8NPFFx4S8VfEizt7y1kKTRtcKNpH1r6O+Ixl/4QPWhD97+yrjH/ftq/jr/at+Feu/&#10;H3/gp7qvwkg8R3UH9qa+0O/z2G3Mh6c+9AH9QHgv/gsv+wl4z1iPRrH4v6dHJI21fMukxmvpbwf4&#10;98KeP9Fj8Q+Dtat9Qs5Vyk9vIGU1/NL+2n/wbQfFj9lb9nf/AIaK8FfFu7naxsEupoftjZB2hvWv&#10;Zv8Ag1l/4KS/F7xL8Qb79m74neIZ9RtYWEdmZWLFQOO5oA/dz40/HDwD8BfBVx47+Imrx2dhbrl5&#10;JHAr83/+CiX/AAUg/Zf/AGuvhDdfCb4e/Hix0v7SrJcTLeKpOe3UV6P/AMHIN1Lbf8E8/EU8V3JC&#10;ywMVaNsEcH0r8AP+COn/AASd8S/8FPvEGo2EXxGu9NjsZCrH7UwzxnPWgD9X/wDgkjpX/BMb9iTU&#10;11K/+Kun6x4w1S4AW4luFYmQmv2C1P4o+E9F+HbfE27vkTSY7XzzMW+UJjrX4lfDn/g0e17wB8S9&#10;J8axfG26uI9Nvkn2NfN82059a/UD9tjwhN8Nf+Cc3iTwbDeMzaZ4ZaHzg3J2r1zQBzWrf8Ft/wBh&#10;XSNQk067+KNiJI5Ckn+lLwQea3/ht/wV8/Yh+JmsroOifF/TVuHbCK10vNfyv/sAfsTeI/8Agob+&#10;1bqnwpg8ZXlnu1GQ7xcN3cj19q+qP+Cm/wDwQE+M3/BND4ax/H7wP8Xby7hs8SSbbxvlYde9AH9R&#10;GjeLNB8Q6IviLRdSiubJ4TItxDICpXGa+ftV/wCCqX7JelfFb/hTl14+tV1r7R5H2X7Qu7dnHSvz&#10;s/4NiP8Agof8S/2jvgj4k+EnxQ1iS8n0rT5kt55GJPCYFflp8Y5NSj/4LUyQjWrsKvipfl85sff+&#10;tAH9dOm6hb6pp8Oo2r7o5ow8beoIyK8f/aZ/bv8AgF+yiY1+Lnim30/zT8vnTBf516F8IOfhb4fy&#10;2f8AiU2/Xv8AuxX4I/8AB4NeX9nreh/ZNQmjBkXcschX+RoA/dv4G/tAfD/9oLwbH45+HOppeWEi&#10;7kkjYEGvIPjD/wAFWv2Rvgb4rm8GfEHx9a2d9buVkhkmVSD+NeA/8G1008//AAT50Sa6u3mkNuu5&#10;pGJJr8Jv+C4mj6z45/4Kaaj4Kg12eFb/AFXyVbz2CrubHrQB/R74R/4LPfsJ+Ldei0Gz+LmnJJMw&#10;VWa7TA5r6Z8G+P8Awj8QdGj1/wAG67bahaSrlJraYMDx7V/L5+1v/wAG9/xH/Zc/Y4sP2uNC+LN1&#10;IzWK3TQrfHcMjI719Uf8Gpf7evxh+I3iW8+AHjvXbi+trNcRSTOWwB2yaAP2u/aK/ai+FH7MHhMe&#10;MPixr0Wn2bNhXlkC5/Os39mf9sj4K/tW6bNqvwj8SQ6hDD95opA38q/Of/g7Ylurb9jOze1vZIW8&#10;w/6uQr39q81/4M/Rc3Hwj1ye41GaYqhP7yQt1NAH7dZOOleWftJftffBr9ljRV1z4t+IodPgb7rT&#10;SBf516ipOzrX4rf8He1zewfAfTWtL6aE5X/VyFc/lQB+sP7N37VPwl/al8LHxh8Jdfh1CzBx5kMg&#10;YfpXoGp6vp2j2Mmo6pdR29vEpMkszbVUV+Q3/BovfXtx+xzfT3l5I4WZv9bIWx83vXC/8HJv/BZv&#10;xP8ABQt+y98BddaHWLpfLupYG+YZ47fWgD7/AP2kf+C1f7Ef7OGoyaN4h+JFndXMJxJHb3K8H0rg&#10;fhf/AMHEf7BvxJ15NDj8bQ2hkfarz3CgE1+Kv/BO3/g38/ag/wCCkNp/wun4zeLdQ07T9Qk85Zbm&#10;VvnB5zzXvP7V3/BpB45+GXw+uPG3wV+IlxfX1lCZPIjmO5iBmgD+gP4W/Gf4bfGbw9F4m+HHiq01&#10;S1kUEPbzBsflVz4ifEPw98MvC9x4u8UXQhs7VC00jMBgV/LR/wAEpf8Agp7+01/wTX/awtf2ePjn&#10;qd42kNqAtLi3vmb5OcDrX9BP/BQvxvp3xN/4J567468OXebfU9BaaCSNugK+1AHWfA//AIKUfsv/&#10;ALQfjib4ffDfx1a3upQNtkhjnViG9OK9+aUJF5pHQZNfyyf8G1dzqk3/AAUr1mK41O4ljW7cENKS&#10;Cd5561/Urck/YZOf+WJ/lQB88/E7/gqL+yp8KPicnwm8XeOba21dpAn2dpxnJOOle2D4leGW8Cj4&#10;gi8X+zWtvPE+7jbjOa/lV/4LGXGoxf8ABYeOODWbpV/teP5VmYKP3n1r+ibRZZ5f+CZcEssreZ/w&#10;if3i3P3KAMnxD/wWp/Yg8L67deHtX+JdlFdWchSZGul+UiqK/wDBc39gczrA3xWsdzHA/wBKWv5i&#10;Pg1+y74i/bY/4KK658EU8U3Vr9u12ced9pYYHmYHev1Dtv8Agzz16Rre/Pxsuv4XK/bm+vrQB+5v&#10;wT+OPgL4+eCoPHfw71aO80+f7ssbAiuxrwH/AIJ0/shSfsV/s92Hwbn1aS8ktWGZpJCxPGOte/UA&#10;FFFFABRRRQAUUUUAFFFFABRRRQAVBf30OnW73dwdsca5ZvQVPWD8SlJ8E6kVOD9jfn8KqMeaSXdm&#10;OIqOjRlNdE2ecav+298C9E1SbR7/AMUwpNC5V1Mg4NWfCn7Z/wAD/F2rx6Lo/imCS4kOFRZBya/G&#10;H9oW71FfjPryrqMwxfPjEhrb/Y7udRf48aKv2+bH2xN37w8819zPhXCrCurzva/4H8u0PHTO554s&#10;C6Ebc/Lfra9j92oZlmiWdG+V1ytedfEf9qn4SfC7Vv7F8V+Iobe4XqrSCu60Mf8AEgtef+Xdf5V+&#10;Rf8AwVimu4vjxOYb6Rfm+6shr5zJ8tp5ljHRm7I/ZPETjDGcH8PRzDDwUpNpWfmj9Fn/AG+f2ekK&#10;58YW/wAzAD96PWvVPBvjfQPHehx+IPDV+txbzLlZFNfz0m51AYYajNxz/rDX6Ff8Elf2w2tZP+FQ&#10;+MtTZtzAW7TSdPzr2s14XhhMK6tFt26H5vwL42Vc+zyOBzCnGEZ6Jp9e3zP0kUkHFOqGGZZQskbZ&#10;VuVPrU1fGn9GLVaFXUNRttLtJb+7cLFEpaRj2FeS63+3B8BtD1SXSLzxbbiaFsN++HHNd58ZMj4b&#10;axsOD9hfkfSvwi+OFxqCfFbWI/7Rm/4+3/5aH1+tfRZDk9HNOfnlax+Q+KXiFj+B40Hhqalz3vfy&#10;P2r8G/tk/BTxpr0Xh7QvE8M1xMfkUSDmvVElSRBKjZUrkV+Gv7C1zfS/tIaGr6pNt88fKZDg81+3&#10;+nEjQYWHUWw/lWOd5XTyuvGEG3ddTt8MeOsdxvltbEYmCi4Stp6Hn3xA/a4+Dnw110+HPFHiKG3u&#10;l+9G8gBrF/4b2/Z+7+L7f/v8tfmP/wAFRLq+H7Tl4Y72Vfl4VZD6186/a9Q76lN/39P+NfQYPhXC&#10;4jDQqOb1Vz8q4g8dM6ynOq+DhQi1CTit+h+4X/Dev7Pv/Q32/wD39Whv29v2fAMnxhB/39Ffh2NR&#10;1BuP7Qn/AO/h/wAaaNQvyfm1K4/7+Guj/U/Cfzs8j/iYTPv+geP3s/eTw1+1x8CvFQVLHxzZhicY&#10;aYV3ukeI9F162+16LqMNzGeQ0UgNfz1aV4p8SaNKJ9M1y6jYHK4mP+Ne2fAT/goJ8cfg3q0Ms3iK&#10;S6sVceZDIxPFcWK4QlGLlQnfyZ9Hkf0g6NWtGnmeH5Yv7UT9t4XDjIp9eJ/sjftdeEP2lvCEN/pl&#10;2kd+sYM9vu5zXtCvxnNfHV6FXD1XTmrNH9FZXmmCzjBwxWFmpQlsySmsAPmxTqa7ds1iegU9W1mw&#10;0Kxk1LU51jhiUl3ZuAK8l1H9uv8AZ+sL2SxbxjamSNiG/fDrXK/8FJfjdbfCj4F3sEV1turxCqbW&#10;5A6V+M15qmpX15NftfzbppC+TIe9fU5JkEcyoupUbR+GeJfitieDc0hgsJTjOVryv0ufvD8Mv2qf&#10;hD8VdXbRPCniOCe4X+BZAa9Ixkgivwo/Yz+MOqfCf446VqQ1GQQ3FwqTbpDjrX7heDPEFv4o8OWW&#10;uWku6O4hVgfXiuLPMpWV1oqDvF9z6Hwx8QJccYCpKvFRqQeqXbozXooppYg14Z+pCsMjrTHYKc5q&#10;HVdSs9JspNQvbtYoYlLO7HAAFfD/AO2h/wAFVtA+HT3Hg74XuLq8UlGuE5212YLA4nHVOSkrnzvE&#10;nFOT8LYJ4jH1FFdF1b7Jbn2N4s+KXgTwPCZvE/iW1tcdpJQDXlPij/goZ+zx4buXtm8UwzNGcNsm&#10;FfkR8UP2o/jL8WtQkvfEviyby5CdsSSEYH5159Pc3U8hlnvZWZvvM0hOa+xw/CFNQ/fTd/I/nXOP&#10;pCYyVZxy7DpRXWWrP2e0v/gpx+zzqdz9nGrLH82MtOK9I8CftW/BLx6Vh0fxpaea3/LN5hX4KrcT&#10;RnelzIp9QxFa3h7xv4w8LXo1HQteuY5ByCsxrerwjhJR9ybTPNwH0gs+o1F9aoRlHstD+hixv7LU&#10;IluLG5jljZcq0bZFWAcjIr8ev2Wf+ConxS+Euowad49vpNQ09WAZmydor9RfgB8evC/x/wDBEPjL&#10;wxOPLkUFlHOCa+RzLJsVlsvf1Xc/fuDPEbI+MqfLh3y1VvB7/Luj0CigdKK8k/QAooooAKKKKACi&#10;iigAooooAKKKKAMb4iCU+A9Z8n739l3H/otq/jk/bD+LepfAD/gppqnxY0qyN1caZr0kwgHVir//&#10;AFq/sd8fs48D6xsHP9l3H/otq/kQ+JPhbRPG3/BZBfDHimzS4s7rxSVnhkGQwMnIoA9e/bW/4OWP&#10;j5+1H8CF/Z+i8ENpMdxZJazMV2lxt25r6z/4NXP+CanxD8J6xdftR/EbTGhtb4iSwbaecjP86zv+&#10;C/n/AARE8H+F/wBn7R/2kP2Z/B8dvNYafDNqUFrF1+QEniu6/wCDY7/grto/ibwzD+x98VrqKzvt&#10;PIisfMwpYjigD7C/4OQY4Zv+CeviBZh/y7sP0r+c/wD4Jef8FJPjz+wVrt9d/Bnwdcao1y+ZBbxF&#10;sdu1f0Yf8HIASb/gnb4iZXHNu2GX/dPNfkz/AMGsnhb9mjxN4w1qH492OkzfviYP7T246e9AH0z/&#10;AME1P+C+X7ZP7T/7T9j8L/iD8Lr6w025kAeaS3ZQuT7iv1X/AOCkEvnfsQeNJ5B97QnZv++c1T8D&#10;+EP+Cefg/wATpqngqz8J2upeYBHJasm4t6DFWv8Ago/c2tx+w742urKRZIW0OQxsvRl28UAfyVfs&#10;Q/tyeKP2C/2rNU+Kngzw++pTLqUm23jTcfvk19Sf8FBv+C3P7Wn/AAVE8Dx/A7QvhNfWcN2FikgS&#10;1b5s9T0rkf8Aggx8Fvhz8d/+CgGoeHviV4eg1CzbU3zbzKCOZD61/TX4H/4Ju/sceA9Vj17w78Fd&#10;HjuI1Hlt9lXj36UAfnD/AMG0n/BNf4jfss/AfxD8VPixps1neavp8zw28qFdoMZPevyj+LB+1/8A&#10;Ba2Rt3XxUD/5Er+tq98OabYeE7rQNFsY7eD7FJFHDCm1VyhHFfyR/wDBQW11D9k//gr5/wAJh4wt&#10;pIbX/hIFuGkbjKeZ1oA/rM+EHy/C3w6P7ukwf+gCvwO/4PDd39s6EQP+Wo/lX7K/skfttfs+/Fr9&#10;nrQfGWjfEXTEji0uFbhJLpQysEAPGa/Av/g6W/bE+HP7SHx60z4U/CzV49SktJlVnt2DAtnGOPrQ&#10;B+r3/BtR5Z/4J6aFs/59hk/jX4N/8F0fEGo+HP8AgpVquv6REWurXVC8KgcsQ3Ff0Hf8G/Pwo134&#10;Vf8ABPbw3Brts0U01mrbXXBxjNfgb/wWDj0yf/grZJBrvl/ZTry+bv6Y30AYf7T/APwVP/4KAfG7&#10;9mS0+DHi3wnqlr4XgtBD5nkPtKBcZ6elfoJ/waRaR+zpp1te6vJ4qg/4TCbh7SRwGye2K+1PGOj/&#10;APBNrT/+CdFu/i7T/C/nN4VyHXy/N87b69a/C3/gkT4t1/QP+Cqv2f4I3U40ebXm2pbE7TD5nH6U&#10;AfsL/wAHbbq37GdmoHWQ/wA68z/4M+Ignwk1w7v+WfT8a9F/4OwjJJ+wxpE0o/eOo3Z+grwv/g05&#10;+P3wg+Fnwn1qw8ceMbOwuJF+RbiYL6epoHHc/eofcr8Vf+DvgkfAfTfotfqx4e/bO/Zy8U6vH4f0&#10;L4m6bcXUxxHHHcKSx/Ovyl/4O9ZFk+AelyqcqwGD6+n6UCOg/wCDT66e3/YE8RXkY/fQxyNHj23V&#10;+Rv7Z8t58dv+CxMOieNZWaGTxOkTrMxI2CQ8c9q/Xn/g0ltFuv2ItU06dQVu3ZCfTOf8a/ND/gvj&#10;+zN4/wD2Lv8AgoVD+0BpWizf2bJqC3cNwq/LuDZ60Af05fsq+AfDPw1+BHhnwr4UsYoLWHSYSqxR&#10;hQSVBJ4rvrqKO4RreZFZHXayt0I9K/Pf/gjp/wAFjf2f/wBqj9n/AEXQPEnjW0sNfsLVIJobiYLk&#10;gAetfUXx+/b1/Zq+AXgK+8ceL/iZpojtLdnRYrlSWYDgdaAP51v+Dov4UeEfhF+2zo/irwVax215&#10;fXnmz+Qu35gc9q/U74IeNPEfxA/4IY3F74knkaWHw2VjaT02V+JX7f8A+0J4o/4K2f8ABRe1svht&#10;ZT32n/2sI7No0LYjDcniv6I0/ZV1L4df8EnZPgxpdmwvo/CpM0QX+LZQB+HX/BtD/wApJ9c+b/l8&#10;f5fX52r+pa6402TP/PI/yr+Sb/gjP8f/AAx+xd/wU71JPizP/Z8UurNAzTcYbzD6/Wv6g/Ef7aP7&#10;POjfC2b4kT/ErS/sIsfOX/Sl3H5c460AfzF/8Fi2A/4LFR5P/MYj/wDRtf0T6WZpP+CY0G04P/CJ&#10;jB9f3dfzZfte/EvS/wBtn/gsHb6n8NP9KtZtdRYpIucgSZJ4r+mbxH4VufBv/BPH/hGr0FJLXwrs&#10;dT6+XQB/Jv4B/aO8f/st/t9698Uvh5pMl9qVrrk/lwxKSxxISOlfpB8Hv+Dkn9vjxP8AEbQ/CGpf&#10;B7UY7W6uooJJGtXwFzjPT0r4/wD+Cdmm/DnUf+Cu99Z/FSC1k0k65MJluyNn+t9/av6VtH+G/wDw&#10;TS0k2eoW2keD47iNVaNw0e4H1oA9w+APjHWfH3wn0Xxbrts0V1fWaSTRsMFSVBxXaVjeC9T8Kapo&#10;cEvgu8t5rBVCwm2YFQPwrZoAKKKKACiiigAooooAKKKKACiiigArD+JH/Ik6n/15v/I1uVhfEg/8&#10;UTqf/Xm/8jVU/wCJH1X5nLjf9zqf4X+R+EH7Q4/4vTr/AP1/PW5+x0xHx10fBx/pS/zrD/aI/wCS&#10;0+IP+v8Aet39jhd/x20dD/FeIP1r9iqf8i1/4f0P878H/wAlhH/r9/7cfub4az/wjdmS+7/R15/C&#10;vyQ/4K4Lj49XBCbfm6V+uHh2MQ+HbSMHpbr/AOg1+SH/AAV2QR/H2dQ+75q+E4V/5Gj9Gf1R46f8&#10;kPT/AMUfyPk8dK1vAPjbWPh34us/FWhXTxTW8ysxUkZGaxycKMUE9nQj1zX6TUjGUXGWzP4voVal&#10;CsqtPRxd0/NH7h/sQ/tG6P8AHn4T2Go/bka+hhVJ13c5x1r23zQRkCvxZ/4J5/tUaj8Bfixa6bqV&#10;6w0u8nVJFZuBk1+ynhbX7HxToVtr2lzrJDcxq6MrZGCK/Kc9yyWX4vRe69j+8vC3jWnxZkMVUf76&#10;mkpK+r8zN+Lpz8OdYP8A05P/ACr8H/jrn/hbWr4/5+m/ma/d/wCLf/JN9Y/68n/lX4QfHT/krWr/&#10;APX038zXvcG/8vD8v+kX8GE+Z2H7DP8Aycp4f/67f1FfuNZ/8gOP/r3H8q/Dn9hj/k5TQP8Art/U&#10;V+41n/yA4/8Ar3H8q5eLv98h6HqfR5/5EOK/xfofjT/wVE/5OZvP9018/wDh+zTU/ENnp0n3Zp1R&#10;voTX0B/wVE/5OYvP9014L4OO3xdpzH/n6T+Yr7PLtMsg/JH868XxUuM8Un/z8f5n6WfA3/gll8I/&#10;Hnw20zxPqF0PNuoQzfLXXy/8Eg/gyFJhnBbbgfLXvP7JiL/wonQ3X/n3Ga9IH0r82xGcZlDETUaj&#10;0dj+zMn8O+Da+U0JywkW3BN/NI/ML9qP/gkRqPgzR7jxj8PNQa4WFCzW6jPSvhfWtIvNC1WfR9Tt&#10;zHLbyFXRlx07V/QzrdjBqWl3VldJujlhZWBHtX4hft4+FtM8J/tAapZaXGqJJcMzBf8Aer6rhvOM&#10;RjpSpVtbLQ/CfGbw/wAo4bpUsfly5FN2cf8AI0f+Cfvxy1r4QfHCwS2vXS2vJljeIyHb1r9rdC1K&#10;LV9HttSibcs0Kvn6iv5+PhpNNbfETRp4JdrC+jGfxr94vgJdz6h8KdGuZ2yzWa5J+grh4woQhUp1&#10;Et9z6z6Pea4itg8TgZu8YtSXlfc7Sorh1Qbm6YyalrkPjj47tPh18N9U8UXcoVYLVtvPfBr4ynCV&#10;Soorqf0Zi8RTwuGnWqPSKbfyPzR/4K//AB3/AOEs+JEfgHTbndb2vEm1umK+KVbH8q6345+Pr74l&#10;fE7VfEt/Oz+bdN5e7sua7T9lb9mnU/j7dak0UDNHZ2rSKR6gV+vYSnTy3L4qWiSV/mf578Q4jHca&#10;cXV6tBOUqknyryW34HkdpfXGmXkepWchWS3k3oR2Oa/Zn/gmb8bh8VvgNY297cbrqxjCt82Tivx0&#10;8a+Gbnwf4mu/Dl4rK1vMyNn2r6+/4JDfHWTwZ8SJPA+oXp+z3mFjVjwM1wcRYWOMy1zjry6n1Xg/&#10;n0uHOMI4es7Rqe4/J9PxP1g8wYyKZNLHGrSO2FUZNJE29QytkEZryn9sn4zQfBT4Lan4kFx5dwYS&#10;sO1uelfmdGjKtWjTju3Y/tjMsww+W4Cpi6r92CbfotT5L/4Kf/t8T6AZfhJ8N9U2zMrJczQvz+lf&#10;nDeXt7qVy99f3DTTTNl2ZiWJNaXxA8Y6j498Y6h4r1ad5JLm4Z9zntmvbv2AP2Ptb/aS+I8N5f2R&#10;Gj2rCSZmU7WANfqmFoYTJcApS6LX1P4PzzNM88SuKvZ07y5pWgukVff7tzl/2fv2LfjB+0BqUa6J&#10;oE8dmx+a4aM96+1PhX/wRg8NWdlFceM9aLzMoMispJBr7a+Gnws8IfC3w5b+H/C2kw28cMYXckYy&#10;x9a6LGDmvi8dxNja0mqPuxP6R4X8E+G8pwsZZhH21S2t9k/JHxf4k/4I9fCGfTpI7PUFjwmfMK4x&#10;X55/tZ/Bnw38DfiRN4P8Pa0LtI2KllbOK/VX9vr9rbRPgB8Nbq0stRj/ALVuImWKNW5Gc1+Nvjfx&#10;lq/j7xLdeKtbumknuZmfc7Zxk9K+g4blmWIi6teT5eifU/JvGXDcGZPUhgMsoRjW3k4vZdvUr+Gd&#10;BvfFXiC18O2SM0l1MqbVHqa/bf8AYN+Ca/BT4DaZokiMJpoVkkVu3Ffn3/wSr/ZUl+K/xEj+Imu2&#10;Z/s+xk3RmRfvEV+tdhbRWdmlrbqqpGoVVUdAOK83izMI1JLDQe2rPtPAXhGphcPPOsRGznpC/bqy&#10;dX46U4MD0rznxL+0b4C8L+Prf4eX2px/brhtqx7uQa9Ehbem8d+a+PlTqU7OStfY/ojD43C4qc4U&#10;pqTi7NLo+zHUUUVmdQUUUUAFFFFABRRRQAUUUUAZvi/Tp9X8M6hpdsf3lxYyRR/VlI/rX4C33/BA&#10;H9rjUf8AgpTH+0UsI/saPXvtO4r/AA78/wAq/oLYjoaYBGDuVfxxQBxviT4S6J8Qvgx/wqjxlYR3&#10;FvcaStpcJIuRkJtzX4JfGn/g3Z/bB+B37bknx3/ZXla30uPVBcwrCMDbvzjj2r+iEuopGCP1Gf8A&#10;eoA+CP25P2Wfj5+19/wTZX4I65B/xVTWKxzfL95guK/F3wZ/wbV/8FPvhrcm98AeIrrS2fq9o5Un&#10;8q/qYCRAYEa49NtAEYbGz9KAP5r/AIP/APBC7/grv4c+LOg+JPEvxT1ZrGz1GOW6DXT8qDyK/dX4&#10;wfBXxp44/YYu/gzvaTWLjw+LVmfqZNuK99CRnoi/980CNdu0rQB+En/BHj/ghz+1D+yD+2VffGX4&#10;hWyppc1+0kO1f4d5Ir93E+7TSkanIiX8qXeooAJOVxivzL/4Lef8EM/Df/BQDS5PiL8PrdLbxRbx&#10;4R0UAtx9K/TYHPSmuNx5FAH8m11/wRy/4K+/Bq/k+Hng7XNci0/cUVbe6kVNufQV9N/8E0f+DZ/4&#10;6+J/jLp3xf8A2vL64mhtrhJ2juMsXxg85r+iSbSdLuJPNn0+CRv7zRg1YghjgHlwxqq9gowKAMDw&#10;B8O9A+GXgSz8BeFrRYbKxtfJhRVx0GK/Aj/grF/wb8/tj/tRftZ6t8YPhlGv2O6umeCTHK85yMV/&#10;QyzhetMCgnJAagD+YTTv+Dcb/gqp4ptYfB/ib4lal/ZeQpt2uG2hfTmv0+/4I4/8G/8A4E/YKv0+&#10;KHj/AP07xJsHzSAHa2a/T51VTwn6UK+OCDQB8C/8F6/2CPiv+3f+zva/Dv4Tp/pULncuOgr8W/C/&#10;/BtH/wAFO/A6yJ4P8R3WmqzfMLWVk3flX9TxaJjggGlCRnpGP++aAP5zf2Jf+CEn/BTf4S/tLeHf&#10;Hnjz4halJpdjdK92rXDkEZ6c19/f8F4/+Cbnxr/bp+AWh/D/AOF6+bqFlbIszHuQoH8xX6aeWoOQ&#10;i/gKRwh5ZAf94UAfn1/wQA/4J/8Axb/YJ/Zzm8A/FmNVvJJMsv1Oa94/4KH/APBOn4Pft/fCi68D&#10;ePdHh+1GJha3fljcrY45xX0cu1R8o/KlzuXigD+Xv9on/g3D/b3/AGW/HN1qf7NHia//ALOaVmja&#10;zmZSR26V4h8b/wDgmH/wVnfwBfeIviPqGvahp1nCTNbySu25QPSv67Z7W2uE8u4t0kHpIuaztZ8E&#10;+FfEOlzaLqugWk9rcRlJomhXDA9e1AH8lv8AwQi/ak+Bv7Ev7VbL+0z4cWG4W68tXvogDC2R69K/&#10;p2+Fv7c/7Kv7QWmw6D4K+IOn3p1C32ixWZSSpHTFfn7/AMFOv+DY/wCE/wC054iuPiT8DDFomsT5&#10;eRIV2gsfSvIf+CVX/Bv1+2T+x9+1FZfEf4g/Ei4utHsnH+j/AGklWUeoJoAj/wCCxP8AwbaeKfi/&#10;8Rb39oP9lWT7PqFxMZ5YIRjDZzkY718H/wDDo3/gsR4ghX4bXfiXXGsF/d+W00mwr0/Kv6v7a3EV&#10;rHBKNwVApU9+KYNI0kN5o0233evkjNAH42/8ES/+DdO5/Zf8YW/x4/aN23WuR4khik5Kt171+sH7&#10;QXw+vvH/AMFta8B+HkCzXmnvDAuOnykYru02x8Afl2pTIvSgD+YD4pf8G1P/AAUJn+O2vfELwFey&#10;Wf2rUpJ7e6hYhwGbPWpk/wCCBP8AwWL+3wt/wtjWdqsP+Xx+Bmv6eBEhbOwflS+Um7IjX8qAPmH/&#10;AIJRfAX4xfs6/sv6b8PPjfq817rcJBmmncsx496+oKaqKpyFFOoAKKKKACiiigAooooAKKKKACii&#10;igArB+JPPgnUx/05v/Kt6sL4kceCtUJ/58X/AJVpR/iR9Uc2M/3Sp/hf5M/Br9oAyn40+IPO/wCg&#10;g+PzrpP2Nyw+O+jlf+fpf51zv7Q0qSfGrXin/P8AP/Oug/Y5P/F9tHHrdKP1r9gqf8i1/wCH9D/O&#10;zB/8lfD/AK+/+3H7o6FkaJag/wDPun8q/I7/AIK5wrB8fLhRIG+b1r9ctD50O1OP+XZP/QRX5Gf8&#10;FcYzH8f51Rsrur4XhX/kaP0Z/VPjp/yQ8P8AFH8j5X0aJZdVtY5B8rzKD+dfS/7S37Htx4Y+Cekf&#10;FzwxYs8DW6tcGNfavmXS8f2tZlu069PqK/ab4EfDfRfiz+yDp/g7XbVZY7jTiql1zgla+qzrHTy+&#10;VKa2vqfg3hnwrhuLqOOwc/j5LxfaSeh+KkM9xBKt3A22SNtyn0Ir9R/+CTv7X8fjrwsvwv8AF+pD&#10;7dbjbb7n7elfAv7WHwI1j4CfFnUPDl5bMlq87NAzLgbc1g/Ab4ta18F/iRY+MdIvJI/JmUybTjIz&#10;W+Y4Sjm2X+72ujzeD8+zDw+4uXtU0lLlqR7q9m/luj92vi2c/DXWDu/5cX/lX4QfHXJ+LOsEf8/T&#10;/wAzX7N+BPjVo3x4/ZqvPFelXSySNpjC4Ct0bbX4y/HAeX8VtYX/AKen/nXhcJU50a1WEt0z9U8f&#10;MZQzDL8BiaDvGSbT8mdf+w0QP2lNAGf+Ww/mK/ciz/5Akf8A17j+Vfhz+wr5S/tJ6F5iZbz1K+3N&#10;fuJp+RoMQP8Az7j+VcXF/wDvUPQ976PStkOK/wAX6H41f8FQ/wDk5q6+hrwXwjgeK9P3n/l6T+Yr&#10;3r/gqGcftN3RNfO9tPJa3aXcPytG4ZT719llsebLYLukfzpxjNU+MMVJ9Kjf4n7tfsoX+mxfAvQ1&#10;/tCL/j3GQZBXozavpq8nUIcf9dBX4e+Gv27Pjz4R0aLQdL8QSJbwjEa7jwKvP/wUJ/aInjaN/Ekv&#10;zcf6w18fW4TxVStKfMkmz+h8u8eshweX0qLoSvGKT+SR+unx6/aN+Hvwa8E32v6z4ht/MWFhFCso&#10;yxxX4n/tBfE5/i58UdS8Xk/u5rhvLz/d3Gq/xC+NnxJ+JkvmeKfEtxMrf8szIStc9onh/XvEWoR6&#10;ZoOmyXU0jbVEa5Oa+hybJqeUwc5SvJ7vyPyPxE8SMVx9Wp0KVPlpRd0urfmdb+zf4F1H4g/GXRtD&#10;sIWdlvEdlXsM1+7Xw20EeG/BGm6QOsNqgPtxXxL/AMEwv2B7r4f+T8XPH9ntvZo8xQyryvcV97CP&#10;ZGFA7cV8nxNmVPF4pU6eqj+Z++eCPCOL4eyWeLxUeWdazS6qK2v6gzHHDV8W/wDBXn49HwT8NV8B&#10;WF2Fnvl+Zd2DX2XfXkenWUl7cuAkSlmJ9AK/Gb/gpX8b7n4sfHS606O732+nzMiLu461z8OYP61j&#10;1KW0dT1PGTiP+w+E50oP36vur06nzgBJKfVpGx9c1+q//BIn4HJ4b+D1x4o1mx/eagpT5l6qa/Mv&#10;4SeDrjx78Q9M8PWsbN5l0m5QO2RX7q/ADwJZfDv4V6T4dsoFTy7VS6hcc4r6bizGeyw8aUerPxfw&#10;F4e+vZ5VzCqrxpqy9Wfkt/wUx+DU3w0+Pt9qkVrttL1mKYXABzXjPwV8eXnw1+Jml+LLKYx+Rcru&#10;Oe2a/SL/AILF/Aw+Kfh7b+PNNg/e2rkyFU6V+WZztwrfMrdfevRyXEU8fla5u1mfF+JGU1uFeOKj&#10;paJyU4v1dz9/vgJ4+tviV8LdK8V28+77RaqXIPfFfF//AAWp+Is9poFn4JgnKiaMFl5+auq/4I+/&#10;HSLxh8MpPAeo3u64s+IVZucDtXiv/Ba+W8PxE09Wb92sYr5TLcD7DiP2Uujuj9+4y4k/tXwhWNpP&#10;44xT9dmfCun2Zvb2306MfNNIqfXmv2i/4Jv/AAfsfhl8B7G4+yKtxeRAs20ZI61+N/gRYD420f7Q&#10;Mx/bo/8A0Kv3c+COoaH4b+CmjX11eR29stgjF5GAA4r1uLq1T2EKS6s/P/o+4HCzzbE4yra9ONk3&#10;0vuzvtwHevF/2s/2vPAX7OPg25vNS1KKTUGjYQW6uN27FeWftd/8FNvh38KNJudC8D6gt5qZUqkk&#10;bA4Nfl98aPjl47+OXiObxD4y1WSXdIWjiaQlRXi5Pw7WxclUrq0Ufo3iN4vZfkNGeDy2SnXel1qo&#10;/wDBLX7RH7QXjH9oLx3deKPEN7I0DTE28LMcBcnij9nf4EeKvj54/tPDGg6dI0TTL50iqcKuRWR8&#10;JPhF4w+M/iy18J+ENPllaaVVaRVO1Bnqa/YH9hj9jDw5+zl4Mt7q+s45NWmhBmkaPkHFfWZpmeHy&#10;fC8lP4raI/COBeC828QM8+t4tv2XNec31e9l3v8Agehfsy/AXw98BPhrZ+EdJtI0lWFftDqvVsc1&#10;o/Hr4s6P8Gfh1qHi/VbyOLyIGMSswG44rtApQZJ4r85v+C03xU8QWyWfgrTtQaKEt+9RWxkV8Dl9&#10;Gea5klUe7uz+r+LM1w/A3B06mGhb2cVGC7PZHzSn7T+vfEL9ri0+I09/J5DX+I03HAG6v2X+G2tf&#10;8JD4K03WP+fi1Rv0r8APh2zJ440vyt277UmD/wACr94v2bTcn4M6Cbk5b7Cgr3uLMLRoQpcnTQ/J&#10;fATOMZmOLx3t5NuTU36s7qiiiviz+lgooooAKKKKACiiigAooooAy/GOrSaF4Y1DWUXJtbGSVfqF&#10;Jr+e39sP/g5t/aS+D/7RGufCvwlpU0q2V88MMa9TyQPrX9BXxL/5EDWsf9Auf/0A1/IT8Vz4Oi/4&#10;K/NJ4/WP+yv+EnY3HmY27fM75oA+t7j/AIOV/wDgov5G9Phbqa7lypFq3I/Kv1k/4JNft+fGr9rH&#10;9lfXPip8XPD8+najp9m0kazRlSSEJ/pVzwXrP/BIq58J6PaXKeFWmksoQySbN27aOv419Az+Evg9&#10;4Y/Zt127+Cum2dvpNzpMpjaxXCsNpoA/C39oj/g5+/ag+H37QXiL4X+FtHmnXTtSa2t44xktg9cV&#10;H4J/4Oq/2pvh54ntLj4y/DS+j055Bv8ANhYArn3r43+FOmeBtV/4LO3Fr8Q0hOjt4hlN0J8bSN46&#10;5r9ZP+C6vw+/4Jp2H7DNzfeDLLQ4/EEdqpsms2TzPu98e9AH6Cf8E1v+Cm/wg/4KJfDCPxh4DvIY&#10;r5IwbmzLfMD34r6gOccV/Nr/AMGf9x8QV+P2tW1pLcf2D5bfK2dlf0kSsEjLMeByaAPkL/gsH/wU&#10;Kt/2A/2drj4gWVyn9pSIwtIc/MW7V+OHwB/4OsPj54p+MOi+H/GkTR6beXyxzSMeApNN/wCDqP8A&#10;a7vfjb+0tpX7LXgjVGm+x3ixPFG2QxJx2r5x/b3/AOCSeufsm/sbeBv2jNH0ySO7uUhnvpFjOR8o&#10;JJoA/qs+AnxN0/4v/CjRfiFptwskepWKTBlOeorC/bA+Leo/BD4C698RdKH+kafZPJH9QDXw1/wb&#10;O/tnx/tIfseWvhHU9TEl9oMSw7HfLYAwa+tv+CmBDfse+LSP+gbL/wCgGgD8H1/4Otf2itA+Lsuk&#10;azaM2m2urtDMT/zzD4Nfvn+wl+1z4N/bJ+AWjfF7wpqUMzXlqpuIo3BKNgV/Gz4I/Zp8aftKfGTx&#10;dofgeEyXFheXEzRqucgO3+FfpP8A8G33/BS/xP8Ask/H9v2SfjTqE1vp91cfZ7eG6baEbOB1oA/Y&#10;D/guL/wUE8efsAfAyH4ieB03TvnO2uM/4IG/8FO/iV/wUY8Bar4l8fxsslnIQu7615J/wdcahFqv&#10;7G2n6lZyLJb3EO+OReQQeR+lea/8Gc0Zg+B/ii6dvlWRm/WgD9aP2vf2wPhN+x38K774nfFLXYLa&#10;G1gZ4oZJMNIfTFfgp+13/wAHUv7QXxV8dXnhX9lTwxdRwrcNFatbqzeYM8HiuO/4Obv21fiB8ff2&#10;rrP9mTwnrkyabDcrbSW8chwzFgOa/Qr/AIIbf8EL/gH8KfgFpHxY+Mvgi31bXNUtkmjNzGCVzz3o&#10;A/MrQf8Ag4S/4Kk/CXU4fEPxP0LUvsAkDOJIXwRX62/8Ehv+Dgn4X/t7GD4d+L7X+zfEvyo0cnV2&#10;r6q+Of8AwTD/AGSPjZ4CvPBmr/CfTYvtFuY4pktxlOPpXzp+wP8A8G/XwH/Ys+Nl78X9NZbiZ5i1&#10;nGv/ACz5yKAP0TEitD5uflK5/Cvxl/4Lbf8ABwF4x/Ym+NMPwr+EEi3EyAi58tvuketfq1+0z8WN&#10;N+BnwR174h6hOscem6a5VmYDnacf0r+U3wR8OvEf/BW3/gqPrmjXAkvLCW9m2nllVQxAoA/Vn/gi&#10;L/wcC+K/22fjb/wqD4uOLe4mX9zvI5z0r9mUYPFuU9Rwa/kI8YfDrxN/wSU/4KfaDZWkctnbJqUa&#10;OcFRsLiv6v8A9nT4q6N8ZPg34f8AH2iXSyx32mwuzKwPzbBnpQB8Nf8ABfP/AIKjfEP/AIJx+AtJ&#10;8Q+AImklvpFU49zXc/8ABEP/AIKFeNf2/wD4EzfEDxnbtHcRBQd1fDf/AAeL/vfhB4fWTjbMpX35&#10;Fesf8GoYmk/Y/ul+7+6AX64oA7n/AILaf8F2PDn/AAT/ALQfDr4fhbvxJcKQqowJVue1flIn/Bf7&#10;/grXLcf8LPk8Kal/wj/meb5qwPt8uuN/4OMfB3jvwJ/wUK/4THx5plxNpLah5kTSKdhQMDjpjpX6&#10;0/8ABMr9pf8A4JgftbfsnaP8E9YsNDttWbTRa3lvOqK5Yr1zQK4z/gi//wAHBdv+3d4kj+DXxA8M&#10;TWuuRqqyXDqeT717R/wXS/4KPeNv+Cd3wXsPHXgmBpJ7liG2j3rsP2K/+CPH7JX7JXj+8+LXw00K&#10;1kur6TzIpocYXJyMEV8a/wDB3qR/wyrpMI7SHH5igZ8W+Hv+Don9t/xhGbnwt4Fvr6OP+KCFj/Kv&#10;aP2If+DgH9uX44/tJaH8OvGvw5v7bTr6cLPJJA2ACR61gf8ABtXffsLWvwY1Bf2i20f7dj9z/aO3&#10;+vNfrt8DfDP/AATb8beLIp/gxpfh261WF8wtZKpdfyoA+k/Cl/car4fs9RuV2vNbo7KexIBrSqO2&#10;gitYVt4lwqLhfpUlABRRRQAUUUUAFFFFABRRRQAUUUUAFFFFABWD8Sf+RL1Mf9OT/wAq3qwfiX/y&#10;JOqf9eT/AMq0pfxI+qOXHO2DqP8Auv8AI/B39oOFIvjTr+z+K/c/rXRfsaf8l40fj/l8T+dc/wDt&#10;CSRy/GfXvL/hv3z+ddB+xsCfjtpAB/5el/nX7BU/5Fr/AMP6H+d+DVuMIr/p7/7cfuhofGh2o/6d&#10;1/kK/Iv/AIK3H/jIK48snZn5a/XLw8rp4etVkPP2df5CvyN/4K5Oh+PdwsKYXd6V8Jwr/wAjR+jP&#10;6m8dP+SIh/ij+R8r6SgfVbMH/n4T+dfuX+xXx+z3oaZ/5dV/kK/DPTMDVrUD/n4T/wBCFfuX+xOo&#10;X9nzQ/8Ar2X+Qr2eMP8AdYerPzn6PGudYpf3V+Z5P/wU1/ZMsfjH8Nbjxlomnq2qWMTN8icsMV+R&#10;eq6de6PqNxpGoQtHLBIyMrdeDX9EWqabaapYzaddwq0MybZFI6givyT/AOCof7JE3wk8cy+O/D9i&#10;y6fePuZo14XPNcvC+aW/2Wq/T/I9vx04F5o/27hIbaVEvz/zMn9gX9r6b4UaTq3w98S6qwsb23KQ&#10;q54BIrwP42XdnqXxO1S/sZN0c07MrA5Bya5WJyCrxyMrL0p8sskr75WLN/er7Gng6VHESrRVnLc/&#10;njHcR47MMno5fWd40m+V9k+h6x+wxz+0poP/AF3H8xX7j2Qxocf/AF7j+Vfhz+wz/wAnLaD/ANfH&#10;9RX7jWf/ACA4/wDr3H8q+G4u/wB8h6H9NfR5/wCRFiv8X6H40/8ABUT/AJOZu/8AdNfPNlbyX19D&#10;YQj5ppAq/U19Df8ABUT/AJOZvP8AdNeCeEDjxZppC5P2pP5ivtMtbjlsH/dR/OnGEI1OMsVF9aj/&#10;ADPefB3/AATT+Nvjbw7b+JNMtZDDcJuT93WX8V/+CfHxo+FHheXxXq2mSPDDy4Edfrh+ycxk+Beh&#10;F1Gfso7V1HxQ8B6V8RfBd74U1S2V47qBlwV74r42XFWMp4pwklyp2Z/RdHwL4dxmRxr0py9pKF12&#10;va5/Pkd8bNHIm1l4ZTX2L/wSUv8A4RT/ABHOheN9OgkvWbNu82MZzxXg/wC1v8EdR+BXxk1Dw7eQ&#10;kQzXDPb/ACnAUmuT+E/j/Uvhf4+0/wAX6VcMjW9wrNtbGRmvsMVCOYZe1TfxK6Z/OuS4mXCHFkJ4&#10;qmn7KdpKS03s/wDM/oG062tre3WC1jVY1UeWqjAq0fu15f8Asq/G7Svjh8JtP8TWdwrTfZ1WdQ2T&#10;kCvS8kDI6Yr8hrU50azhPdH+hOXYzD5hgqeJoO8JpNW8/wDI8m/bL+LVp8KPghq2rTXIjmkt2WH5&#10;sGvw78Y69P4q8UX3iO4ctJdXDOWbvk1+gP8AwWV+PPmS2vwz0i8xtYiZA3WvzuHypzX6Rwvg/q+B&#10;9o1rM/jfxy4k/tXib6lTd4UVbTu9/wDI+qv+CVfwu0XxV8aI/FHiW7iit7MZXzCPvDnvX60R+OfB&#10;dtGsKeILXaoxhZBxX4E+D/ih41+H+5vCGvSWhb73lnGa6A/tR/HU8nx3c/8Af3/69Tm2Q1syxXtH&#10;NJLZG3AHitlvBWS/U1hnKTd3K6V+x+z37RsHgD4ofCPWPDV1rdq3mWb+WvmAknaa/D/4k+G08H+O&#10;NQ8OQ/MsFw4Vh9a6B/2n/jnLE0Mvju6KtwV8w1xuq6xe67fyarqcxknlbLyE9a68mymtlcZRcrpn&#10;z3iVx9gOOKlKtSoOE4Xu+59Af8E1/jovwc+OljHqt95FldSYnJbA9K92/wCCwXiL4eeOIdN8ReFP&#10;EFveTGIeYsUgOK+BYLm6sp1urKUxyL911OCKsaj4m8QayuNX1Oabb0WRs11VsrjUzGOLT1W/meNg&#10;ON6+G4PrZFUgpQnLmTfRlfTbmWxvre/jPzQSB1/A17T4s/bz+OHiLwPB8PrDxBJb2cMYTbGxyQK8&#10;SXEvOypLCz/tG+hshhfMcLmu+tRo1rOor2Pl8vzTM8ApUsLUcFU0aTtcL7UdQ1S9a81C8kmmkOSz&#10;5Yk16r+zl+x38UPj/wCI4bPTdHmhs2kG64kQgEZr6u/Yw/4JY+FfFml2XxF8ZazHdQuVb7KGz71+&#10;gfw6+FXgX4YadHpXhDQYbWONAuUjGTxXy2acTUcL+6oay29D9u4H8FMxzvkx2ay5KUtUk7ykjy/9&#10;kv8AYl+Hf7N3hi3WHTop9UMYM10y5O6vdFT5QFXApx8sjGKjkdEUln2gd/Svz+tiKuJqc9R3Z/WO&#10;V5Tl+S4OOFwkFCEdEkJfXEVnatczPtWNSzE9gBX46f8ABUr4u2fxG+O11p+m3QlitZGHytkCvur/&#10;AIKA/tveF/gf4DvPDmh6lHNq1zGYwsb525BHavyD8VeIdS8Va/deJdWkZ5rqYyMzHNfacK5bUjN4&#10;mat2P5w8eOMMLWoQyXDSTd7zt0a2R0n7PHhy58VfGTQ9HtYDI0l2vyqOgyK/eD4XaK/h/wAB6XpE&#10;ibWhs0DD8K/Ln/gkf+zffeOviV/wsbVdOzZ6e26KRl4NfrFbL5a+UBwq4rk4sxcauKVKL+Hf1PoP&#10;AHIa2ByOrj6qt7V+75xXUkooor5E/oEKKKKACiiigAooooAKKKKAMfx+Yx4I1gyr8v8AZdxn/v21&#10;fxuftsfDjWfjF/wUx1b4eeFLloLrUNeaKGVPvITJ1r+yP4gFV8DawzJu/wCJXcfL/wBs2r+R/W7f&#10;Uh/wWphuotOm2/8ACWZz5ZwP3vrigD6s8Gf8G0H7dMx0fxLa/FHUPJZYp1X7S3CnBx1r9tvgb8Ff&#10;FfwA/YNf4YeN79rrUNP0SRJpmJJJ2e9e8fDVzceANFeQctpcBII/2BWV8fcr8HvEIRd3/Etk+X/g&#10;NAH8b/xj+FfxH+NH/BSbxF8PfhZePba3ea1KLOWNsEfN7e5FM/bp/Zu/bA/Zi8Y6V8Pf2pfEuqTa&#10;ffOm2SZ2MYQ4z1r2v9mX+0LP/guQt4dOm2r4lk3N5Z4G5TX7t/8ABcH/AIJo+Gf28P2Qzr+kaFH/&#10;AMJLpOmiW1mSIbyAmcUAVf8Ag3c/Zw/Zp+GH7Jem+M/g1f2t7f6hbob6aNlLKxGT06V9pftX/GDS&#10;vgl8AfE3xA1S9W3+w6VK8LO2PmxxX82v/BB3/gpH8Uf+CeH7U8n7K/xoN9HodzqBsxFcBgIn3Y79&#10;q/Rb/g5y/b2tvBP7HVj4P+HGoyTTeJIfnNu3RXHGcUAfg/8AE79rCHxx/wAFFLr9ovxdby6lZ2/i&#10;BpDHtLZRWNfoJ/wUA/4L9/Bz9q/9jc/s4WXw7kWSDTxDav8AZyNrBcZ6cVof8G5v/BGn4e/tb+Bt&#10;U+L37QGgNLZ3SlrbzoeWJPvX6iS/8G5n7Af2eRLfwYiyMhCt5A4NAH4t/wDBr3+2lL8Bv2t4/hTr&#10;GoNDp2uSjEcjELkt0r+ib/gpFdRXn7Gfiy8t33Ry6TI6/Qxk1/MZ/wAFHP2aPEn/AASu/wCCjVjr&#10;nw+06eHTYdVSSzeKMhSgcZHHtX9Bus/Huz/aa/4JITfES1LPNJ4X23S9SGERFAH4Y/8ABvHp+na5&#10;/wAFL/EPhzWLVZrW9vJ45kcZBUyt/jXb/wDBxZ/wTo8WfsSftKWP7Vvwd0+W3065uFuBJar8sb5z&#10;njpXGf8ABu7a6hD/AMFRNWebT54x/aU3zGMjH74+1f0Wf8FFv2NvCH7aH7MmsfDLxBpEVxdNYsbG&#10;R4wSr7aAPwN/bG/4KgaB+2p/wS20XwJ4q1hJPEGj2CRzb2+YlVxX1t/wZ6I0v7PHi+EnDMHCD1r8&#10;K/2wf2cfih+yV8a9f+C+vWd9DDbXjrEPKYI67uK/dr/gzxinh+DfiRZ7eSMlj/rFK96APzP/AOCt&#10;ej6j8Mv+Cs8fiHxfAwtf+EkSUNMOCvmdea/qJ/YV8e+GfiB+y14P1nwtdQzQf2PEjGFs7Tt71+XH&#10;/BzJ/wAEf/E/7QOlx/tNfBTR2k1TS491zDbR5ZiMknivg3/gl3/wX0+PH/BOSyb4G/Hjw7fPpVk3&#10;lL9tjbMe04x8woA/qaMqKm9jxUNtqun3jMlpeQyMv3ljkBxX4QftGf8AB3T4Qv8A4b3WmfB7w9M2&#10;sXVu0cbKp+Vj6cVlf8EJf+Ckn/BQ79of9oa+1rx5oeoTeFZ90k811G/lovXAyKA1Pqr/AIOfv2z4&#10;vgZ+ylcfC3TNWEN9rsLLsST5jmvxJ/4Iuf8ABSPwP/wTw+Jl98U/FfhOTUr64c7ZvJ3cE+teuf8A&#10;Bwp+0Z4m/bS/4KA2fwP8Lx3U8Om3kdu0agsuS2D+Vfqp+w3/AMG7v7H+p/s1+Gda+J3hJZtXvtNj&#10;lui0IyCV96APxP8A+C0X/BSPwX/wUH+K9j8VvB/hKTTrq0YMZvJ29Md8V+3X/BsF+2ZD8ef2R7f4&#10;d61qqyappCgeWzfNtUYql+3X/wAG7f7I9l+zZ4h1P4WeFVg1azsZJYNkIycDPavy0/4N4f2lPE37&#10;HX/BQG9+DniOO6hsLvUpLTy5FIXO8qOD7UAfcH/B4ysT/Bvw6zna3nLj869a/wCDUDn9ka4JX+Fa&#10;8k/4PD45tT+BXhPU7GB5EuGjcbFJwCa9X/4NSHntf2PLyWe2kjMcanay4zgUAfXn/BSj/glR8Cf+&#10;Ch3ghtG8a6dDb6skTfZb4IN2a/n/AP21P+CDn7bf/BOjVbr4r/A7VdQn0mxYy/arOQ7lUHrxX2B/&#10;wVe/4L0ftd/sqftmxeGtA8H3kHhvS7nZJL5LBZFB+mOlaXx4/wCDqb9nz4r/ALKuoeCL/wAMm68Q&#10;alpxhkhaPIDEY9KAKP8Awbsf8FtPi58RviLH+yz+0Fqkt3cRBYYbi4Y7twOO/evYP+Du24iH7KWj&#10;ThN3mSZH41+cf/BvP+zV8S/j7+33N8brDwzdWWjDUDc+a0DKu0uWx0x0r9Gv+DuC0ml/ZQ0Wzt7S&#10;SVl4+Rc4xQB+TH/BL7/gj9+0v+3X4DuvFnwn8YXWm2sP31hkK/yr9d/+CN3/AARh/ai/Yk+M/wDw&#10;n3xQ8b3V7bB/9TLMSP51+bf/AARd/wCC5mgf8E5PhteeBvFfhy4mWYEBfKOCe3av0l/ZR/4OiPAH&#10;7Svxq0v4Raf4Qmhl1KbYjtD05oA/X9TlRkU6qPh/Ujq+j2up7cfaLdZMemRmr1ABRRRQAUUUUAFF&#10;FFABRRRQAUUUUAFFFFABWF8SAP8AhCtTz/z5SfyrdrC+JAP/AAhWpkf8+b8Dvwa0pfxI+qOXHf7n&#10;U/wv8j8Hv2hY1i+NPiAIMf6e9b37G/8AyXfRyf8An7X+dc/+0G1xN8ZfEDLayDbfsPu9ea6D9jlb&#10;gfHfR91vJ/x9oPu+9fsFT/kWv/D+h/nhg4z/ANcIu3/L3/24/dLQh/xIbX/r3X+Qr8i/+CuRRvj5&#10;cCJcLmv1z0A50C1P/Tuv8hX5Gf8ABXBpJ/2gJ2gtJNu7qq18Jwt/yNH6M/qfx0/5Ienb+aP5Hyvp&#10;eW1W14/5eE/9CFfuX+xMAP2fNDw2f9GX+Qr8M9KiuTqtri2k/wBen8J9RX7m/sTqU/Z70IbSv+jL&#10;1+gr2eMH/ssPVn5v9HiMo55if8C/NnrjgnIArzP9qP4F6J8dfhffeFdStFkm8hjbsV53Yr0w/epp&#10;VWOcV8FRq1KNVTi9Uf1dmGCw+ZYOeGrq8Zpp/M/n/wDjb8Jdd+Dfj288Ia1bNH5UreXuHUZrks5G&#10;RX6gf8FY/wBkAeNNAb4q+ENO/wBKtVLXCxR8t+VfmFLa3trM9pcWcivGxVlKnjBx6V+tZTmEcwwc&#10;Z312fqf5/cfcIYnhPP6mGcXyN3g+6f8AkesfsM/8nLaD/wBfH9RX7kWSk6JFj/n2H8q/Db9htLj/&#10;AIaW8P8A+juB9oG7K+9fuTp7f8SGFv8Ap1X+VfIcXW+tQ9D+gvo9xcchxV/5v0Pxn/4Kh8/tNXg/&#10;2a8F8IAr4t03/r6X+Yr3j/gqD5zftN3m2Bz8p6L714R4QjuT4t00C0k/4+l/hP8AeFfZZfJf2ZD/&#10;AAo/nfiyMv8AXTE2X/L1/mfuj+ya2fgZoZH/AD6ivS2+ZcV5p+yW2fgdoqeWylbZQ276V6V2r8lx&#10;X+9T9Wf37kUbZLh0/wCSP5I+I/8AgrZ+yzD498F/8LO0KwU3tkvzlF6gCvytlgktma2mTa8bFWB7&#10;Gv6FPHnhSx8beFbzw5qcKyR3MLJtZcjkda/E39tb4Aav8C/jHfaY9gwtbi4eSFgh5BNfc8KZjz0n&#10;hpvVbH8v+O3B/wBVx0M4w0fdqaSt0ff5nvH/AASW/arPgPxh/wAKw8S3m21umCw724BJr9OvF/iy&#10;y8M+DbrxRNOqww2xkDdsYr+f/wAF+KNU8E+K7PxTpkUqSWtwr/Kp5xX6QfFv9uW2179i2OGAyf2n&#10;d2IifaTnpWOfZO62Op1Ka0k7M9Dwp8RI4HhnE4LGS96jFyhfqu3yZ8P/ALZHxUu/it8ddY1iScvF&#10;HcssPzZGM1xvwq+Hmp/FTxxZ+CdJiZpLqUKMdqwb24vb67lvriKR3kkZnbB9a+xf+CQnwVbxn8VG&#10;8cahpr+Xp7fK0icV9NiK0cty1yX2V+J+J5Pl+I4y4uhTkm/bTbfpfU3tO/4Iv+NrzToryTUyrSRh&#10;mXcOM1L/AMOVvGX/AEFf/HhX6gRooA21JtHr+tfn3+s2ad/yP60j4J8ERil7Nv5n5df8OVfGWedW&#10;P/fQrhP2g/8Agl343+CPge48aJM08VuuZADmv2AK+/61x/xv8GW/j34Zat4curfzBNasApGe1bYf&#10;ibMPbR53pdXODNvBPhF5bV+rQaqWfLr1sfz/AI3DdG42svFe8fsIfsy+D/2mPiCvhrxTrf2bDfLG&#10;G+9Xmfxw8DX/AIB+J+reHZdOkRYbptnyHkZroP2RPiZqnwm+OWk+JrczRx+cFkHIHUV+gYqVStgZ&#10;Oi7Nq6P5QyOjg8v4mpU8xpc1NTtJPtex9Fft3f8ABNG5+DPh9fFvw0tZLm1jT98EGTgfSvipluLS&#10;YKytDMje4KkV/QPoh0H4qfD22l1O2S4tdQs1MiSLnOV5r4O/bP8A+CTcuoX1348+ESKrPl2tkWvl&#10;8l4hX8HFvXoz9s8RvCGUbZpkEL02ruC3XmkfNv7L3/BQz4q/s/3ken3GpyXunbgPLkY4UV9v/C//&#10;AIK8fCPxRYI3idltplUeYB61+YPjz4PfEX4danJpnibwzdRsuct5LbfzxXLtHJC+1omjPfPFexis&#10;my3MPf690fnWQ+JHGnCMfq3M3FfZmnp99j9kNZ/4Kq/s6afp8l4mr7mUfKoPU182/tG/8FjNV1ux&#10;m0H4W2flrJlROuQcetfALFXXact7bqms9I1O9kVNO0meYnHyxwlv5CscPw3luHnzPX1PTzTxn4zz&#10;ii6FOSp3091amr4++Ifir4k65N4g8W6rJczSMW/eOTjmuk/Z7+Afi/4/+O7TwtoOnSNC0yiabacB&#10;c16F+zX/AME9vjB8cNat7i/0aSz012Bd5kI+Wv1N/Zb/AGPvh3+zZ4bis9F02GS+MQE1w0Yzn60s&#10;0z7C5fRdKlZytpboVwL4YZ5xdmCxePUoUb3lKSd5eSv36s1v2V/gBon7PnwwsvCOnW6rMsYNxIBy&#10;Wr09M4pgjPrUg44FfmlWrOtUc57s/tTL8Dh8twcMNQjaMFZLyQUUUVmdgUUUUAFFFFABRRRQAUUU&#10;UAQ6hZQ6jZTWFym6OaFo3HqCMGvkq4/4Iw/scS/Glfjr/wAIo39uC6+0edtH385zX12Qc5BoxmgC&#10;vplhBpdjDp1sm2O3hWOMeigYqLX9FsvEWkXOi6jHuhuoTHIvqpGKu0UAfI3hr/gjH+x14W+Ocn7Q&#10;GmeFGXXpJvNM20fezX1a2kWZ0v8AsdrcNb+T5RjYcFcYxVyigD41+Jv/AARB/Yv+KPxWHxh1nwl5&#10;Ori6+0LJbxgYfPWtj42f8Egv2Y/2gdDs/D/xLsbi+t7BFS3WTnaBX1lRQB5x+zX+zD8MP2V/h7b/&#10;AA2+Fmjra6fbrhVVADXowB24NLRQB82ftg/8Eu/2Zf21NZt/EHxc8MrNeW5/dzLGMiux+GH7Gfwu&#10;+FPwQm/Z/wDDdo3/AAj9xCYnhdQflIwa9iYbhigDAxTuG58q/s7/APBIb9lH9mn4oXHxb+Hnhvyd&#10;VuJjI8m3ua+pvL2r5YXIxipKKQHyr+1P/wAEf/2QP2tPF7eOPiT4LjbUHYtJNHGPmNd1+x5+wX8E&#10;v2JtJuNE+DmkG1huv9auK9wooAq6xpGm63YSaZq1jHcW8ylZIZVyrCvwz/4OdP2Wv2UPhj8M11vw&#10;R8M1/wCEv1SRvLWxtujH6V+6rAnvXlfxw/Y0+BP7Q+rW+sfFTwnFqU1q26HzlBC0Afhz/wAED/8A&#10;g3v+H/xs+GEHx6/ai8NS5uCHs7OaPn24I4r9yPgl+yD8D/2f/AreBPhr4KtNPt3h8t5o7dQ7cY9K&#10;7rwN4C8MfDjw7b+FPB+lw2djaptit4UwBxWzQB8dx/8ABEr9jZ/jW3x71Hww1xrrTea0jKMbs5zX&#10;1xoeiWPh7S7fRdMi8u3tYVjhQdlAxVyigCnrej2evaZPpGowiS3uIWjmRhnKkYNfJMf/AARR/Y2s&#10;PjNH8cdG8KNbawl59o8yNQMvnOfzr7CooA8H/a3/AOCfHwJ/bM8J6f4P+L+kNdWunqqwDA4Are/Z&#10;V/Y6+EH7IHg4+CfhLpH2azYYZdo5FetUUAfPf7WX/BNH9lz9sLT5Lf4oeALN7iVcG6jt13/XpXxn&#10;b/8ABqj+wrbeKl1lLGQwLLvMe39OtfqhRQB4/wDsrfsTfAj9kHwvH4X+EHhGCzSOMK0yxAM2BTP2&#10;tf2J/g7+2V4Yh8J/FzS/tNrCcou3OK9jooA/P9v+DcP/AIJ6ycyeBw31jFdN8Hv+CDP7DnwQ8f2f&#10;xH8FeDBDqVi263kEY4NfbVFAFfTbGLTLGHT4B+7hjCJ9AMCrFFFABRRRQAUUUUAFFFFABRRRQAUU&#10;UUAFFFFABVfUrGLUrWSyuFzHJGVb6GrFB5o9BSipKzPnfxJ/wTd/Z88VeIrnxFqejs011IWf5R1q&#10;14L/AOCePwF8C6/D4j0PSGS4gk3IzY4Ne+eXz96jZ6mu3+0sdycntHbsfNx4P4YjX9ssLDmve9le&#10;5FawJb2628Y+WNQq15B8Yv2J/g/8bdfbxF4v03dcN1O0V7IEx3o2H1rmo161CfPCVn5HrY7K8vzP&#10;DqhiqanHs1ofN0P/AATD/Z0hnjnXRmDRsGUhB1r3rwR4M0vwL4et/Deix7be3Tag21r7PelC4Oc1&#10;rXxmJxKtUk2c2XcP5LlNRzwdCNNvflVheM9KMD0pMfNnNLXMewZniPw5pfirSp9D1m3EtvOpWRGr&#10;wbWP+CZ/7Our6pLqUmhlGmbcwVR1Jr6K2c9aXb6V0UcViMPpSk16HkZlkOT5xKLxtCNRrZyR4F4E&#10;/wCCefwK+Hniu38W6FpbLdWrZjO0V7xHAsUCxIvyquMVIVyc5pdvy7c1NbEV8TK9aTka5bk+WZPT&#10;dPB0lBPVpKx4h8V/2EPgr8YfFbeL/FGmM10w+Zgtc/Z/8Eyf2d7G+i1CDS28yGQMh2Dgivo7bgYB&#10;pSua2jmOOjDkU3Y8ytwfwziK7r1MLBzbu21rcyPCXhfTvB+hW+g6XHtht1woxWsvJ6dqXbjoaUAj&#10;qa5ZSlJ3Z9FTpwpU1CCskrJCEDHSvLfjb+yf8Kfj3Ml5410kPNGuFkVRXqZ5GKb5fvVUqtSjPmg7&#10;M5sdl+DzPDuhioKcH0aufNp/4Je/s3GLym0VvrgCth/+CenwMm0FPD02nubVfurxXvQTHegqTxmu&#10;r+0sfLeozw4cF8L078uEgrqz0Pm//h2B+zYR82iP19q9Q+Cn7Ofw7+A1hJp/gbThCsv32216Fgnq&#10;aTaO9RUx2MrR5ZzbR04Hhfh/LcQq+Fw0YTWzS1GKCFxipMD0poVu7U6uQ98MD0qO5QSQMhXduGCP&#10;WpKCMjFAHhPxF/YD+B3xM8RS+Jdf0rNxM2XKoKwYf+CYP7OsF1HeQ6UyvFIGVto619JBMc5pSuTn&#10;Nd0cyx0Y8qqOx8zW4N4YxFV1KmFg5N3bt1Mrwn4Y03wdolt4d0pD5FvGET6CtOWJJF2sgIIwRjrS&#10;hMHOadXHKTlK7PoqdOFOmoRVktEvI4Px9+zz8K/iQjL4l8K2rs2QZFhGa8Q8Z/8ABKH9n3xLePdW&#10;lk0G85ZQK+qdncmnEZ4zXVRzDG4dWp1Gjw8x4U4dzZ3xeGhN92j47sf+CPPwDt7pZpPMYK2a9Q+H&#10;P7AH7P8A8OpEnsfDMc0iY+aZQa9z2/7Ro2+5rSpmmYVY8sqjZx4LgXhPL6inRwkE+9ihoPh3RfDs&#10;C2ei6ZDbxquAsUYFaGB6UgXHOaWvPbb1Z9VTpxpx5YpJeWgUUUUFBRRRQAUUUUAFFFFABRRRQAUU&#10;UUAFU9Y1rT9Bsn1HVblYYUBLSN2q5Xl/7X/i/R/Bn7PvifWtXuli26XMIGZsfPt4oA2NF/aJ+EHi&#10;LV/7C0Xxxa3F1u2+TEwJB9K2fiD8RfDfwz8JXHjLxTfeTZWy7pJCK/Ob/gir+zN4p8S3msftGeOf&#10;EdzdwXOpSizt52O0DJxj2r6E/bm/bd+Enwy8Wab+zr4w01byTxHIsPk46fMBQB634j/bG+Dvhv4b&#10;J8U7/wAQKmlSFfLmbvmu6+GnxD0H4o+EbPxr4ZufOsr2IPDIO4r81v8Agqf48+HPw98A+Ffgh4Vs&#10;t0WpQpObWH+DHOK9o/4J1f8ABQ/4R+Lfg2vglgmnHwva/ZnWQgbmXNAH3BRXxp4I/wCCs/gzxX8Z&#10;tU+FUmiFfsMbOlwikhwO9YVp/wAFo/hrrfxMb4W+H9Ce4vluTE6qhJXB60AfdFZ/iTxJpfhTR7jX&#10;tbuRDa2y7pZD2Ffnd8fP+CqPxQ1D9oDQPhB8JPC8kha6X+0/LU5RM85r0L9vP9u/wn4O+EVv4bmu&#10;FkurpY01OGM5ZM9iKAPrv4dfFbwb8UrKTUPB+prdRxNtkZexrpK8V/YR/wCEGvvgNpPiLwTbsiX0&#10;IknLdSxGa9qoAKKKKACiiigAooooAKKKKACiiigAooooAKKKKACiiigAooooAKKKKACiiigAoooo&#10;AKKKKACiiigAooooAKKKKACiiigAooooAKKKKACiiigAooooAKKKKACiiigAooooAKKKKACiiigA&#10;ooooAKKKKACiiigAooooAKKKKACiiigAooooAKKKKACiiigAooooAKKKKACiiigAooooAKKKKACi&#10;iigAooooAR22jNfm5/wW7/a/sLDQNF+APhS1vJrzUtVVL5oF+URkgEGv0ilTeMe1eU+OP2Ofgh8R&#10;vEf/AAlHi7w1Hd3ituWSRQdp/EUAfOvwN/au+GH7OXwr8I/Bb4eaNNc6pfRRtcKkfCuwGc188/Ej&#10;xxpP7Rn/AAUV02PxX4NmaTw2/m+Z5eVJyD/Sv0O039l/4DfDnUf+E3u9Gt1a1Xcs9xjEYqz4B+C/&#10;wDvfFd18UvCOj2dze3eVlukUNQB+Y1v8W/A/xX/bF8S6j8R/CtxcSeH5Da6NZzRZUgjAxWP8fvgn&#10;cfs1eFL74h6ro8+m6b4k1EXBWzjIIQnpxX6kf8MZ/ApfHjfEWLwjBHfSSbpGWMYY+/FdF8V/gF8N&#10;PjT4bj8KeOPD0NzZxEGONkHy/pQB8VfAzwv+zX4f/ZyvPjv4W8LPdahJoTH7RNF85fb0rmP+CaP7&#10;P/gNPC3jP9sbx78P42ulM72lvNDyMZORX3xp37PXwv0nwAnw307w5DDpqJt8mOMDNaehfCbwN4b8&#10;GSeANJ0mOLTZlKyQKoAYH2oA/Kj9in4o6D49/ae+IHxYHgWZplEosY5YeFwT0pv7OOofBz9oL9pn&#10;xJ4e+K9jfXN893iKymQmNcMcV+nnw+/Zd+DfwzuLi78L+D7WFrrPnN5Y+bPXtVPwl+yF8DvBnj24&#10;+I2h+ELaPUrlt7zeWOuevSgDrvhT4G8O/D7wVY+HfDGmx2trFCvlwxjpxXSU1VRFVVGAv3adnPIo&#10;AKKKKACiiigAooooAKKKKACiiigAooooAKKKKACiiigAooooAKKKKACiiigAooooAKKKKACiiigA&#10;ooooAKKKKACiiigAooooAKKKKACiiigAooooAKKKKACiiigAooooAKKKKACiiigAooooAKKKKACi&#10;iigAooooAKKKKACiiigAooooAKKKKACiiigAooooAKKKKACiiigAooooAKKKKACiiigAooooAK5n&#10;4seMLjwH8PtW8XW0O9tPtHmK+oAzXTV83/8ABT3452vwX/Zm1fy7tI7zWYXs7VS3LMwxj9aAPl/w&#10;9+3j8Xf27Y9c+HHgrwrd21np8kiXV0oPzheozX0l/wAE9fFF/Y+FtQ8Ha1o9zZrpjcz3jH5z+NfH&#10;v7E3w8/aY+CXwWsdb8PaFtl8RagXurpo+Vjc5zn6GvYP25/jf8QvgRpXg/wRoUi2h15capqUa45P&#10;Xn8aAPu+18WeHLxxFa6xbyMf4VkGat3Oo2NlH5t5dRxL/ekbFflB+yn4p/aAs/irrXxK8beOJv8A&#10;hE9Fk/dtNIQs3pjNJ+3L+0/+0n8TptPtfhb4zbSvtWoRra26yEGaEnGeDQB+gH7ZHx1uvhH8CtS8&#10;eeDdWh+1xxsLVw2Qz46V5P8Asy/G74/fFP8AZCvPiZ4n1DyfEEzsLEOcZ9MeteGftF3vjTVvAHw9&#10;/ZludSa81m+ME2qAS5Jz1zWR+1Xf/G/wZ8cfh3+z78F/E4tLKGSE6pZRtjI/izigLKW59rfCL436&#10;r8Pfg/ba7+0b4hht9SmkO0ytjcO3WvRbn4r+G/8AhW8nxHsrxZLL7OZI2DdeK/M39vjw18VP2jv2&#10;nfB/7PPhjxw1vBYtCdUWGTbjGM5wa6n9pP4mfE/wzpNv+x98Fb59Qms4Uiu7mNzlWIwcmgLW0Prb&#10;9lb4xfFX4w+JNW1XX4zHpENwy2eR95c/4V9ADjjFfLP/AAS8+Fvxw+GfwzvLL4z6kZppJt1urdVF&#10;fU1ABRRRQAUUUUAFFFFABRRRQAUUUUAFFFFABRRRQAUUUUAFFFFABRRRQAUUUUAFFFFABRRRQAUU&#10;UUAFFFFABRRRQAUUUUAFFFFABRRRQAUUUUAFFFFABRRRQAUUUUAFFFFABRRRQAUUUUAFFFFABRRR&#10;QAUUUUAFFFFABRRRQAUUUUAFFFFABRRRQAUUUUAFFFFABRRRQAUUUUAFFFFABRRRQAUUUUAFFFFA&#10;DZmZYmdBkhcqPU1+dP8AwUn/AGSf2pv2uviJpMGjQzRaFpGoLP5K5Cvg5/pX6MEZOar3t7Z6fA1z&#10;eSrGi/eduMUAfDfjTQv2rYPBmk+DbXSH0nR9FtI1vLqOP+FAMmvA/wBr3xv4i/ap0XTfDXwjmGsX&#10;ng7BvvMYZk28n+Vfp1rnjz4Z+INLudDvPFdjLHcQtHMq3CnAIxzXzN4c/wCCX/wutPHWoePfhf8A&#10;EuS3XUJWa5t7ObcpyenBoA+W/A3j74j/ALZn7NOsfs3+Dfh43h/XtNkVZpIoypk2++Oaav8AwS1/&#10;av1DxT4Q8Tajrs//ABI7eNZI9xwdpr9K/gp+zh4A+Clq0nh7S4TfXHN1eGMbpDXoBUZztoA/OXT/&#10;ANhn9pfVf2zdJ+MGsahL/Zum2qqrMTtyK2tL/Yd+PfiD9um9+O/iPUZF0uGH/RVZshmAr7/OByFp&#10;21ewoA/Nn4b/APBPv9pG4/by1j44eI9Vmh0m54hbccYzVTxL+wZ+1L4Q/a6k8Y+CruWbSdUuFN1e&#10;EklFzX6YBMHP8qPKFAGR4D0O/wDD3hez0nU7jzriGFRNJtxubAzWzQTXL/EX4t+CvhdbxXfjHURb&#10;RzOEjZh1Y9qAOooqno+tWWt6ZDq1g+6G4QPG3qDTtX1jT9C02XVtUuFhghXdI7NjAoAtUVh+D/iH&#10;4W8d27XXhnUBcRocMy9K3KACiiigAooooAKKKKACiiigAooooAKKKKACiiigAooooAKKKKACiiig&#10;AooooAKKKKACiiigAooooAKKKKACiiigAooooAKKKKACiiigAooooAKKKKACiiigAooooAKKKKAC&#10;iiigAooooAKKKKACiiigAooooAKKKKACiiigAooooAKKKKACiiigAooooAKKKKACiiigAooooAKK&#10;KKACiiigArzb9rLxHp3hX4A+J9a1PUvsqw6XK0cobBDbTjFekFlXqa/PT/gt/wDtbeH/AAb4E0j4&#10;IaFrG6+17UlgvFhb7qE9/wAKAPE/+CbPhvw541stf+I/xn+MN8trfX0sWnQyXHfccYya940n9q34&#10;S/8ABPLXmj8f+Jb6+sfEEh+wtK2dvPGK6P8AZ1/4Jl/B7Ufgd4UudP1mdWjEd5J5LYVmYbjmvCP2&#10;y/hj4R/am/bR8H/s/aJpDSWfhuZRqEm3ghGFAH2z8Dv2/fhX8avDOoeLLJJrKzsV3BrgbfMHqM1x&#10;fhD/AIKqfCH4m/GCX4Q+BrSaa6ttxmlK8DHWvk79pH42fD34OfHK3+AegaM1tpuk2hjnitl2mZtv&#10;fHWuT/4J6eN/hdo0nxK+Ouo6B5d5YtcRWDSR/Mq7TigD6Jvv+CsupeJ/2zI/gT4M0C5m023m8q8m&#10;Vcqh7k17L+0L/wAFQPgl+z94h0nwvqsrXV1qUiq3lc+WTxg18W/8E8/iF4Q1Dwl8SvjTL4Ljutca&#10;S4e3umhyYx9ad+xJ4P8Agz+1N4om8Q/GN/7U1C31hykB+Yw/NQB9ffGD/grf+z/8Hf7LHiDzs6pt&#10;8oeuewp0v/BWL4KWNvb6nq+m3VrZ3QHlzTLtB/Ovkf4ufAHwD+1p+3fpfwb8MaSy6T4TmSS4YrwV&#10;U9D+Vbn/AAUl0j4cap8WvC/7Ovgnw7HBp+nwg6lcQx7cbR3P4UAfTWlf8Fbv2f8AXvjBpfwh0kTv&#10;eanHvhmK/LjFYfx6/aV/Zv8A2hPjTY/s0+ILq5XVLaQXCmEcHHNfGv7EHhfwL8Tf2ptS8QLpW2z8&#10;C2rxLMy/f2g/4V2X7Juv/Drxv+1T48/aIuNLLf2DDPHbsy9CuRQCj1PWPix/wVBfwB+0jof7Kfws&#10;0C6uktdkVzIqE7UGAScCvQ/27/25fhh4N+G9r4Q1TVJFm1SFFvFt2+ePOO1fK37C3xO8F/Ej4zfE&#10;P9oa78HLfapZm4js90OdmC2DVX9nSD4V/tS/GjUD8Yy15eTXjxx6fnPlDd6dqAfc/RT9h7SvB0Pw&#10;N0vXPBl3NcW99H5nmTfeOa9oHAxXMfCX4deGvhf4FsfB/hK2MNjbwgQxnsK6cZ70AFFFFABRRRQA&#10;UUUUAFFFFABRRRQAUUUUAFFFFABRRRQAUUUUAFFFFABRRRQAUUUUAFFFFABRRRQAUUUUAFFFFABR&#10;RRQAUUUUAFFFFABRRRQAUUUUAFFFFABRRRQAUUUUAFFFFABRRRQAUUUUAFFFFABRRRQAUUUUAFFF&#10;FABRRRQAUUUUAFFFFABRRRQAUUUUAFFFFABRRRQAUUUUAFFFFADZYxKpQj7wxXhPxW/4J2fs5/Gj&#10;xcnjXx/4da8vo5N8bu2Qrete8UUAYfgPwFonw88Ow+GNARltYECxq3YAYrm/Dn7NHwr8L/Ee6+Km&#10;maCg1i8JMtw3J5r0CigDxPxz+wR+z78Q/iBJ8TPE3hhZtVk+9NjrRov7An7PHh7w7qXhnR/CkcNv&#10;qzE3iqo+YnrXtlFAHk3wl/Yw+B3wZ8KX/g/wd4YjitNSRlulKj581Q+D37CHwC+BfiS88UfD3w79&#10;lub6RnuMtkEn2r2iigDz/wAD/s1fCz4f+PL74k+HdBjj1fUB/pF13as3xJ+yT8HPFHie58Xav4fW&#10;S+uQRJMetepUUAeQfDr9iv4F/CxtSfwb4aW1bVt325l6yZHOaZ4O/Yj+A/gLTdU0vwz4YS3j1gsb&#10;3HVy3WvYqKCXFM8k+DP7FfwI+Blrf2/gTwpFD/aTMbpio+bPWsz4dfsA/s9fDD4mXHxV8L+GfK1S&#10;5cuzZ+UMe+PrXt1FBQiLtXbil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D/9lQSwMEFAAGAAgA&#10;AAAhAF2qk2fdAAAABQEAAA8AAABkcnMvZG93bnJldi54bWxMj0FrwkAQhe+F/odlCt7qJrUGSbMR&#10;kdaTFKpC6W3MjkkwOxuyaxL/fbe96GXg8R7vfZMtR9OInjpXW1YQTyMQxIXVNZcKDvuP5wUI55E1&#10;NpZJwZUcLPPHhwxTbQf+on7nSxFK2KWooPK+TaV0RUUG3dS2xME72c6gD7Irpe5wCOWmkS9RlEiD&#10;NYeFCltaV1ScdxejYDPgsJrF7/32fFpff/bzz+9tTEpNnsbVGwhPo7+F4Q8/oEMemI72wtqJRkF4&#10;xP/f4M2TOAFxVDBLXhcg80ze0+e/AAAA//8DAFBLAwQUAAYACAAAACEAN53BGLoAAAAhAQAAGQAA&#10;AGRycy9fcmVscy9lMm9Eb2MueG1sLnJlbHOEj8sKwjAQRfeC/xBmb9O6EJGmbkRwK/UDhmSaRpsH&#10;SRT79wbcKAgu517uOUy7f9qJPSgm452ApqqBkZNeGacFXPrjagssZXQKJ+9IwEwJ9t1y0Z5pwlxG&#10;aTQhsUJxScCYc9hxnuRIFlPlA7nSDD5azOWMmgeUN9TE13W94fGTAd0Xk52UgHhSDbB+DsX8n+2H&#10;wUg6eHm35PIPBTe2uAsQo6YswJIy+A6b6ho08K7lX491LwAAAP//AwBQSwECLQAUAAYACAAAACEA&#10;2vY9+w0BAAAUAgAAEwAAAAAAAAAAAAAAAAAAAAAAW0NvbnRlbnRfVHlwZXNdLnhtbFBLAQItABQA&#10;BgAIAAAAIQA4/SH/1gAAAJQBAAALAAAAAAAAAAAAAAAAAD4BAABfcmVscy8ucmVsc1BLAQItABQA&#10;BgAIAAAAIQB9dDgYVQMAAM4HAAAOAAAAAAAAAAAAAAAAAD0CAABkcnMvZTJvRG9jLnhtbFBLAQIt&#10;AAoAAAAAAAAAIQC6/334RnoAAEZ6AAAUAAAAAAAAAAAAAAAAAL4FAABkcnMvbWVkaWEvaW1hZ2Ux&#10;LmpwZ1BLAQItABQABgAIAAAAIQBdqpNn3QAAAAUBAAAPAAAAAAAAAAAAAAAAADaAAABkcnMvZG93&#10;bnJldi54bWxQSwECLQAUAAYACAAAACEAN53BGLoAAAAhAQAAGQAAAAAAAAAAAAAAAABAgQAAZHJz&#10;L19yZWxzL2Uyb0RvYy54bWwucmVsc1BLBQYAAAAABgAGAHwBAAAxg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77" o:spid="_x0000_s1027" type="#_x0000_t75" style="position:absolute;left:280;top:38;width:4944;height:206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haGDxgAAANwAAAAPAAAAZHJzL2Rvd25yZXYueG1sRI/RasJA&#10;FETfC/2H5Qp9Ed0YJJGYjVShUCiVVvMBl+w1iWbvhuxW0359tyD0cZiZM0y+GU0nrjS41rKCxTwC&#10;QVxZ3XKtoDy+zFYgnEfW2FkmBd/kYFM8PuSYaXvjT7oefC0ChF2GChrv+0xKVzVk0M1tTxy8kx0M&#10;+iCHWuoBbwFuOhlHUSINthwWGuxp11B1OXwZBWxT3p5dufx5S7Yf+2Q5Ld37VKmnyfi8BuFp9P/h&#10;e/tVK4jjFP7OhCMgi18AAAD//wMAUEsBAi0AFAAGAAgAAAAhANvh9svuAAAAhQEAABMAAAAAAAAA&#10;AAAAAAAAAAAAAFtDb250ZW50X1R5cGVzXS54bWxQSwECLQAUAAYACAAAACEAWvQsW78AAAAVAQAA&#10;CwAAAAAAAAAAAAAAAAAfAQAAX3JlbHMvLnJlbHNQSwECLQAUAAYACAAAACEAVoWhg8YAAADcAAAA&#10;DwAAAAAAAAAAAAAAAAAHAgAAZHJzL2Rvd25yZXYueG1sUEsFBgAAAAADAAMAtwAAAPoCAAAAAA==&#10;">
                  <v:imagedata r:id="rId9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Zone de texte 228" o:spid="_x0000_s1028" type="#_x0000_t202" style="position:absolute;left:21;top:21;width:5573;height:36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nM0wwAAAANwAAAAPAAAAZHJzL2Rvd25yZXYueG1sRE9Ni8Iw&#10;EL0L/ocwC9403Qoi1ShFKEhv6iK7t7GZbes2k9rEWv+9OSx4fLzv9XYwjeipc7VlBZ+zCARxYXXN&#10;pYKvUzZdgnAeWWNjmRQ8ycF2Mx6tMdH2wQfqj74UIYRdggoq79tESldUZNDNbEscuF/bGfQBdqXU&#10;HT5CuGlkHEULabDm0FBhS7uKir/j3SiYX3KZXXG4pjvq08MP3s7n71ypyceQrkB4Gvxb/O/eawVx&#10;HNaGM+EIyM0LAAD//wMAUEsBAi0AFAAGAAgAAAAhANvh9svuAAAAhQEAABMAAAAAAAAAAAAAAAAA&#10;AAAAAFtDb250ZW50X1R5cGVzXS54bWxQSwECLQAUAAYACAAAACEAWvQsW78AAAAVAQAACwAAAAAA&#10;AAAAAAAAAAAfAQAAX3JlbHMvLnJlbHNQSwECLQAUAAYACAAAACEAtZzNMMAAAADcAAAADwAAAAAA&#10;AAAAAAAAAAAHAgAAZHJzL2Rvd25yZXYueG1sUEsFBgAAAAADAAMAtwAAAPQCAAAAAA==&#10;" filled="f" strokecolor="#5d575a" strokeweight="2.16pt">
                  <v:textbox inset="0,0,0,0">
                    <w:txbxContent>
                      <w:p w14:paraId="028DC8FD" w14:textId="77777777" w:rsidR="00537B91" w:rsidRDefault="00537B91" w:rsidP="00537B91">
                        <w:pPr>
                          <w:rPr>
                            <w:sz w:val="34"/>
                          </w:rPr>
                        </w:pPr>
                      </w:p>
                      <w:p w14:paraId="14643115" w14:textId="77777777" w:rsidR="00537B91" w:rsidRDefault="00537B91" w:rsidP="00537B91">
                        <w:pPr>
                          <w:rPr>
                            <w:sz w:val="34"/>
                          </w:rPr>
                        </w:pPr>
                      </w:p>
                      <w:p w14:paraId="62BBBBAF" w14:textId="77777777" w:rsidR="00537B91" w:rsidRDefault="00537B91" w:rsidP="00537B91">
                        <w:pPr>
                          <w:rPr>
                            <w:sz w:val="34"/>
                          </w:rPr>
                        </w:pPr>
                      </w:p>
                      <w:p w14:paraId="571C1D3D" w14:textId="77777777" w:rsidR="00537B91" w:rsidRDefault="00537B91" w:rsidP="00537B91">
                        <w:pPr>
                          <w:rPr>
                            <w:sz w:val="34"/>
                          </w:rPr>
                        </w:pPr>
                      </w:p>
                      <w:p w14:paraId="6C9A7FE1" w14:textId="77777777" w:rsidR="00537B91" w:rsidRDefault="00537B91" w:rsidP="00537B91">
                        <w:pPr>
                          <w:rPr>
                            <w:sz w:val="43"/>
                          </w:rPr>
                        </w:pPr>
                      </w:p>
                      <w:p w14:paraId="7E28C8F4" w14:textId="77777777" w:rsidR="00537B91" w:rsidRDefault="00537B91" w:rsidP="00537B91">
                        <w:pPr>
                          <w:ind w:left="1724" w:right="1851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17</w:t>
                        </w:r>
                        <w:r>
                          <w:rPr>
                            <w:spacing w:val="44"/>
                            <w:sz w:val="28"/>
                          </w:rPr>
                          <w:t xml:space="preserve"> </w:t>
                        </w:r>
                        <w:r>
                          <w:rPr>
                            <w:spacing w:val="13"/>
                            <w:sz w:val="28"/>
                          </w:rPr>
                          <w:t>rue</w:t>
                        </w:r>
                        <w:r>
                          <w:rPr>
                            <w:spacing w:val="47"/>
                            <w:sz w:val="28"/>
                          </w:rPr>
                          <w:t xml:space="preserve"> </w:t>
                        </w:r>
                        <w:r>
                          <w:rPr>
                            <w:spacing w:val="16"/>
                            <w:sz w:val="28"/>
                          </w:rPr>
                          <w:t>Sully</w:t>
                        </w:r>
                      </w:p>
                      <w:p w14:paraId="7DB24055" w14:textId="77777777" w:rsidR="00537B91" w:rsidRDefault="00537B91" w:rsidP="00537B91">
                        <w:pPr>
                          <w:spacing w:before="118"/>
                          <w:ind w:left="1724" w:right="1850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>BP</w:t>
                        </w:r>
                        <w:r>
                          <w:rPr>
                            <w:spacing w:val="51"/>
                            <w:sz w:val="28"/>
                          </w:rPr>
                          <w:t xml:space="preserve"> </w:t>
                        </w:r>
                        <w:r>
                          <w:rPr>
                            <w:spacing w:val="15"/>
                            <w:sz w:val="28"/>
                          </w:rPr>
                          <w:t>86510</w:t>
                        </w:r>
                      </w:p>
                      <w:p w14:paraId="3A5AFB49" w14:textId="77777777" w:rsidR="00537B91" w:rsidRDefault="00537B91" w:rsidP="00537B91">
                        <w:pPr>
                          <w:spacing w:before="121"/>
                          <w:ind w:left="1125" w:right="1249"/>
                          <w:jc w:val="center"/>
                          <w:rPr>
                            <w:sz w:val="28"/>
                          </w:rPr>
                        </w:pPr>
                        <w:r>
                          <w:rPr>
                            <w:spacing w:val="15"/>
                            <w:sz w:val="28"/>
                          </w:rPr>
                          <w:t>21065</w:t>
                        </w:r>
                        <w:r>
                          <w:rPr>
                            <w:spacing w:val="39"/>
                            <w:sz w:val="28"/>
                          </w:rPr>
                          <w:t xml:space="preserve"> </w:t>
                        </w:r>
                        <w:r>
                          <w:rPr>
                            <w:spacing w:val="15"/>
                            <w:sz w:val="28"/>
                          </w:rPr>
                          <w:t>DIJON</w:t>
                        </w:r>
                        <w:r>
                          <w:rPr>
                            <w:spacing w:val="43"/>
                            <w:sz w:val="28"/>
                          </w:rPr>
                          <w:t xml:space="preserve"> </w:t>
                        </w:r>
                        <w:r>
                          <w:rPr>
                            <w:spacing w:val="16"/>
                            <w:sz w:val="28"/>
                          </w:rPr>
                          <w:t>cedex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10A3D735" w14:textId="77777777" w:rsidR="00537B91" w:rsidRDefault="00537B91" w:rsidP="00537B91">
      <w:pPr>
        <w:pStyle w:val="Corpsdetexte"/>
      </w:pPr>
    </w:p>
    <w:p w14:paraId="7883CF3D" w14:textId="77777777" w:rsidR="00537B91" w:rsidRDefault="00537B91" w:rsidP="00537B91">
      <w:pPr>
        <w:pStyle w:val="Corpsdetexte"/>
      </w:pPr>
    </w:p>
    <w:p w14:paraId="73B23FD5" w14:textId="77777777" w:rsidR="00537B91" w:rsidRDefault="00537B91" w:rsidP="00537B91">
      <w:pPr>
        <w:pStyle w:val="Corpsdetexte"/>
      </w:pPr>
    </w:p>
    <w:p w14:paraId="1847C525" w14:textId="77777777" w:rsidR="00537B91" w:rsidRDefault="00537B91" w:rsidP="00537B91">
      <w:pPr>
        <w:pStyle w:val="Corpsdetexte"/>
        <w:spacing w:before="6"/>
        <w:rPr>
          <w:sz w:val="15"/>
        </w:rPr>
      </w:pPr>
      <w:r>
        <w:rPr>
          <w:noProof/>
          <w:lang w:eastAsia="fr-FR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6C6C39F4" wp14:editId="0EF8258D">
                <wp:simplePos x="0" y="0"/>
                <wp:positionH relativeFrom="page">
                  <wp:posOffset>1638300</wp:posOffset>
                </wp:positionH>
                <wp:positionV relativeFrom="paragraph">
                  <wp:posOffset>158115</wp:posOffset>
                </wp:positionV>
                <wp:extent cx="4407535" cy="1346200"/>
                <wp:effectExtent l="0" t="0" r="0" b="0"/>
                <wp:wrapTopAndBottom/>
                <wp:docPr id="73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07535" cy="1346200"/>
                        </a:xfrm>
                        <a:prstGeom prst="rect">
                          <a:avLst/>
                        </a:prstGeom>
                        <a:noFill/>
                        <a:ln w="27432">
                          <a:solidFill>
                            <a:srgbClr val="5D575A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31B5DC" w14:textId="77777777" w:rsidR="00537B91" w:rsidRDefault="00537B91" w:rsidP="00537B91">
                            <w:pPr>
                              <w:pStyle w:val="Corpsdetexte"/>
                              <w:spacing w:before="2"/>
                              <w:rPr>
                                <w:sz w:val="30"/>
                              </w:rPr>
                            </w:pPr>
                          </w:p>
                          <w:p w14:paraId="431A7A09" w14:textId="77777777" w:rsidR="00537B91" w:rsidRDefault="00537B91" w:rsidP="00537B91">
                            <w:pPr>
                              <w:spacing w:line="276" w:lineRule="auto"/>
                              <w:ind w:left="1051" w:right="1004"/>
                              <w:jc w:val="center"/>
                              <w:rPr>
                                <w:b/>
                                <w:sz w:val="32"/>
                              </w:rPr>
                            </w:pPr>
                            <w:r>
                              <w:rPr>
                                <w:b/>
                                <w:color w:val="E69631"/>
                                <w:sz w:val="32"/>
                              </w:rPr>
                              <w:t>Marché d’exploitation des</w:t>
                            </w:r>
                            <w:r>
                              <w:rPr>
                                <w:b/>
                                <w:color w:val="E69631"/>
                                <w:spacing w:val="1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E69631"/>
                                <w:sz w:val="32"/>
                              </w:rPr>
                              <w:t>installations</w:t>
                            </w:r>
                            <w:r>
                              <w:rPr>
                                <w:b/>
                                <w:color w:val="E69631"/>
                                <w:spacing w:val="-7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E69631"/>
                                <w:sz w:val="32"/>
                              </w:rPr>
                              <w:t>de</w:t>
                            </w:r>
                            <w:r>
                              <w:rPr>
                                <w:b/>
                                <w:color w:val="E69631"/>
                                <w:spacing w:val="-7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E69631"/>
                                <w:sz w:val="32"/>
                              </w:rPr>
                              <w:t>Chauffage-</w:t>
                            </w:r>
                            <w:r>
                              <w:rPr>
                                <w:b/>
                                <w:color w:val="E69631"/>
                                <w:spacing w:val="-106"/>
                                <w:sz w:val="32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E69631"/>
                                <w:sz w:val="32"/>
                              </w:rPr>
                              <w:t>Ventilation-Climatisation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6C39F4" id="Text Box 74" o:spid="_x0000_s1029" type="#_x0000_t202" style="position:absolute;margin-left:129pt;margin-top:12.45pt;width:347.05pt;height:106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0DJJgIAACIEAAAOAAAAZHJzL2Uyb0RvYy54bWysU9uO2yAQfa/Uf0C8N3Zum5UVZ5Um3arS&#10;9iLt9gMwxjYqMBRI7PTrO+AkG7VvVf2AxjCcOXPOsH4YtCJH4bwEU9LpJKdEGA61NG1Jv788vrun&#10;xAdmaqbAiJKehKcPm7dv1r0txAw6ULVwBEGML3pb0i4EW2SZ553QzE/ACoOHDTjNAv66Nqsd6xFd&#10;q2yW53dZD662DrjwHnf34yHdJPymETx8bRovAlElRW4hrS6tVVyzzZoVrWO2k/xMg/0DC82kwaJX&#10;qD0LjByc/AtKS+7AQxMmHHQGTSO5SD1gN9P8j26eO2ZF6gXF8fYqk/9/sPzL8Zsjsi7pak6JYRo9&#10;ehFDIO9hIKtF1Ke3vsC0Z4uJYcB99Dn16u0T8B+eGNh1zLRi6xz0nWA18pvGm9nN1RHHR5Cq/ww1&#10;1mGHAAloaJyO4qEcBNHRp9PVm8iF4+Zika+W8yUlHM+m88Udup9qsOJy3TofPgrQJAYldWh+gmfH&#10;Jx8iHVZcUmI1A49SqTQAypC+pLPVYj4bOwMl63ga87xrq51y5Mhwhpb75Wq5PRf2t2laBpxkJXVJ&#10;7/P4xSRWRD0+mDrFgUk1xkhFmbNAUZNRnTBUQ/IiqRfFq6A+oWIOxsHFh4ZBB+4XJT0ObUn9zwNz&#10;ghL1yaDqccIvgbsE1SVghuPVkgZKxnAXxpdwsE62HSKPvhrYojONTJq9sjjTxUFMUp4fTZz02/+U&#10;9fq0N78BAAD//wMAUEsDBBQABgAIAAAAIQBxFRrG4AAAAAoBAAAPAAAAZHJzL2Rvd25yZXYueG1s&#10;TI9BT8MwDIXvSPyHyEjcWLqOTWtpOlWTdtltA01wcxvTdjRJabKu/HvMid1sv6fn72WbyXRipMG3&#10;ziqYzyIQZCunW1sreHvdPa1B+IBWY+csKfghD5v8/i7DVLurPdB4DLXgEOtTVNCE0KdS+qohg37m&#10;erKsfbrBYOB1qKUe8MrhppNxFK2kwdbyhwZ72jZUfR0vRsGi3MvdGadzsaWxOHzg9+n0vlfq8WEq&#10;XkAEmsK/Gf7wGR1yZirdxWovOgXxcs1dAg/PCQg2JMt4DqLkw2KVgMwzeVsh/wUAAP//AwBQSwEC&#10;LQAUAAYACAAAACEAtoM4kv4AAADhAQAAEwAAAAAAAAAAAAAAAAAAAAAAW0NvbnRlbnRfVHlwZXNd&#10;LnhtbFBLAQItABQABgAIAAAAIQA4/SH/1gAAAJQBAAALAAAAAAAAAAAAAAAAAC8BAABfcmVscy8u&#10;cmVsc1BLAQItABQABgAIAAAAIQBDU0DJJgIAACIEAAAOAAAAAAAAAAAAAAAAAC4CAABkcnMvZTJv&#10;RG9jLnhtbFBLAQItABQABgAIAAAAIQBxFRrG4AAAAAoBAAAPAAAAAAAAAAAAAAAAAIAEAABkcnMv&#10;ZG93bnJldi54bWxQSwUGAAAAAAQABADzAAAAjQUAAAAA&#10;" filled="f" strokecolor="#5d575a" strokeweight="2.16pt">
                <v:textbox inset="0,0,0,0">
                  <w:txbxContent>
                    <w:p w14:paraId="3931B5DC" w14:textId="77777777" w:rsidR="00537B91" w:rsidRDefault="00537B91" w:rsidP="00537B91">
                      <w:pPr>
                        <w:pStyle w:val="Corpsdetexte"/>
                        <w:spacing w:before="2"/>
                        <w:rPr>
                          <w:sz w:val="30"/>
                        </w:rPr>
                      </w:pPr>
                    </w:p>
                    <w:p w14:paraId="431A7A09" w14:textId="77777777" w:rsidR="00537B91" w:rsidRDefault="00537B91" w:rsidP="00537B91">
                      <w:pPr>
                        <w:spacing w:line="276" w:lineRule="auto"/>
                        <w:ind w:left="1051" w:right="1004"/>
                        <w:jc w:val="center"/>
                        <w:rPr>
                          <w:b/>
                          <w:sz w:val="32"/>
                        </w:rPr>
                      </w:pPr>
                      <w:r>
                        <w:rPr>
                          <w:b/>
                          <w:color w:val="E69631"/>
                          <w:sz w:val="32"/>
                        </w:rPr>
                        <w:t>Marché d’exploitation des</w:t>
                      </w:r>
                      <w:r>
                        <w:rPr>
                          <w:b/>
                          <w:color w:val="E69631"/>
                          <w:spacing w:val="1"/>
                          <w:sz w:val="32"/>
                        </w:rPr>
                        <w:t xml:space="preserve"> </w:t>
                      </w:r>
                      <w:r>
                        <w:rPr>
                          <w:b/>
                          <w:color w:val="E69631"/>
                          <w:sz w:val="32"/>
                        </w:rPr>
                        <w:t>installations</w:t>
                      </w:r>
                      <w:r>
                        <w:rPr>
                          <w:b/>
                          <w:color w:val="E69631"/>
                          <w:spacing w:val="-7"/>
                          <w:sz w:val="32"/>
                        </w:rPr>
                        <w:t xml:space="preserve"> </w:t>
                      </w:r>
                      <w:r>
                        <w:rPr>
                          <w:b/>
                          <w:color w:val="E69631"/>
                          <w:sz w:val="32"/>
                        </w:rPr>
                        <w:t>de</w:t>
                      </w:r>
                      <w:r>
                        <w:rPr>
                          <w:b/>
                          <w:color w:val="E69631"/>
                          <w:spacing w:val="-7"/>
                          <w:sz w:val="32"/>
                        </w:rPr>
                        <w:t xml:space="preserve"> </w:t>
                      </w:r>
                      <w:r>
                        <w:rPr>
                          <w:b/>
                          <w:color w:val="E69631"/>
                          <w:sz w:val="32"/>
                        </w:rPr>
                        <w:t>Chauffage-</w:t>
                      </w:r>
                      <w:r>
                        <w:rPr>
                          <w:b/>
                          <w:color w:val="E69631"/>
                          <w:spacing w:val="-106"/>
                          <w:sz w:val="32"/>
                        </w:rPr>
                        <w:t xml:space="preserve"> </w:t>
                      </w:r>
                      <w:r>
                        <w:rPr>
                          <w:b/>
                          <w:color w:val="E69631"/>
                          <w:sz w:val="32"/>
                        </w:rPr>
                        <w:t>Ventilation-Climatisation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462CC2C" w14:textId="77777777" w:rsidR="00537B91" w:rsidRDefault="00537B91" w:rsidP="00537B91">
      <w:pPr>
        <w:pStyle w:val="Corpsdetexte"/>
      </w:pPr>
    </w:p>
    <w:p w14:paraId="2D3F8283" w14:textId="77777777" w:rsidR="00537B91" w:rsidRDefault="00537B91" w:rsidP="00537B91">
      <w:pPr>
        <w:pStyle w:val="Corpsdetexte"/>
      </w:pPr>
    </w:p>
    <w:p w14:paraId="787E9CD9" w14:textId="77777777" w:rsidR="00537B91" w:rsidRDefault="00537B91" w:rsidP="00537B91">
      <w:pPr>
        <w:spacing w:before="245"/>
        <w:ind w:left="135"/>
        <w:jc w:val="center"/>
        <w:rPr>
          <w:b/>
          <w:sz w:val="36"/>
        </w:rPr>
      </w:pPr>
      <w:r>
        <w:rPr>
          <w:b/>
          <w:color w:val="5D575A"/>
          <w:spacing w:val="16"/>
          <w:sz w:val="36"/>
          <w:u w:val="single"/>
        </w:rPr>
        <w:t>Annexe</w:t>
      </w:r>
      <w:r>
        <w:rPr>
          <w:b/>
          <w:color w:val="5D575A"/>
          <w:spacing w:val="37"/>
          <w:sz w:val="36"/>
          <w:u w:val="single"/>
        </w:rPr>
        <w:t xml:space="preserve"> </w:t>
      </w:r>
      <w:r>
        <w:rPr>
          <w:b/>
          <w:color w:val="5D575A"/>
          <w:sz w:val="36"/>
          <w:u w:val="single"/>
        </w:rPr>
        <w:t>1-1</w:t>
      </w:r>
      <w:r>
        <w:rPr>
          <w:b/>
          <w:color w:val="5D575A"/>
          <w:spacing w:val="43"/>
          <w:sz w:val="36"/>
          <w:u w:val="single"/>
        </w:rPr>
        <w:t xml:space="preserve"> </w:t>
      </w:r>
      <w:r>
        <w:rPr>
          <w:b/>
          <w:color w:val="5D575A"/>
          <w:spacing w:val="10"/>
          <w:sz w:val="36"/>
          <w:u w:val="single"/>
        </w:rPr>
        <w:t>au</w:t>
      </w:r>
      <w:r>
        <w:rPr>
          <w:b/>
          <w:color w:val="5D575A"/>
          <w:spacing w:val="38"/>
          <w:sz w:val="36"/>
          <w:u w:val="single"/>
        </w:rPr>
        <w:t xml:space="preserve"> </w:t>
      </w:r>
      <w:r>
        <w:rPr>
          <w:b/>
          <w:color w:val="5D575A"/>
          <w:spacing w:val="16"/>
          <w:sz w:val="36"/>
          <w:u w:val="single"/>
        </w:rPr>
        <w:t>C.C.P.</w:t>
      </w:r>
      <w:r>
        <w:rPr>
          <w:b/>
          <w:color w:val="5D575A"/>
          <w:spacing w:val="42"/>
          <w:sz w:val="36"/>
        </w:rPr>
        <w:t xml:space="preserve"> </w:t>
      </w:r>
      <w:r>
        <w:rPr>
          <w:b/>
          <w:color w:val="5D575A"/>
          <w:sz w:val="36"/>
          <w:u w:val="single"/>
        </w:rPr>
        <w:t>:</w:t>
      </w:r>
    </w:p>
    <w:p w14:paraId="2C54390E" w14:textId="77777777" w:rsidR="00537B91" w:rsidRDefault="00537B91" w:rsidP="00537B91">
      <w:pPr>
        <w:spacing w:before="266" w:line="276" w:lineRule="auto"/>
        <w:ind w:left="2272" w:right="2134"/>
        <w:jc w:val="center"/>
        <w:rPr>
          <w:b/>
          <w:sz w:val="36"/>
        </w:rPr>
      </w:pPr>
      <w:r>
        <w:rPr>
          <w:b/>
          <w:color w:val="5D575A"/>
          <w:spacing w:val="18"/>
          <w:sz w:val="36"/>
          <w:u w:val="single"/>
        </w:rPr>
        <w:t>Consistance</w:t>
      </w:r>
      <w:r>
        <w:rPr>
          <w:b/>
          <w:color w:val="5D575A"/>
          <w:spacing w:val="37"/>
          <w:sz w:val="36"/>
          <w:u w:val="single"/>
        </w:rPr>
        <w:t xml:space="preserve"> </w:t>
      </w:r>
      <w:r>
        <w:rPr>
          <w:b/>
          <w:color w:val="5D575A"/>
          <w:spacing w:val="13"/>
          <w:sz w:val="36"/>
          <w:u w:val="single"/>
        </w:rPr>
        <w:t>des</w:t>
      </w:r>
      <w:r>
        <w:rPr>
          <w:b/>
          <w:color w:val="5D575A"/>
          <w:spacing w:val="39"/>
          <w:sz w:val="36"/>
          <w:u w:val="single"/>
        </w:rPr>
        <w:t xml:space="preserve"> </w:t>
      </w:r>
      <w:r>
        <w:rPr>
          <w:b/>
          <w:color w:val="5D575A"/>
          <w:spacing w:val="18"/>
          <w:sz w:val="36"/>
          <w:u w:val="single"/>
        </w:rPr>
        <w:t>installations</w:t>
      </w:r>
      <w:r>
        <w:rPr>
          <w:b/>
          <w:color w:val="5D575A"/>
          <w:spacing w:val="36"/>
          <w:sz w:val="36"/>
          <w:u w:val="single"/>
        </w:rPr>
        <w:t xml:space="preserve"> </w:t>
      </w:r>
      <w:r>
        <w:rPr>
          <w:b/>
          <w:color w:val="5D575A"/>
          <w:spacing w:val="11"/>
          <w:sz w:val="36"/>
          <w:u w:val="single"/>
        </w:rPr>
        <w:t>et</w:t>
      </w:r>
      <w:r>
        <w:rPr>
          <w:b/>
          <w:color w:val="5D575A"/>
          <w:spacing w:val="-120"/>
          <w:sz w:val="36"/>
        </w:rPr>
        <w:t xml:space="preserve"> </w:t>
      </w:r>
      <w:r>
        <w:rPr>
          <w:b/>
          <w:color w:val="5D575A"/>
          <w:spacing w:val="15"/>
          <w:sz w:val="36"/>
          <w:u w:val="single"/>
        </w:rPr>
        <w:t>liste</w:t>
      </w:r>
      <w:r>
        <w:rPr>
          <w:b/>
          <w:color w:val="5D575A"/>
          <w:spacing w:val="40"/>
          <w:sz w:val="36"/>
          <w:u w:val="single"/>
        </w:rPr>
        <w:t xml:space="preserve"> </w:t>
      </w:r>
      <w:r>
        <w:rPr>
          <w:b/>
          <w:color w:val="5D575A"/>
          <w:spacing w:val="13"/>
          <w:sz w:val="36"/>
          <w:u w:val="single"/>
        </w:rPr>
        <w:t>des</w:t>
      </w:r>
      <w:r>
        <w:rPr>
          <w:b/>
          <w:color w:val="5D575A"/>
          <w:spacing w:val="40"/>
          <w:sz w:val="36"/>
          <w:u w:val="single"/>
        </w:rPr>
        <w:t xml:space="preserve"> </w:t>
      </w:r>
      <w:r>
        <w:rPr>
          <w:b/>
          <w:color w:val="5D575A"/>
          <w:spacing w:val="18"/>
          <w:sz w:val="36"/>
          <w:u w:val="single"/>
        </w:rPr>
        <w:t>équipements pour le lot 1 – (Chauffage – Ventilation – Climatisation (production de froid))</w:t>
      </w:r>
    </w:p>
    <w:p w14:paraId="361D8A41" w14:textId="77777777" w:rsidR="00537B91" w:rsidRDefault="00537B91" w:rsidP="00537B91">
      <w:pPr>
        <w:pStyle w:val="Corpsdetexte"/>
        <w:rPr>
          <w:b/>
        </w:rPr>
      </w:pPr>
    </w:p>
    <w:p w14:paraId="264DB3FC" w14:textId="77777777" w:rsidR="00537B91" w:rsidRDefault="00537B91" w:rsidP="00537B91">
      <w:pPr>
        <w:pStyle w:val="Corpsdetexte"/>
        <w:rPr>
          <w:b/>
        </w:rPr>
      </w:pPr>
    </w:p>
    <w:p w14:paraId="0DFE9242" w14:textId="77777777" w:rsidR="00537B91" w:rsidRDefault="00537B91" w:rsidP="00537B91">
      <w:pPr>
        <w:pStyle w:val="Corpsdetexte"/>
        <w:rPr>
          <w:b/>
        </w:rPr>
      </w:pPr>
    </w:p>
    <w:p w14:paraId="7A3D9AEE" w14:textId="77777777" w:rsidR="00537B91" w:rsidRDefault="00537B91" w:rsidP="00537B91">
      <w:pPr>
        <w:pStyle w:val="Corpsdetexte"/>
        <w:rPr>
          <w:b/>
        </w:rPr>
      </w:pPr>
    </w:p>
    <w:p w14:paraId="286D9C11" w14:textId="77777777" w:rsidR="00537B91" w:rsidRDefault="00537B91" w:rsidP="00537B91">
      <w:pPr>
        <w:pStyle w:val="Corpsdetexte"/>
        <w:rPr>
          <w:b/>
        </w:rPr>
      </w:pPr>
    </w:p>
    <w:p w14:paraId="1008F88B" w14:textId="77777777" w:rsidR="00537B91" w:rsidRDefault="00537B91" w:rsidP="00537B91">
      <w:pPr>
        <w:pStyle w:val="Corpsdetexte"/>
        <w:rPr>
          <w:b/>
        </w:rPr>
      </w:pPr>
    </w:p>
    <w:p w14:paraId="4333A119" w14:textId="77777777" w:rsidR="00537B91" w:rsidRDefault="00537B91" w:rsidP="00537B91">
      <w:pPr>
        <w:pStyle w:val="Corpsdetexte"/>
        <w:rPr>
          <w:b/>
        </w:rPr>
      </w:pPr>
    </w:p>
    <w:p w14:paraId="45B84D6F" w14:textId="686C7164" w:rsidR="00801128" w:rsidRPr="009E3EE7" w:rsidRDefault="00801128" w:rsidP="009E3EE7">
      <w:pPr>
        <w:ind w:left="99"/>
        <w:rPr>
          <w:rFonts w:asciiTheme="minorHAnsi" w:hAnsiTheme="minorHAnsi" w:cstheme="minorHAnsi"/>
        </w:rPr>
      </w:pPr>
      <w:r w:rsidRPr="009E3EE7">
        <w:rPr>
          <w:rFonts w:asciiTheme="minorHAnsi" w:hAnsiTheme="minorHAnsi" w:cstheme="minorHAnsi"/>
          <w:noProof/>
          <w:lang w:eastAsia="fr-FR"/>
        </w:rPr>
        <w:lastRenderedPageBreak/>
        <mc:AlternateContent>
          <mc:Choice Requires="wps">
            <w:drawing>
              <wp:inline distT="0" distB="0" distL="0" distR="0" wp14:anchorId="5CEDBD39" wp14:editId="27811F4E">
                <wp:extent cx="6243955" cy="408940"/>
                <wp:effectExtent l="8890" t="9525" r="14605" b="10160"/>
                <wp:docPr id="215" name="Text Box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43955" cy="408940"/>
                        </a:xfrm>
                        <a:prstGeom prst="rect">
                          <a:avLst/>
                        </a:prstGeom>
                        <a:solidFill>
                          <a:srgbClr val="F4EFE0"/>
                        </a:solidFill>
                        <a:ln w="1066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E81CB0" w14:textId="77777777" w:rsidR="00801128" w:rsidRDefault="00801128" w:rsidP="00801128">
                            <w:pPr>
                              <w:spacing w:before="180"/>
                              <w:ind w:left="36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C00000"/>
                                <w:sz w:val="20"/>
                                <w:u w:val="thick" w:color="C00000"/>
                              </w:rPr>
                              <w:t>17</w:t>
                            </w:r>
                            <w:r>
                              <w:rPr>
                                <w:b/>
                                <w:color w:val="C00000"/>
                                <w:spacing w:val="-6"/>
                                <w:sz w:val="20"/>
                                <w:u w:val="thick" w:color="C0000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C00000"/>
                                <w:sz w:val="20"/>
                                <w:u w:val="thick" w:color="C00000"/>
                              </w:rPr>
                              <w:t>rue</w:t>
                            </w:r>
                            <w:r>
                              <w:rPr>
                                <w:b/>
                                <w:color w:val="C00000"/>
                                <w:spacing w:val="-6"/>
                                <w:sz w:val="20"/>
                                <w:u w:val="thick" w:color="C0000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C00000"/>
                                <w:sz w:val="20"/>
                                <w:u w:val="thick" w:color="C00000"/>
                              </w:rPr>
                              <w:t>Sully</w:t>
                            </w:r>
                            <w:r>
                              <w:rPr>
                                <w:b/>
                                <w:color w:val="C00000"/>
                                <w:spacing w:val="-5"/>
                                <w:sz w:val="20"/>
                                <w:u w:val="thick" w:color="C0000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C00000"/>
                                <w:sz w:val="20"/>
                                <w:u w:val="thick" w:color="C00000"/>
                              </w:rPr>
                              <w:t>à</w:t>
                            </w:r>
                            <w:r>
                              <w:rPr>
                                <w:b/>
                                <w:color w:val="C00000"/>
                                <w:spacing w:val="-7"/>
                                <w:sz w:val="20"/>
                                <w:u w:val="thick" w:color="C0000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C00000"/>
                                <w:sz w:val="20"/>
                                <w:u w:val="thick" w:color="C00000"/>
                              </w:rPr>
                              <w:t>Dijon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CEDBD39" id="Text Box 172" o:spid="_x0000_s1030" type="#_x0000_t202" style="width:491.65pt;height:32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AKIDKwIAAEwEAAAOAAAAZHJzL2Uyb0RvYy54bWysVNuO2yAQfa/Uf0C8N3bSbJq14qy22aSq&#10;tL1Iu/0AjHGMCgwFEjv9+h1wnG636kvVPKDBDIcz58xkddNrRY7CeQmmpNNJTokwHGpp9iX99rh7&#10;s6TEB2ZqpsCIkp6Epzfr169WnS3EDFpQtXAEQYwvOlvSNgRbZJnnrdDMT8AKg4cNOM0Cbt0+qx3r&#10;EF2rbJbni6wDV1sHXHiPX++GQ7pO+E0jePjSNF4EokqK3EJaXVqruGbrFSv2jtlW8jMN9g8sNJMG&#10;H71A3bHAyMHJP6C05A48NGHCQWfQNJKLVANWM81fVPPQMitSLSiOtxeZ/P+D5Z+PXx2RdUln0ytK&#10;DNNo0qPoA3kPPZm+m0WFOusLTHywmBp6PECnU7Xe3gP/7omBTcvMXtw6B10rWI0Mp/Fm9uzqgOMj&#10;SNV9ghofYocACahvnI7yoSAE0dGp08WdSIbjx8Vs/vb6CklyPJvny+t5si9jxXjbOh8+CNAkBiV1&#10;6H5CZ8d7HyIbVowp8TEPStY7qVTauH21UY4cGXbKbr7dbUf039KUIR3Wli8Wy0GBv2Lk6ZdEePGU&#10;lgF7Xkld0uUliRVRt62pU0cGJtUQI2dlzkJG7QYVQ1/1g2ujPxXUJ1TWwdDiOJIYtOB+UtJhe5fU&#10;/zgwJyhRHw26E2dhDNwYVGPADMerJQ2UDOEmDDNzsE7uW0Qe/Ddwiw42MokbrR5YnOliyybNz+MV&#10;Z+L5PmX9+hNYPwEAAP//AwBQSwMEFAAGAAgAAAAhACtghlrcAAAABAEAAA8AAABkcnMvZG93bnJl&#10;di54bWxMj8FOwzAQRO9I/IO1SNyoAy1RG+JUCMSBU0VBantz4yUJ2GsTb9Pw97hc4LLSaEYzb8vl&#10;6KwYsI+dJwXXkwwEUu1NR42Ct9enqzmIyJqMtp5QwTdGWFbnZ6UujD/SCw5rbkQqoVhoBS1zKKSM&#10;dYtOx4kPSMl7973TnGTfSNPrYyp3Vt5kWS6d7igttDrgQ4v15/rgFIR8F/B2+HrefmC3ebTbFYfd&#10;SqnLi/H+DgTjyH9hOOEndKgS094fyERhFaRH+PcmbzGfTkHsFeSzGciqlP/hqx8AAAD//wMAUEsB&#10;Ai0AFAAGAAgAAAAhALaDOJL+AAAA4QEAABMAAAAAAAAAAAAAAAAAAAAAAFtDb250ZW50X1R5cGVz&#10;XS54bWxQSwECLQAUAAYACAAAACEAOP0h/9YAAACUAQAACwAAAAAAAAAAAAAAAAAvAQAAX3JlbHMv&#10;LnJlbHNQSwECLQAUAAYACAAAACEAfwCiAysCAABMBAAADgAAAAAAAAAAAAAAAAAuAgAAZHJzL2Uy&#10;b0RvYy54bWxQSwECLQAUAAYACAAAACEAK2CGWtwAAAAEAQAADwAAAAAAAAAAAAAAAACFBAAAZHJz&#10;L2Rvd25yZXYueG1sUEsFBgAAAAAEAAQA8wAAAI4FAAAAAA==&#10;" fillcolor="#f4efe0" strokeweight=".84pt">
                <v:textbox inset="0,0,0,0">
                  <w:txbxContent>
                    <w:p w14:paraId="30E81CB0" w14:textId="77777777" w:rsidR="00801128" w:rsidRDefault="00801128" w:rsidP="00801128">
                      <w:pPr>
                        <w:spacing w:before="180"/>
                        <w:ind w:left="36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color w:val="C00000"/>
                          <w:sz w:val="20"/>
                          <w:u w:val="thick" w:color="C00000"/>
                        </w:rPr>
                        <w:t>17</w:t>
                      </w:r>
                      <w:r>
                        <w:rPr>
                          <w:b/>
                          <w:color w:val="C00000"/>
                          <w:spacing w:val="-6"/>
                          <w:sz w:val="20"/>
                          <w:u w:val="thick" w:color="C00000"/>
                        </w:rPr>
                        <w:t xml:space="preserve"> </w:t>
                      </w:r>
                      <w:r>
                        <w:rPr>
                          <w:b/>
                          <w:color w:val="C00000"/>
                          <w:sz w:val="20"/>
                          <w:u w:val="thick" w:color="C00000"/>
                        </w:rPr>
                        <w:t>rue</w:t>
                      </w:r>
                      <w:r>
                        <w:rPr>
                          <w:b/>
                          <w:color w:val="C00000"/>
                          <w:spacing w:val="-6"/>
                          <w:sz w:val="20"/>
                          <w:u w:val="thick" w:color="C00000"/>
                        </w:rPr>
                        <w:t xml:space="preserve"> </w:t>
                      </w:r>
                      <w:r>
                        <w:rPr>
                          <w:b/>
                          <w:color w:val="C00000"/>
                          <w:sz w:val="20"/>
                          <w:u w:val="thick" w:color="C00000"/>
                        </w:rPr>
                        <w:t>Sully</w:t>
                      </w:r>
                      <w:r>
                        <w:rPr>
                          <w:b/>
                          <w:color w:val="C00000"/>
                          <w:spacing w:val="-5"/>
                          <w:sz w:val="20"/>
                          <w:u w:val="thick" w:color="C00000"/>
                        </w:rPr>
                        <w:t xml:space="preserve"> </w:t>
                      </w:r>
                      <w:r>
                        <w:rPr>
                          <w:b/>
                          <w:color w:val="C00000"/>
                          <w:sz w:val="20"/>
                          <w:u w:val="thick" w:color="C00000"/>
                        </w:rPr>
                        <w:t>à</w:t>
                      </w:r>
                      <w:r>
                        <w:rPr>
                          <w:b/>
                          <w:color w:val="C00000"/>
                          <w:spacing w:val="-7"/>
                          <w:sz w:val="20"/>
                          <w:u w:val="thick" w:color="C00000"/>
                        </w:rPr>
                        <w:t xml:space="preserve"> </w:t>
                      </w:r>
                      <w:r>
                        <w:rPr>
                          <w:b/>
                          <w:color w:val="C00000"/>
                          <w:sz w:val="20"/>
                          <w:u w:val="thick" w:color="C00000"/>
                        </w:rPr>
                        <w:t>Dijon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227F10F" w14:textId="77777777" w:rsidR="00801128" w:rsidRPr="009E3EE7" w:rsidRDefault="00801128" w:rsidP="009E3EE7">
      <w:pPr>
        <w:spacing w:before="7"/>
        <w:rPr>
          <w:rFonts w:asciiTheme="minorHAnsi" w:hAnsiTheme="minorHAnsi" w:cstheme="minorHAnsi"/>
        </w:rPr>
      </w:pPr>
    </w:p>
    <w:p w14:paraId="490E89FA" w14:textId="77777777" w:rsidR="008F0CBF" w:rsidRPr="009E3EE7" w:rsidRDefault="008F0CBF" w:rsidP="009E3EE7">
      <w:pPr>
        <w:numPr>
          <w:ilvl w:val="0"/>
          <w:numId w:val="1"/>
        </w:numPr>
        <w:tabs>
          <w:tab w:val="left" w:pos="441"/>
        </w:tabs>
        <w:spacing w:before="103"/>
        <w:rPr>
          <w:rFonts w:asciiTheme="minorHAnsi" w:hAnsiTheme="minorHAnsi" w:cstheme="minorHAnsi"/>
          <w:b/>
        </w:rPr>
      </w:pPr>
      <w:r w:rsidRPr="009E3EE7">
        <w:rPr>
          <w:rFonts w:asciiTheme="minorHAnsi" w:hAnsiTheme="minorHAnsi" w:cstheme="minorHAnsi"/>
          <w:b/>
          <w:color w:val="E69531"/>
          <w:u w:val="single" w:color="E69531"/>
        </w:rPr>
        <w:t>Bâtiment</w:t>
      </w:r>
      <w:r w:rsidRPr="009E3EE7">
        <w:rPr>
          <w:rFonts w:asciiTheme="minorHAnsi" w:hAnsiTheme="minorHAnsi" w:cstheme="minorHAnsi"/>
          <w:b/>
          <w:color w:val="E69531"/>
          <w:spacing w:val="8"/>
          <w:u w:val="single" w:color="E69531"/>
        </w:rPr>
        <w:t xml:space="preserve"> </w:t>
      </w:r>
      <w:proofErr w:type="spellStart"/>
      <w:r w:rsidRPr="009E3EE7">
        <w:rPr>
          <w:rFonts w:asciiTheme="minorHAnsi" w:hAnsiTheme="minorHAnsi" w:cstheme="minorHAnsi"/>
          <w:b/>
          <w:color w:val="E69531"/>
          <w:u w:val="single" w:color="E69531"/>
        </w:rPr>
        <w:t>Dommergues</w:t>
      </w:r>
      <w:proofErr w:type="spellEnd"/>
    </w:p>
    <w:p w14:paraId="4DD010B7" w14:textId="77777777" w:rsidR="008F0CBF" w:rsidRPr="009E3EE7" w:rsidRDefault="008F0CBF" w:rsidP="009E3EE7">
      <w:pPr>
        <w:spacing w:before="195"/>
        <w:ind w:left="147"/>
        <w:rPr>
          <w:rFonts w:asciiTheme="minorHAnsi" w:hAnsiTheme="minorHAnsi" w:cstheme="minorHAnsi"/>
          <w:b/>
        </w:rPr>
      </w:pPr>
      <w:r w:rsidRPr="009E3EE7">
        <w:rPr>
          <w:rFonts w:asciiTheme="minorHAnsi" w:hAnsiTheme="minorHAnsi" w:cstheme="minorHAnsi"/>
          <w:b/>
          <w:color w:val="5E575B"/>
          <w:w w:val="105"/>
          <w:u w:val="single" w:color="5E575B"/>
        </w:rPr>
        <w:t>Equipements</w:t>
      </w:r>
      <w:r w:rsidRPr="009E3EE7">
        <w:rPr>
          <w:rFonts w:asciiTheme="minorHAnsi" w:hAnsiTheme="minorHAnsi" w:cstheme="minorHAnsi"/>
          <w:b/>
          <w:color w:val="5E575B"/>
          <w:spacing w:val="-14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5E575B"/>
          <w:w w:val="105"/>
          <w:u w:val="single" w:color="5E575B"/>
        </w:rPr>
        <w:t>de</w:t>
      </w:r>
      <w:r w:rsidRPr="009E3EE7">
        <w:rPr>
          <w:rFonts w:asciiTheme="minorHAnsi" w:hAnsiTheme="minorHAnsi" w:cstheme="minorHAnsi"/>
          <w:b/>
          <w:color w:val="5E575B"/>
          <w:spacing w:val="-13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5E575B"/>
          <w:w w:val="105"/>
          <w:u w:val="single" w:color="5E575B"/>
        </w:rPr>
        <w:t>chauffage</w:t>
      </w:r>
      <w:r w:rsidRPr="009E3EE7">
        <w:rPr>
          <w:rFonts w:asciiTheme="minorHAnsi" w:hAnsiTheme="minorHAnsi" w:cstheme="minorHAnsi"/>
          <w:b/>
          <w:color w:val="5E575B"/>
          <w:spacing w:val="-12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C00000"/>
          <w:w w:val="105"/>
          <w:u w:val="single" w:color="5E575B"/>
        </w:rPr>
        <w:t>(A)</w:t>
      </w:r>
    </w:p>
    <w:p w14:paraId="421E0E9A" w14:textId="77777777" w:rsidR="008F0CBF" w:rsidRPr="009E3EE7" w:rsidRDefault="008F0CBF" w:rsidP="009E3EE7">
      <w:pPr>
        <w:spacing w:before="43"/>
        <w:ind w:left="143"/>
        <w:rPr>
          <w:rFonts w:asciiTheme="minorHAnsi" w:hAnsiTheme="minorHAnsi" w:cstheme="minorHAnsi"/>
        </w:rPr>
      </w:pPr>
      <w:r w:rsidRPr="009E3EE7">
        <w:rPr>
          <w:rFonts w:asciiTheme="minorHAnsi" w:hAnsiTheme="minorHAnsi" w:cstheme="minorHAnsi"/>
          <w:color w:val="5E575B"/>
          <w:w w:val="105"/>
        </w:rPr>
        <w:t>=&gt;</w:t>
      </w:r>
      <w:r w:rsidRPr="009E3EE7">
        <w:rPr>
          <w:rFonts w:asciiTheme="minorHAnsi" w:hAnsiTheme="minorHAnsi" w:cstheme="minorHAnsi"/>
          <w:color w:val="5E575B"/>
          <w:spacing w:val="-12"/>
          <w:w w:val="105"/>
        </w:rPr>
        <w:t xml:space="preserve"> </w:t>
      </w:r>
      <w:r w:rsidRPr="009E3EE7">
        <w:rPr>
          <w:rFonts w:asciiTheme="minorHAnsi" w:hAnsiTheme="minorHAnsi" w:cstheme="minorHAnsi"/>
          <w:color w:val="5E575B"/>
          <w:w w:val="105"/>
        </w:rPr>
        <w:t>Sous-station</w:t>
      </w:r>
      <w:r w:rsidRPr="009E3EE7">
        <w:rPr>
          <w:rFonts w:asciiTheme="minorHAnsi" w:hAnsiTheme="minorHAnsi" w:cstheme="minorHAnsi"/>
          <w:color w:val="5E575B"/>
          <w:spacing w:val="-10"/>
          <w:w w:val="105"/>
        </w:rPr>
        <w:t xml:space="preserve"> </w:t>
      </w:r>
      <w:r w:rsidRPr="009E3EE7">
        <w:rPr>
          <w:rFonts w:asciiTheme="minorHAnsi" w:hAnsiTheme="minorHAnsi" w:cstheme="minorHAnsi"/>
          <w:color w:val="5E575B"/>
          <w:w w:val="105"/>
        </w:rPr>
        <w:t>RCU</w:t>
      </w:r>
      <w:r w:rsidRPr="009E3EE7">
        <w:rPr>
          <w:rFonts w:asciiTheme="minorHAnsi" w:hAnsiTheme="minorHAnsi" w:cstheme="minorHAnsi"/>
          <w:color w:val="5E575B"/>
          <w:spacing w:val="-11"/>
          <w:w w:val="105"/>
        </w:rPr>
        <w:t xml:space="preserve"> </w:t>
      </w:r>
      <w:r w:rsidRPr="009E3EE7">
        <w:rPr>
          <w:rFonts w:asciiTheme="minorHAnsi" w:hAnsiTheme="minorHAnsi" w:cstheme="minorHAnsi"/>
          <w:color w:val="5E575B"/>
          <w:w w:val="105"/>
        </w:rPr>
        <w:t>en</w:t>
      </w:r>
      <w:r w:rsidRPr="009E3EE7">
        <w:rPr>
          <w:rFonts w:asciiTheme="minorHAnsi" w:hAnsiTheme="minorHAnsi" w:cstheme="minorHAnsi"/>
          <w:color w:val="5E575B"/>
          <w:spacing w:val="-10"/>
          <w:w w:val="105"/>
        </w:rPr>
        <w:t xml:space="preserve"> </w:t>
      </w:r>
      <w:r w:rsidRPr="009E3EE7">
        <w:rPr>
          <w:rFonts w:asciiTheme="minorHAnsi" w:hAnsiTheme="minorHAnsi" w:cstheme="minorHAnsi"/>
          <w:color w:val="5E575B"/>
          <w:w w:val="105"/>
        </w:rPr>
        <w:t>sous-sol</w:t>
      </w:r>
    </w:p>
    <w:p w14:paraId="162306C9" w14:textId="77777777" w:rsidR="008F0CBF" w:rsidRPr="009E3EE7" w:rsidRDefault="008F0CBF" w:rsidP="009E3EE7">
      <w:pPr>
        <w:spacing w:before="5"/>
        <w:rPr>
          <w:rFonts w:asciiTheme="minorHAnsi" w:hAnsiTheme="minorHAnsi" w:cstheme="minorHAnsi"/>
        </w:rPr>
      </w:pPr>
    </w:p>
    <w:tbl>
      <w:tblPr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1940"/>
        <w:gridCol w:w="3442"/>
        <w:gridCol w:w="1417"/>
        <w:gridCol w:w="2552"/>
      </w:tblGrid>
      <w:tr w:rsidR="008F0CBF" w:rsidRPr="009E3EE7" w14:paraId="5BA9859E" w14:textId="77777777" w:rsidTr="008F0CBF">
        <w:trPr>
          <w:trHeight w:val="381"/>
        </w:trPr>
        <w:tc>
          <w:tcPr>
            <w:tcW w:w="442" w:type="dxa"/>
          </w:tcPr>
          <w:p w14:paraId="58C80284" w14:textId="77777777" w:rsidR="008F0CBF" w:rsidRPr="009E3EE7" w:rsidRDefault="008F0CBF" w:rsidP="009E3EE7">
            <w:pPr>
              <w:spacing w:before="100"/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0C157652" w14:textId="77777777" w:rsidR="008F0CBF" w:rsidRPr="009E3EE7" w:rsidRDefault="008F0CBF" w:rsidP="009E3EE7">
            <w:pPr>
              <w:spacing w:before="100"/>
              <w:ind w:right="20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circulateur</w:t>
            </w:r>
            <w:proofErr w:type="gramEnd"/>
            <w:r w:rsidRPr="009E3EE7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double</w:t>
            </w:r>
          </w:p>
        </w:tc>
        <w:tc>
          <w:tcPr>
            <w:tcW w:w="3442" w:type="dxa"/>
          </w:tcPr>
          <w:p w14:paraId="2E68DEA3" w14:textId="77777777" w:rsidR="008F0CBF" w:rsidRPr="009E3EE7" w:rsidRDefault="008F0CBF" w:rsidP="009E3EE7">
            <w:pPr>
              <w:spacing w:before="100"/>
              <w:ind w:left="21" w:right="6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circuit</w:t>
            </w:r>
            <w:proofErr w:type="gramEnd"/>
            <w:r w:rsidRPr="009E3EE7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CTA</w:t>
            </w:r>
          </w:p>
        </w:tc>
        <w:tc>
          <w:tcPr>
            <w:tcW w:w="1417" w:type="dxa"/>
          </w:tcPr>
          <w:p w14:paraId="0831EB8F" w14:textId="4D37F460" w:rsidR="008F0CBF" w:rsidRPr="009E3EE7" w:rsidRDefault="008F0CBF" w:rsidP="009E3EE7">
            <w:pPr>
              <w:spacing w:before="100"/>
              <w:ind w:left="126" w:right="112"/>
              <w:rPr>
                <w:rFonts w:asciiTheme="minorHAnsi" w:hAnsiTheme="minorHAnsi" w:cstheme="minorHAnsi"/>
              </w:rPr>
            </w:pPr>
            <w:proofErr w:type="spellStart"/>
            <w:r w:rsidRPr="009E3EE7">
              <w:rPr>
                <w:rFonts w:asciiTheme="minorHAnsi" w:hAnsiTheme="minorHAnsi" w:cstheme="minorHAnsi"/>
              </w:rPr>
              <w:t>Wilo</w:t>
            </w:r>
            <w:proofErr w:type="spellEnd"/>
          </w:p>
        </w:tc>
        <w:tc>
          <w:tcPr>
            <w:tcW w:w="2552" w:type="dxa"/>
          </w:tcPr>
          <w:p w14:paraId="7E268657" w14:textId="3C5CD8CD" w:rsidR="008F0CBF" w:rsidRPr="009E3EE7" w:rsidRDefault="008F0CBF" w:rsidP="009E3EE7">
            <w:pPr>
              <w:spacing w:before="100"/>
              <w:ind w:right="22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STRATOS MAXO D65</w:t>
            </w:r>
          </w:p>
        </w:tc>
      </w:tr>
      <w:tr w:rsidR="008F0CBF" w:rsidRPr="009E3EE7" w14:paraId="6BDFE67C" w14:textId="77777777" w:rsidTr="008F0CBF">
        <w:trPr>
          <w:trHeight w:val="380"/>
        </w:trPr>
        <w:tc>
          <w:tcPr>
            <w:tcW w:w="442" w:type="dxa"/>
          </w:tcPr>
          <w:p w14:paraId="1177E2BB" w14:textId="77777777" w:rsidR="008F0CBF" w:rsidRPr="009E3EE7" w:rsidRDefault="008F0CBF" w:rsidP="009E3EE7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3F41DBBA" w14:textId="77777777" w:rsidR="008F0CBF" w:rsidRPr="009E3EE7" w:rsidRDefault="008F0CBF" w:rsidP="009E3EE7">
            <w:pPr>
              <w:ind w:right="18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V3V</w:t>
            </w:r>
            <w:r w:rsidRPr="009E3EE7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+</w:t>
            </w:r>
            <w:r w:rsidRPr="009E3EE7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SV</w:t>
            </w:r>
          </w:p>
        </w:tc>
        <w:tc>
          <w:tcPr>
            <w:tcW w:w="3442" w:type="dxa"/>
          </w:tcPr>
          <w:p w14:paraId="5C974676" w14:textId="77777777" w:rsidR="008F0CBF" w:rsidRPr="009E3EE7" w:rsidRDefault="008F0CBF" w:rsidP="009E3EE7">
            <w:pPr>
              <w:ind w:left="21" w:right="6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circuit</w:t>
            </w:r>
            <w:proofErr w:type="gramEnd"/>
            <w:r w:rsidRPr="009E3EE7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CTA</w:t>
            </w:r>
          </w:p>
        </w:tc>
        <w:tc>
          <w:tcPr>
            <w:tcW w:w="1417" w:type="dxa"/>
          </w:tcPr>
          <w:p w14:paraId="3276F92E" w14:textId="77777777" w:rsidR="008F0CBF" w:rsidRPr="009E3EE7" w:rsidRDefault="008F0CBF" w:rsidP="009E3EE7">
            <w:pPr>
              <w:ind w:left="126" w:right="110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Siemens</w:t>
            </w:r>
          </w:p>
        </w:tc>
        <w:tc>
          <w:tcPr>
            <w:tcW w:w="2552" w:type="dxa"/>
          </w:tcPr>
          <w:p w14:paraId="19422B29" w14:textId="77777777" w:rsidR="008F0CBF" w:rsidRPr="009E3EE7" w:rsidRDefault="008F0CBF" w:rsidP="009E3EE7">
            <w:pPr>
              <w:spacing w:line="181" w:lineRule="exact"/>
              <w:ind w:right="18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VXF</w:t>
            </w:r>
            <w:r w:rsidRPr="009E3EE7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31.80</w:t>
            </w:r>
          </w:p>
          <w:p w14:paraId="1A7E8862" w14:textId="7693BF8E" w:rsidR="008F0CBF" w:rsidRPr="009E3EE7" w:rsidRDefault="008F0CBF" w:rsidP="009E3EE7">
            <w:pPr>
              <w:spacing w:before="17" w:line="163" w:lineRule="exact"/>
              <w:ind w:right="21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SAX 61</w:t>
            </w:r>
          </w:p>
        </w:tc>
      </w:tr>
      <w:tr w:rsidR="008F0CBF" w:rsidRPr="009E3EE7" w14:paraId="008F2BA7" w14:textId="77777777" w:rsidTr="008F0CBF">
        <w:trPr>
          <w:trHeight w:val="380"/>
        </w:trPr>
        <w:tc>
          <w:tcPr>
            <w:tcW w:w="442" w:type="dxa"/>
          </w:tcPr>
          <w:p w14:paraId="079A0C06" w14:textId="77777777" w:rsidR="008F0CBF" w:rsidRPr="009E3EE7" w:rsidRDefault="008F0CBF" w:rsidP="009E3EE7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3BCC0817" w14:textId="77777777" w:rsidR="008F0CBF" w:rsidRPr="009E3EE7" w:rsidRDefault="008F0CBF" w:rsidP="009E3EE7">
            <w:pPr>
              <w:ind w:right="20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circulateur</w:t>
            </w:r>
            <w:proofErr w:type="gramEnd"/>
            <w:r w:rsidRPr="009E3EE7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double</w:t>
            </w:r>
          </w:p>
        </w:tc>
        <w:tc>
          <w:tcPr>
            <w:tcW w:w="3442" w:type="dxa"/>
          </w:tcPr>
          <w:p w14:paraId="1D5F1FE4" w14:textId="77777777" w:rsidR="008F0CBF" w:rsidRPr="009E3EE7" w:rsidRDefault="008F0CBF" w:rsidP="009E3EE7">
            <w:pPr>
              <w:ind w:left="19" w:right="6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circuit</w:t>
            </w:r>
            <w:proofErr w:type="gramEnd"/>
            <w:r w:rsidRPr="009E3EE7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radiateurs</w:t>
            </w:r>
            <w:r w:rsidRPr="009E3EE7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Aile</w:t>
            </w:r>
            <w:r w:rsidRPr="009E3EE7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Ouest</w:t>
            </w:r>
          </w:p>
        </w:tc>
        <w:tc>
          <w:tcPr>
            <w:tcW w:w="1417" w:type="dxa"/>
          </w:tcPr>
          <w:p w14:paraId="655736E2" w14:textId="275E05CE" w:rsidR="008F0CBF" w:rsidRPr="009E3EE7" w:rsidRDefault="008F0CBF" w:rsidP="009E3EE7">
            <w:pPr>
              <w:ind w:left="126" w:right="112"/>
              <w:rPr>
                <w:rFonts w:asciiTheme="minorHAnsi" w:hAnsiTheme="minorHAnsi" w:cstheme="minorHAnsi"/>
              </w:rPr>
            </w:pPr>
            <w:proofErr w:type="spellStart"/>
            <w:r w:rsidRPr="009E3EE7">
              <w:rPr>
                <w:rFonts w:asciiTheme="minorHAnsi" w:hAnsiTheme="minorHAnsi" w:cstheme="minorHAnsi"/>
              </w:rPr>
              <w:t>Wilo</w:t>
            </w:r>
            <w:proofErr w:type="spellEnd"/>
          </w:p>
        </w:tc>
        <w:tc>
          <w:tcPr>
            <w:tcW w:w="2552" w:type="dxa"/>
          </w:tcPr>
          <w:p w14:paraId="5DE159C3" w14:textId="0E87B535" w:rsidR="008F0CBF" w:rsidRPr="009E3EE7" w:rsidRDefault="008F0CBF" w:rsidP="009E3EE7">
            <w:pPr>
              <w:ind w:right="22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STRATOS MAXO D40</w:t>
            </w:r>
          </w:p>
        </w:tc>
      </w:tr>
      <w:tr w:rsidR="008F0CBF" w:rsidRPr="009E3EE7" w14:paraId="2FCCB201" w14:textId="77777777" w:rsidTr="008F0CBF">
        <w:trPr>
          <w:trHeight w:val="380"/>
        </w:trPr>
        <w:tc>
          <w:tcPr>
            <w:tcW w:w="442" w:type="dxa"/>
          </w:tcPr>
          <w:p w14:paraId="0F8A5746" w14:textId="77777777" w:rsidR="008F0CBF" w:rsidRPr="009E3EE7" w:rsidRDefault="008F0CBF" w:rsidP="009E3EE7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4942D559" w14:textId="77777777" w:rsidR="008F0CBF" w:rsidRPr="009E3EE7" w:rsidRDefault="008F0CBF" w:rsidP="009E3EE7">
            <w:pPr>
              <w:ind w:right="18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V3V</w:t>
            </w:r>
            <w:r w:rsidRPr="009E3EE7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+</w:t>
            </w:r>
            <w:r w:rsidRPr="009E3EE7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SV</w:t>
            </w:r>
          </w:p>
        </w:tc>
        <w:tc>
          <w:tcPr>
            <w:tcW w:w="3442" w:type="dxa"/>
          </w:tcPr>
          <w:p w14:paraId="23FF9029" w14:textId="77777777" w:rsidR="008F0CBF" w:rsidRPr="009E3EE7" w:rsidRDefault="008F0CBF" w:rsidP="009E3EE7">
            <w:pPr>
              <w:ind w:left="19" w:right="6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circuit</w:t>
            </w:r>
            <w:proofErr w:type="gramEnd"/>
            <w:r w:rsidRPr="009E3EE7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radiateurs</w:t>
            </w:r>
            <w:r w:rsidRPr="009E3EE7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Aile</w:t>
            </w:r>
            <w:r w:rsidRPr="009E3EE7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Ouest</w:t>
            </w:r>
          </w:p>
        </w:tc>
        <w:tc>
          <w:tcPr>
            <w:tcW w:w="1417" w:type="dxa"/>
          </w:tcPr>
          <w:p w14:paraId="1E4A485E" w14:textId="77777777" w:rsidR="008F0CBF" w:rsidRPr="009E3EE7" w:rsidRDefault="008F0CBF" w:rsidP="009E3EE7">
            <w:pPr>
              <w:ind w:left="126" w:right="110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Siemens</w:t>
            </w:r>
          </w:p>
        </w:tc>
        <w:tc>
          <w:tcPr>
            <w:tcW w:w="2552" w:type="dxa"/>
          </w:tcPr>
          <w:p w14:paraId="22C6FEF7" w14:textId="77777777" w:rsidR="008F0CBF" w:rsidRPr="009E3EE7" w:rsidRDefault="008F0CBF" w:rsidP="009E3EE7">
            <w:pPr>
              <w:spacing w:line="181" w:lineRule="exact"/>
              <w:ind w:left="435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VXG</w:t>
            </w:r>
            <w:r w:rsidRPr="009E3EE7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44-32-16</w:t>
            </w:r>
          </w:p>
          <w:p w14:paraId="473001C7" w14:textId="28B12B34" w:rsidR="008F0CBF" w:rsidRPr="009E3EE7" w:rsidRDefault="008F0CBF" w:rsidP="009E3EE7">
            <w:pPr>
              <w:spacing w:before="17" w:line="163" w:lineRule="exact"/>
              <w:ind w:left="389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SAS 61</w:t>
            </w:r>
          </w:p>
        </w:tc>
      </w:tr>
      <w:tr w:rsidR="008F0CBF" w:rsidRPr="009E3EE7" w14:paraId="270A8B3D" w14:textId="77777777" w:rsidTr="008F0CBF">
        <w:trPr>
          <w:trHeight w:val="380"/>
        </w:trPr>
        <w:tc>
          <w:tcPr>
            <w:tcW w:w="442" w:type="dxa"/>
          </w:tcPr>
          <w:p w14:paraId="5AD5AB7A" w14:textId="77777777" w:rsidR="008F0CBF" w:rsidRPr="009E3EE7" w:rsidRDefault="008F0CBF" w:rsidP="009E3EE7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52203C5D" w14:textId="77777777" w:rsidR="008F0CBF" w:rsidRPr="009E3EE7" w:rsidRDefault="008F0CBF" w:rsidP="009E3EE7">
            <w:pPr>
              <w:ind w:right="20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circulateur</w:t>
            </w:r>
            <w:proofErr w:type="gramEnd"/>
            <w:r w:rsidRPr="009E3EE7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double</w:t>
            </w:r>
          </w:p>
        </w:tc>
        <w:tc>
          <w:tcPr>
            <w:tcW w:w="3442" w:type="dxa"/>
          </w:tcPr>
          <w:p w14:paraId="39B89BD8" w14:textId="77777777" w:rsidR="008F0CBF" w:rsidRPr="009E3EE7" w:rsidRDefault="008F0CBF" w:rsidP="009E3EE7">
            <w:pPr>
              <w:ind w:left="20" w:right="6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circuit</w:t>
            </w:r>
            <w:proofErr w:type="gramEnd"/>
            <w:r w:rsidRPr="009E3EE7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radiateurs</w:t>
            </w:r>
            <w:r w:rsidRPr="009E3EE7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Aile</w:t>
            </w:r>
            <w:r w:rsidRPr="009E3EE7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Est</w:t>
            </w:r>
          </w:p>
        </w:tc>
        <w:tc>
          <w:tcPr>
            <w:tcW w:w="1417" w:type="dxa"/>
          </w:tcPr>
          <w:p w14:paraId="7A3F820F" w14:textId="024E0000" w:rsidR="008F0CBF" w:rsidRPr="009E3EE7" w:rsidRDefault="008F0CBF" w:rsidP="009E3EE7">
            <w:pPr>
              <w:ind w:left="126" w:right="112"/>
              <w:rPr>
                <w:rFonts w:asciiTheme="minorHAnsi" w:hAnsiTheme="minorHAnsi" w:cstheme="minorHAnsi"/>
              </w:rPr>
            </w:pPr>
            <w:proofErr w:type="spellStart"/>
            <w:r w:rsidRPr="009E3EE7">
              <w:rPr>
                <w:rFonts w:asciiTheme="minorHAnsi" w:hAnsiTheme="minorHAnsi" w:cstheme="minorHAnsi"/>
              </w:rPr>
              <w:t>Wilo</w:t>
            </w:r>
            <w:proofErr w:type="spellEnd"/>
          </w:p>
        </w:tc>
        <w:tc>
          <w:tcPr>
            <w:tcW w:w="2552" w:type="dxa"/>
          </w:tcPr>
          <w:p w14:paraId="716D7C6C" w14:textId="5F265B84" w:rsidR="008F0CBF" w:rsidRPr="009E3EE7" w:rsidRDefault="008F0CBF" w:rsidP="009E3EE7">
            <w:pPr>
              <w:ind w:right="22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STRATOS MAXO D40</w:t>
            </w:r>
          </w:p>
        </w:tc>
      </w:tr>
      <w:tr w:rsidR="008F0CBF" w:rsidRPr="009E3EE7" w14:paraId="6D050797" w14:textId="77777777" w:rsidTr="008F0CBF">
        <w:trPr>
          <w:trHeight w:val="380"/>
        </w:trPr>
        <w:tc>
          <w:tcPr>
            <w:tcW w:w="442" w:type="dxa"/>
          </w:tcPr>
          <w:p w14:paraId="5A8C5B94" w14:textId="77777777" w:rsidR="008F0CBF" w:rsidRPr="009E3EE7" w:rsidRDefault="008F0CBF" w:rsidP="009E3EE7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55A2345A" w14:textId="77777777" w:rsidR="008F0CBF" w:rsidRPr="009E3EE7" w:rsidRDefault="008F0CBF" w:rsidP="009E3EE7">
            <w:pPr>
              <w:ind w:right="18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V3V</w:t>
            </w:r>
            <w:r w:rsidRPr="009E3EE7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+</w:t>
            </w:r>
            <w:r w:rsidRPr="009E3EE7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SV</w:t>
            </w:r>
          </w:p>
        </w:tc>
        <w:tc>
          <w:tcPr>
            <w:tcW w:w="3442" w:type="dxa"/>
          </w:tcPr>
          <w:p w14:paraId="4ABF36A3" w14:textId="77777777" w:rsidR="008F0CBF" w:rsidRPr="009E3EE7" w:rsidRDefault="008F0CBF" w:rsidP="009E3EE7">
            <w:pPr>
              <w:ind w:left="20" w:right="6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circuit</w:t>
            </w:r>
            <w:proofErr w:type="gramEnd"/>
            <w:r w:rsidRPr="009E3EE7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radiateurs</w:t>
            </w:r>
            <w:r w:rsidRPr="009E3EE7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Aile</w:t>
            </w:r>
            <w:r w:rsidRPr="009E3EE7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Est</w:t>
            </w:r>
          </w:p>
        </w:tc>
        <w:tc>
          <w:tcPr>
            <w:tcW w:w="1417" w:type="dxa"/>
          </w:tcPr>
          <w:p w14:paraId="249FF22B" w14:textId="77777777" w:rsidR="008F0CBF" w:rsidRPr="009E3EE7" w:rsidRDefault="008F0CBF" w:rsidP="009E3EE7">
            <w:pPr>
              <w:ind w:left="126" w:right="110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Siemens</w:t>
            </w:r>
          </w:p>
        </w:tc>
        <w:tc>
          <w:tcPr>
            <w:tcW w:w="2552" w:type="dxa"/>
          </w:tcPr>
          <w:p w14:paraId="271A2521" w14:textId="77777777" w:rsidR="008F0CBF" w:rsidRPr="009E3EE7" w:rsidRDefault="008F0CBF" w:rsidP="009E3EE7">
            <w:pPr>
              <w:spacing w:line="181" w:lineRule="exact"/>
              <w:ind w:left="435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spacing w:val="-1"/>
              </w:rPr>
              <w:t>VXG</w:t>
            </w:r>
            <w:r w:rsidRPr="009E3EE7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9E3EE7">
              <w:rPr>
                <w:rFonts w:asciiTheme="minorHAnsi" w:hAnsiTheme="minorHAnsi" w:cstheme="minorHAnsi"/>
                <w:spacing w:val="-1"/>
              </w:rPr>
              <w:t>44-32-16</w:t>
            </w:r>
          </w:p>
          <w:p w14:paraId="310F1DBC" w14:textId="7446B6D0" w:rsidR="008F0CBF" w:rsidRPr="009E3EE7" w:rsidRDefault="008F0CBF" w:rsidP="009E3EE7">
            <w:pPr>
              <w:spacing w:before="17" w:line="163" w:lineRule="exact"/>
              <w:ind w:left="396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SAS 61</w:t>
            </w:r>
          </w:p>
        </w:tc>
      </w:tr>
      <w:tr w:rsidR="008F0CBF" w:rsidRPr="009E3EE7" w14:paraId="4504CA3C" w14:textId="77777777" w:rsidTr="008F0CBF">
        <w:trPr>
          <w:trHeight w:val="380"/>
        </w:trPr>
        <w:tc>
          <w:tcPr>
            <w:tcW w:w="442" w:type="dxa"/>
          </w:tcPr>
          <w:p w14:paraId="750121A4" w14:textId="77777777" w:rsidR="008F0CBF" w:rsidRPr="009E3EE7" w:rsidRDefault="008F0CBF" w:rsidP="009E3EE7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2</w:t>
            </w:r>
          </w:p>
        </w:tc>
        <w:tc>
          <w:tcPr>
            <w:tcW w:w="1940" w:type="dxa"/>
          </w:tcPr>
          <w:p w14:paraId="47747F19" w14:textId="77777777" w:rsidR="008F0CBF" w:rsidRPr="009E3EE7" w:rsidRDefault="008F0CBF" w:rsidP="009E3EE7">
            <w:pPr>
              <w:ind w:right="22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vase</w:t>
            </w:r>
            <w:proofErr w:type="gramEnd"/>
            <w:r w:rsidRPr="009E3EE7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d'expansion</w:t>
            </w:r>
          </w:p>
        </w:tc>
        <w:tc>
          <w:tcPr>
            <w:tcW w:w="3442" w:type="dxa"/>
          </w:tcPr>
          <w:p w14:paraId="5B3CB8EC" w14:textId="77777777" w:rsidR="008F0CBF" w:rsidRPr="009E3EE7" w:rsidRDefault="008F0CBF" w:rsidP="009E3EE7">
            <w:pPr>
              <w:ind w:left="19" w:right="6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réseau</w:t>
            </w:r>
            <w:proofErr w:type="gramEnd"/>
            <w:r w:rsidRPr="009E3EE7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de</w:t>
            </w:r>
            <w:r w:rsidRPr="009E3EE7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chauffage</w:t>
            </w:r>
          </w:p>
        </w:tc>
        <w:tc>
          <w:tcPr>
            <w:tcW w:w="1417" w:type="dxa"/>
          </w:tcPr>
          <w:p w14:paraId="438F2394" w14:textId="77777777" w:rsidR="008F0CBF" w:rsidRPr="009E3EE7" w:rsidRDefault="008F0CBF" w:rsidP="009E3EE7">
            <w:pPr>
              <w:ind w:left="124" w:right="112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GITRAL</w:t>
            </w:r>
          </w:p>
        </w:tc>
        <w:tc>
          <w:tcPr>
            <w:tcW w:w="2552" w:type="dxa"/>
          </w:tcPr>
          <w:p w14:paraId="6554C98B" w14:textId="77777777" w:rsidR="008F0CBF" w:rsidRPr="009E3EE7" w:rsidRDefault="008F0CBF" w:rsidP="009E3EE7">
            <w:pPr>
              <w:ind w:right="21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MB</w:t>
            </w:r>
            <w:r w:rsidRPr="009E3EE7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400</w:t>
            </w:r>
            <w:r w:rsidRPr="009E3EE7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L</w:t>
            </w:r>
            <w:r w:rsidRPr="009E3EE7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/</w:t>
            </w:r>
            <w:r w:rsidRPr="009E3EE7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2,5</w:t>
            </w:r>
            <w:r w:rsidRPr="009E3EE7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bars</w:t>
            </w:r>
          </w:p>
        </w:tc>
      </w:tr>
      <w:tr w:rsidR="008F0CBF" w:rsidRPr="009E3EE7" w14:paraId="6289A0D9" w14:textId="77777777" w:rsidTr="008F0CBF">
        <w:trPr>
          <w:trHeight w:val="380"/>
        </w:trPr>
        <w:tc>
          <w:tcPr>
            <w:tcW w:w="442" w:type="dxa"/>
          </w:tcPr>
          <w:p w14:paraId="63CF279D" w14:textId="77777777" w:rsidR="008F0CBF" w:rsidRPr="009E3EE7" w:rsidRDefault="008F0CBF" w:rsidP="009E3EE7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1D2FA308" w14:textId="77777777" w:rsidR="008F0CBF" w:rsidRPr="009E3EE7" w:rsidRDefault="008F0CBF" w:rsidP="009E3EE7">
            <w:pPr>
              <w:ind w:right="22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sas</w:t>
            </w:r>
            <w:proofErr w:type="gramEnd"/>
            <w:r w:rsidRPr="009E3EE7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d'introduction</w:t>
            </w:r>
          </w:p>
        </w:tc>
        <w:tc>
          <w:tcPr>
            <w:tcW w:w="3442" w:type="dxa"/>
          </w:tcPr>
          <w:p w14:paraId="478E1A16" w14:textId="77777777" w:rsidR="008F0CBF" w:rsidRPr="009E3EE7" w:rsidRDefault="008F0CBF" w:rsidP="009E3EE7">
            <w:pPr>
              <w:ind w:left="19" w:right="6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réseau</w:t>
            </w:r>
            <w:proofErr w:type="gramEnd"/>
            <w:r w:rsidRPr="009E3EE7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de</w:t>
            </w:r>
            <w:r w:rsidRPr="009E3EE7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chauffage</w:t>
            </w:r>
          </w:p>
        </w:tc>
        <w:tc>
          <w:tcPr>
            <w:tcW w:w="1417" w:type="dxa"/>
          </w:tcPr>
          <w:p w14:paraId="318B8FF7" w14:textId="77777777" w:rsidR="008F0CBF" w:rsidRPr="009E3EE7" w:rsidRDefault="008F0CBF" w:rsidP="009E3EE7">
            <w:pPr>
              <w:ind w:left="15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-</w:t>
            </w:r>
          </w:p>
        </w:tc>
        <w:tc>
          <w:tcPr>
            <w:tcW w:w="2552" w:type="dxa"/>
          </w:tcPr>
          <w:p w14:paraId="521EC5A1" w14:textId="77777777" w:rsidR="008F0CBF" w:rsidRPr="009E3EE7" w:rsidRDefault="008F0CBF" w:rsidP="009E3EE7">
            <w:pPr>
              <w:ind w:left="15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-</w:t>
            </w:r>
          </w:p>
        </w:tc>
      </w:tr>
      <w:tr w:rsidR="008F0CBF" w:rsidRPr="009E3EE7" w14:paraId="0F66A723" w14:textId="77777777" w:rsidTr="008F0CBF">
        <w:trPr>
          <w:trHeight w:val="380"/>
        </w:trPr>
        <w:tc>
          <w:tcPr>
            <w:tcW w:w="442" w:type="dxa"/>
          </w:tcPr>
          <w:p w14:paraId="54EC8B85" w14:textId="77777777" w:rsidR="008F0CBF" w:rsidRPr="009E3EE7" w:rsidRDefault="008F0CBF" w:rsidP="009E3EE7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11B15804" w14:textId="77777777" w:rsidR="008F0CBF" w:rsidRPr="009E3EE7" w:rsidRDefault="008F0CBF" w:rsidP="009E3EE7">
            <w:pPr>
              <w:spacing w:line="181" w:lineRule="exact"/>
              <w:ind w:right="17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disconnecteur</w:t>
            </w:r>
            <w:proofErr w:type="gramEnd"/>
          </w:p>
          <w:p w14:paraId="5B8A5E1A" w14:textId="77777777" w:rsidR="008F0CBF" w:rsidRPr="009E3EE7" w:rsidRDefault="008F0CBF" w:rsidP="009E3EE7">
            <w:pPr>
              <w:spacing w:before="17" w:line="163" w:lineRule="exact"/>
              <w:ind w:right="19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contrôlable</w:t>
            </w:r>
            <w:proofErr w:type="gramEnd"/>
          </w:p>
        </w:tc>
        <w:tc>
          <w:tcPr>
            <w:tcW w:w="3442" w:type="dxa"/>
          </w:tcPr>
          <w:p w14:paraId="664904AD" w14:textId="77777777" w:rsidR="008F0CBF" w:rsidRPr="009E3EE7" w:rsidRDefault="008F0CBF" w:rsidP="009E3EE7">
            <w:pPr>
              <w:spacing w:line="181" w:lineRule="exact"/>
              <w:ind w:left="21" w:right="6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remplissage</w:t>
            </w:r>
            <w:proofErr w:type="gramEnd"/>
            <w:r w:rsidRPr="009E3EE7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réseau</w:t>
            </w:r>
            <w:r w:rsidRPr="009E3EE7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de</w:t>
            </w:r>
          </w:p>
          <w:p w14:paraId="1A455D02" w14:textId="77777777" w:rsidR="008F0CBF" w:rsidRPr="009E3EE7" w:rsidRDefault="008F0CBF" w:rsidP="009E3EE7">
            <w:pPr>
              <w:spacing w:before="17" w:line="163" w:lineRule="exact"/>
              <w:ind w:left="26" w:right="6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chauffage</w:t>
            </w:r>
            <w:proofErr w:type="gramEnd"/>
          </w:p>
        </w:tc>
        <w:tc>
          <w:tcPr>
            <w:tcW w:w="1417" w:type="dxa"/>
          </w:tcPr>
          <w:p w14:paraId="720DC860" w14:textId="77777777" w:rsidR="008F0CBF" w:rsidRPr="009E3EE7" w:rsidRDefault="008F0CBF" w:rsidP="009E3EE7">
            <w:pPr>
              <w:ind w:left="126" w:right="109"/>
              <w:rPr>
                <w:rFonts w:asciiTheme="minorHAnsi" w:hAnsiTheme="minorHAnsi" w:cstheme="minorHAnsi"/>
              </w:rPr>
            </w:pPr>
            <w:proofErr w:type="spellStart"/>
            <w:r w:rsidRPr="009E3EE7">
              <w:rPr>
                <w:rFonts w:asciiTheme="minorHAnsi" w:hAnsiTheme="minorHAnsi" w:cstheme="minorHAnsi"/>
              </w:rPr>
              <w:t>Socla</w:t>
            </w:r>
            <w:proofErr w:type="spellEnd"/>
          </w:p>
        </w:tc>
        <w:tc>
          <w:tcPr>
            <w:tcW w:w="2552" w:type="dxa"/>
          </w:tcPr>
          <w:p w14:paraId="15CD02FD" w14:textId="77777777" w:rsidR="008F0CBF" w:rsidRPr="009E3EE7" w:rsidRDefault="008F0CBF" w:rsidP="009E3EE7">
            <w:pPr>
              <w:ind w:right="23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BA</w:t>
            </w:r>
            <w:r w:rsidRPr="009E3EE7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-</w:t>
            </w:r>
            <w:r w:rsidRPr="009E3EE7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DN</w:t>
            </w:r>
            <w:r w:rsidRPr="009E3EE7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20</w:t>
            </w:r>
          </w:p>
        </w:tc>
      </w:tr>
      <w:tr w:rsidR="008F0CBF" w:rsidRPr="009E3EE7" w14:paraId="47A390A3" w14:textId="77777777" w:rsidTr="008F0CBF">
        <w:trPr>
          <w:trHeight w:val="381"/>
        </w:trPr>
        <w:tc>
          <w:tcPr>
            <w:tcW w:w="442" w:type="dxa"/>
          </w:tcPr>
          <w:p w14:paraId="70269A31" w14:textId="77777777" w:rsidR="008F0CBF" w:rsidRPr="009E3EE7" w:rsidRDefault="008F0CBF" w:rsidP="009E3EE7">
            <w:pPr>
              <w:spacing w:before="100"/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13F637A6" w14:textId="77777777" w:rsidR="008F0CBF" w:rsidRPr="009E3EE7" w:rsidRDefault="008F0CBF" w:rsidP="009E3EE7">
            <w:pPr>
              <w:spacing w:before="100"/>
              <w:ind w:right="22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compteur</w:t>
            </w:r>
            <w:proofErr w:type="gramEnd"/>
            <w:r w:rsidRPr="009E3EE7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volumétrique</w:t>
            </w:r>
          </w:p>
        </w:tc>
        <w:tc>
          <w:tcPr>
            <w:tcW w:w="3442" w:type="dxa"/>
          </w:tcPr>
          <w:p w14:paraId="67C199DE" w14:textId="77777777" w:rsidR="008F0CBF" w:rsidRPr="009E3EE7" w:rsidRDefault="008F0CBF" w:rsidP="009E3EE7">
            <w:pPr>
              <w:spacing w:line="181" w:lineRule="exact"/>
              <w:ind w:left="21" w:right="6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remplissage</w:t>
            </w:r>
            <w:proofErr w:type="gramEnd"/>
            <w:r w:rsidRPr="009E3EE7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réseau</w:t>
            </w:r>
            <w:r w:rsidRPr="009E3EE7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de</w:t>
            </w:r>
          </w:p>
          <w:p w14:paraId="0938CD31" w14:textId="77777777" w:rsidR="008F0CBF" w:rsidRPr="009E3EE7" w:rsidRDefault="008F0CBF" w:rsidP="009E3EE7">
            <w:pPr>
              <w:spacing w:before="17" w:line="163" w:lineRule="exact"/>
              <w:ind w:left="26" w:right="6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chauffage</w:t>
            </w:r>
            <w:proofErr w:type="gramEnd"/>
          </w:p>
        </w:tc>
        <w:tc>
          <w:tcPr>
            <w:tcW w:w="1417" w:type="dxa"/>
          </w:tcPr>
          <w:p w14:paraId="632487B9" w14:textId="77777777" w:rsidR="008F0CBF" w:rsidRPr="009E3EE7" w:rsidRDefault="008F0CBF" w:rsidP="009E3EE7">
            <w:pPr>
              <w:spacing w:before="100"/>
              <w:ind w:left="15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-</w:t>
            </w:r>
          </w:p>
        </w:tc>
        <w:tc>
          <w:tcPr>
            <w:tcW w:w="2552" w:type="dxa"/>
          </w:tcPr>
          <w:p w14:paraId="0B77A385" w14:textId="77777777" w:rsidR="008F0CBF" w:rsidRPr="009E3EE7" w:rsidRDefault="008F0CBF" w:rsidP="009E3EE7">
            <w:pPr>
              <w:spacing w:before="100"/>
              <w:ind w:left="15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-</w:t>
            </w:r>
          </w:p>
        </w:tc>
      </w:tr>
    </w:tbl>
    <w:p w14:paraId="593DC226" w14:textId="77777777" w:rsidR="008F0CBF" w:rsidRPr="009E3EE7" w:rsidRDefault="008F0CBF" w:rsidP="009E3EE7">
      <w:pPr>
        <w:spacing w:before="11"/>
        <w:rPr>
          <w:rFonts w:asciiTheme="minorHAnsi" w:hAnsiTheme="minorHAnsi" w:cstheme="minorHAnsi"/>
        </w:rPr>
      </w:pPr>
    </w:p>
    <w:p w14:paraId="2872C1DD" w14:textId="707AA4A0" w:rsidR="008F0CBF" w:rsidRPr="009E3EE7" w:rsidRDefault="008F0CBF" w:rsidP="009E3EE7">
      <w:pPr>
        <w:spacing w:before="106"/>
        <w:ind w:left="147"/>
        <w:rPr>
          <w:rFonts w:asciiTheme="minorHAnsi" w:hAnsiTheme="minorHAnsi" w:cstheme="minorHAnsi"/>
          <w:b/>
        </w:rPr>
      </w:pPr>
      <w:r w:rsidRPr="009E3EE7">
        <w:rPr>
          <w:rFonts w:asciiTheme="minorHAnsi" w:hAnsiTheme="minorHAnsi" w:cstheme="minorHAnsi"/>
          <w:b/>
          <w:color w:val="5E575B"/>
          <w:w w:val="105"/>
          <w:u w:val="single" w:color="5E575B"/>
        </w:rPr>
        <w:t>Equipements</w:t>
      </w:r>
      <w:r w:rsidRPr="009E3EE7">
        <w:rPr>
          <w:rFonts w:asciiTheme="minorHAnsi" w:hAnsiTheme="minorHAnsi" w:cstheme="minorHAnsi"/>
          <w:b/>
          <w:color w:val="5E575B"/>
          <w:spacing w:val="-14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5E575B"/>
          <w:w w:val="105"/>
          <w:u w:val="single" w:color="5E575B"/>
        </w:rPr>
        <w:t>de</w:t>
      </w:r>
      <w:r w:rsidRPr="009E3EE7">
        <w:rPr>
          <w:rFonts w:asciiTheme="minorHAnsi" w:hAnsiTheme="minorHAnsi" w:cstheme="minorHAnsi"/>
          <w:b/>
          <w:color w:val="5E575B"/>
          <w:spacing w:val="-12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5E575B"/>
          <w:w w:val="105"/>
          <w:u w:val="single" w:color="5E575B"/>
        </w:rPr>
        <w:t>traitement</w:t>
      </w:r>
      <w:r w:rsidRPr="009E3EE7">
        <w:rPr>
          <w:rFonts w:asciiTheme="minorHAnsi" w:hAnsiTheme="minorHAnsi" w:cstheme="minorHAnsi"/>
          <w:b/>
          <w:color w:val="5E575B"/>
          <w:spacing w:val="-14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5E575B"/>
          <w:w w:val="105"/>
          <w:u w:val="single" w:color="5E575B"/>
        </w:rPr>
        <w:t>d'air</w:t>
      </w:r>
      <w:r w:rsidRPr="009E3EE7">
        <w:rPr>
          <w:rFonts w:asciiTheme="minorHAnsi" w:hAnsiTheme="minorHAnsi" w:cstheme="minorHAnsi"/>
          <w:b/>
          <w:color w:val="5E575B"/>
          <w:spacing w:val="-14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5E575B"/>
          <w:w w:val="105"/>
          <w:u w:val="single" w:color="5E575B"/>
        </w:rPr>
        <w:t>et</w:t>
      </w:r>
      <w:r w:rsidRPr="009E3EE7">
        <w:rPr>
          <w:rFonts w:asciiTheme="minorHAnsi" w:hAnsiTheme="minorHAnsi" w:cstheme="minorHAnsi"/>
          <w:b/>
          <w:color w:val="5E575B"/>
          <w:spacing w:val="-13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5E575B"/>
          <w:w w:val="105"/>
          <w:u w:val="single" w:color="5E575B"/>
        </w:rPr>
        <w:t>ventilation</w:t>
      </w:r>
      <w:r w:rsidRPr="009E3EE7">
        <w:rPr>
          <w:rFonts w:asciiTheme="minorHAnsi" w:hAnsiTheme="minorHAnsi" w:cstheme="minorHAnsi"/>
          <w:b/>
          <w:color w:val="5E575B"/>
          <w:spacing w:val="-10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C00000"/>
          <w:w w:val="105"/>
          <w:u w:val="single" w:color="5E575B"/>
        </w:rPr>
        <w:t>(B)</w:t>
      </w:r>
    </w:p>
    <w:p w14:paraId="558402EA" w14:textId="77777777" w:rsidR="008F0CBF" w:rsidRPr="009E3EE7" w:rsidRDefault="008F0CBF" w:rsidP="009E3EE7">
      <w:pPr>
        <w:spacing w:before="43"/>
        <w:ind w:left="143"/>
        <w:rPr>
          <w:rFonts w:asciiTheme="minorHAnsi" w:hAnsiTheme="minorHAnsi" w:cstheme="minorHAnsi"/>
        </w:rPr>
      </w:pPr>
      <w:r w:rsidRPr="009E3EE7">
        <w:rPr>
          <w:rFonts w:asciiTheme="minorHAnsi" w:hAnsiTheme="minorHAnsi" w:cstheme="minorHAnsi"/>
          <w:color w:val="5E575B"/>
          <w:w w:val="105"/>
        </w:rPr>
        <w:t>=&gt;</w:t>
      </w:r>
      <w:r w:rsidRPr="009E3EE7">
        <w:rPr>
          <w:rFonts w:asciiTheme="minorHAnsi" w:hAnsiTheme="minorHAnsi" w:cstheme="minorHAnsi"/>
          <w:color w:val="5E575B"/>
          <w:spacing w:val="-12"/>
          <w:w w:val="105"/>
        </w:rPr>
        <w:t xml:space="preserve"> </w:t>
      </w:r>
      <w:r w:rsidRPr="009E3EE7">
        <w:rPr>
          <w:rFonts w:asciiTheme="minorHAnsi" w:hAnsiTheme="minorHAnsi" w:cstheme="minorHAnsi"/>
          <w:color w:val="5E575B"/>
          <w:w w:val="105"/>
        </w:rPr>
        <w:t>En</w:t>
      </w:r>
      <w:r w:rsidRPr="009E3EE7">
        <w:rPr>
          <w:rFonts w:asciiTheme="minorHAnsi" w:hAnsiTheme="minorHAnsi" w:cstheme="minorHAnsi"/>
          <w:color w:val="5E575B"/>
          <w:spacing w:val="-10"/>
          <w:w w:val="105"/>
        </w:rPr>
        <w:t xml:space="preserve"> </w:t>
      </w:r>
      <w:r w:rsidRPr="009E3EE7">
        <w:rPr>
          <w:rFonts w:asciiTheme="minorHAnsi" w:hAnsiTheme="minorHAnsi" w:cstheme="minorHAnsi"/>
          <w:color w:val="5E575B"/>
          <w:w w:val="105"/>
        </w:rPr>
        <w:t>toiture</w:t>
      </w:r>
      <w:r w:rsidRPr="009E3EE7">
        <w:rPr>
          <w:rFonts w:asciiTheme="minorHAnsi" w:hAnsiTheme="minorHAnsi" w:cstheme="minorHAnsi"/>
          <w:color w:val="5E575B"/>
          <w:spacing w:val="-11"/>
          <w:w w:val="105"/>
        </w:rPr>
        <w:t xml:space="preserve"> </w:t>
      </w:r>
      <w:r w:rsidRPr="009E3EE7">
        <w:rPr>
          <w:rFonts w:asciiTheme="minorHAnsi" w:hAnsiTheme="minorHAnsi" w:cstheme="minorHAnsi"/>
          <w:color w:val="5E575B"/>
          <w:w w:val="105"/>
        </w:rPr>
        <w:t>terrasse</w:t>
      </w:r>
    </w:p>
    <w:p w14:paraId="4470BDB9" w14:textId="77777777" w:rsidR="008F0CBF" w:rsidRPr="009E3EE7" w:rsidRDefault="008F0CBF" w:rsidP="009E3EE7">
      <w:pPr>
        <w:spacing w:before="5"/>
        <w:rPr>
          <w:rFonts w:asciiTheme="minorHAnsi" w:hAnsiTheme="minorHAnsi" w:cstheme="minorHAnsi"/>
        </w:rPr>
      </w:pPr>
    </w:p>
    <w:tbl>
      <w:tblPr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1940"/>
        <w:gridCol w:w="3442"/>
        <w:gridCol w:w="1417"/>
        <w:gridCol w:w="2552"/>
      </w:tblGrid>
      <w:tr w:rsidR="008F0CBF" w:rsidRPr="009E3EE7" w14:paraId="36369DB9" w14:textId="77777777" w:rsidTr="008F0CBF">
        <w:trPr>
          <w:trHeight w:val="380"/>
        </w:trPr>
        <w:tc>
          <w:tcPr>
            <w:tcW w:w="442" w:type="dxa"/>
          </w:tcPr>
          <w:p w14:paraId="342B3F92" w14:textId="77777777" w:rsidR="008F0CBF" w:rsidRPr="009E3EE7" w:rsidRDefault="008F0CBF" w:rsidP="009E3EE7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7A3283F3" w14:textId="77777777" w:rsidR="008F0CBF" w:rsidRPr="009E3EE7" w:rsidRDefault="008F0CBF" w:rsidP="009E3EE7">
            <w:pPr>
              <w:ind w:right="19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CTA</w:t>
            </w:r>
          </w:p>
        </w:tc>
        <w:tc>
          <w:tcPr>
            <w:tcW w:w="3442" w:type="dxa"/>
          </w:tcPr>
          <w:p w14:paraId="7EFCFF27" w14:textId="77777777" w:rsidR="008F0CBF" w:rsidRPr="009E3EE7" w:rsidRDefault="008F0CBF" w:rsidP="009E3EE7">
            <w:pPr>
              <w:ind w:left="22" w:right="6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Aile</w:t>
            </w:r>
            <w:r w:rsidRPr="009E3EE7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Est</w:t>
            </w:r>
          </w:p>
        </w:tc>
        <w:tc>
          <w:tcPr>
            <w:tcW w:w="1417" w:type="dxa"/>
          </w:tcPr>
          <w:p w14:paraId="4AD5815D" w14:textId="77777777" w:rsidR="008F0CBF" w:rsidRPr="009E3EE7" w:rsidRDefault="008F0CBF" w:rsidP="009E3EE7">
            <w:pPr>
              <w:ind w:left="126" w:right="109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CIAT</w:t>
            </w:r>
          </w:p>
        </w:tc>
        <w:tc>
          <w:tcPr>
            <w:tcW w:w="2552" w:type="dxa"/>
          </w:tcPr>
          <w:p w14:paraId="7BD0B2E9" w14:textId="77777777" w:rsidR="008F0CBF" w:rsidRPr="009E3EE7" w:rsidRDefault="008F0CBF" w:rsidP="009E3EE7">
            <w:pPr>
              <w:ind w:right="20"/>
              <w:rPr>
                <w:rFonts w:asciiTheme="minorHAnsi" w:hAnsiTheme="minorHAnsi" w:cstheme="minorHAnsi"/>
              </w:rPr>
            </w:pPr>
            <w:proofErr w:type="spellStart"/>
            <w:r w:rsidRPr="009E3EE7">
              <w:rPr>
                <w:rFonts w:asciiTheme="minorHAnsi" w:hAnsiTheme="minorHAnsi" w:cstheme="minorHAnsi"/>
              </w:rPr>
              <w:t>ClimaCIAT</w:t>
            </w:r>
            <w:proofErr w:type="spellEnd"/>
            <w:r w:rsidRPr="009E3EE7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concept</w:t>
            </w:r>
          </w:p>
        </w:tc>
      </w:tr>
      <w:tr w:rsidR="008F0CBF" w:rsidRPr="009E3EE7" w14:paraId="0CA83C44" w14:textId="77777777" w:rsidTr="008F0CBF">
        <w:trPr>
          <w:trHeight w:val="381"/>
        </w:trPr>
        <w:tc>
          <w:tcPr>
            <w:tcW w:w="442" w:type="dxa"/>
          </w:tcPr>
          <w:p w14:paraId="684D839E" w14:textId="77777777" w:rsidR="008F0CBF" w:rsidRPr="009E3EE7" w:rsidRDefault="008F0CBF" w:rsidP="009E3EE7">
            <w:pPr>
              <w:spacing w:before="100"/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00BF3432" w14:textId="77777777" w:rsidR="008F0CBF" w:rsidRPr="009E3EE7" w:rsidRDefault="008F0CBF" w:rsidP="009E3EE7">
            <w:pPr>
              <w:spacing w:before="100"/>
              <w:ind w:right="18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V3V</w:t>
            </w:r>
            <w:r w:rsidRPr="009E3EE7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+</w:t>
            </w:r>
            <w:r w:rsidRPr="009E3EE7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SV</w:t>
            </w:r>
          </w:p>
        </w:tc>
        <w:tc>
          <w:tcPr>
            <w:tcW w:w="3442" w:type="dxa"/>
          </w:tcPr>
          <w:p w14:paraId="424215F1" w14:textId="77777777" w:rsidR="008F0CBF" w:rsidRPr="009E3EE7" w:rsidRDefault="008F0CBF" w:rsidP="009E3EE7">
            <w:pPr>
              <w:spacing w:before="100"/>
              <w:ind w:left="22" w:right="6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Circuit</w:t>
            </w:r>
            <w:r w:rsidRPr="009E3EE7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CTA</w:t>
            </w:r>
            <w:r w:rsidRPr="009E3EE7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-</w:t>
            </w:r>
            <w:r w:rsidRPr="009E3EE7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Aile</w:t>
            </w:r>
            <w:r w:rsidRPr="009E3EE7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Est</w:t>
            </w:r>
          </w:p>
        </w:tc>
        <w:tc>
          <w:tcPr>
            <w:tcW w:w="1417" w:type="dxa"/>
          </w:tcPr>
          <w:p w14:paraId="7C5085BB" w14:textId="77777777" w:rsidR="008F0CBF" w:rsidRPr="009E3EE7" w:rsidRDefault="008F0CBF" w:rsidP="009E3EE7">
            <w:pPr>
              <w:spacing w:before="100"/>
              <w:ind w:left="126" w:right="110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Siemens</w:t>
            </w:r>
          </w:p>
        </w:tc>
        <w:tc>
          <w:tcPr>
            <w:tcW w:w="2552" w:type="dxa"/>
          </w:tcPr>
          <w:p w14:paraId="382751AB" w14:textId="0AC00135" w:rsidR="008F0CBF" w:rsidRPr="009E3EE7" w:rsidRDefault="008F0CBF" w:rsidP="009E3EE7">
            <w:pPr>
              <w:spacing w:before="100"/>
              <w:ind w:right="23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SAS 61</w:t>
            </w:r>
          </w:p>
        </w:tc>
      </w:tr>
      <w:tr w:rsidR="008F0CBF" w:rsidRPr="009E3EE7" w14:paraId="6EBE1642" w14:textId="77777777" w:rsidTr="008F0CBF">
        <w:trPr>
          <w:trHeight w:val="380"/>
        </w:trPr>
        <w:tc>
          <w:tcPr>
            <w:tcW w:w="442" w:type="dxa"/>
          </w:tcPr>
          <w:p w14:paraId="2D1CBDBE" w14:textId="77777777" w:rsidR="008F0CBF" w:rsidRPr="009E3EE7" w:rsidRDefault="008F0CBF" w:rsidP="009E3EE7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42A7EEFA" w14:textId="77777777" w:rsidR="008F0CBF" w:rsidRPr="009E3EE7" w:rsidRDefault="008F0CBF" w:rsidP="009E3EE7">
            <w:pPr>
              <w:ind w:right="22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traçage</w:t>
            </w:r>
            <w:proofErr w:type="gramEnd"/>
            <w:r w:rsidRPr="009E3EE7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électrique</w:t>
            </w:r>
          </w:p>
        </w:tc>
        <w:tc>
          <w:tcPr>
            <w:tcW w:w="3442" w:type="dxa"/>
          </w:tcPr>
          <w:p w14:paraId="3F87B534" w14:textId="77777777" w:rsidR="008F0CBF" w:rsidRPr="009E3EE7" w:rsidRDefault="008F0CBF" w:rsidP="009E3EE7">
            <w:pPr>
              <w:ind w:left="22" w:right="6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Circuit</w:t>
            </w:r>
            <w:r w:rsidRPr="009E3EE7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CTA</w:t>
            </w:r>
            <w:r w:rsidRPr="009E3EE7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-</w:t>
            </w:r>
            <w:r w:rsidRPr="009E3EE7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Aile</w:t>
            </w:r>
            <w:r w:rsidRPr="009E3EE7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Est</w:t>
            </w:r>
          </w:p>
        </w:tc>
        <w:tc>
          <w:tcPr>
            <w:tcW w:w="1417" w:type="dxa"/>
          </w:tcPr>
          <w:p w14:paraId="543F5133" w14:textId="77777777" w:rsidR="008F0CBF" w:rsidRPr="009E3EE7" w:rsidRDefault="008F0CBF" w:rsidP="009E3EE7">
            <w:pPr>
              <w:ind w:left="125" w:right="112"/>
              <w:rPr>
                <w:rFonts w:asciiTheme="minorHAnsi" w:hAnsiTheme="minorHAnsi" w:cstheme="minorHAnsi"/>
              </w:rPr>
            </w:pPr>
            <w:proofErr w:type="spellStart"/>
            <w:r w:rsidRPr="009E3EE7">
              <w:rPr>
                <w:rFonts w:asciiTheme="minorHAnsi" w:hAnsiTheme="minorHAnsi" w:cstheme="minorHAnsi"/>
              </w:rPr>
              <w:t>Sagitrace</w:t>
            </w:r>
            <w:proofErr w:type="spellEnd"/>
          </w:p>
        </w:tc>
        <w:tc>
          <w:tcPr>
            <w:tcW w:w="2552" w:type="dxa"/>
          </w:tcPr>
          <w:p w14:paraId="1C1AEC0B" w14:textId="77777777" w:rsidR="008F0CBF" w:rsidRPr="009E3EE7" w:rsidRDefault="008F0CBF" w:rsidP="009E3EE7">
            <w:pPr>
              <w:ind w:left="15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-</w:t>
            </w:r>
          </w:p>
        </w:tc>
      </w:tr>
      <w:tr w:rsidR="008F0CBF" w:rsidRPr="009E3EE7" w14:paraId="3F470DCB" w14:textId="77777777" w:rsidTr="008F0CBF">
        <w:trPr>
          <w:trHeight w:val="380"/>
        </w:trPr>
        <w:tc>
          <w:tcPr>
            <w:tcW w:w="442" w:type="dxa"/>
          </w:tcPr>
          <w:p w14:paraId="0D68DAC4" w14:textId="77777777" w:rsidR="008F0CBF" w:rsidRPr="009E3EE7" w:rsidRDefault="008F0CBF" w:rsidP="009E3EE7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0A9D3D31" w14:textId="77777777" w:rsidR="008F0CBF" w:rsidRPr="009E3EE7" w:rsidRDefault="008F0CBF" w:rsidP="009E3EE7">
            <w:pPr>
              <w:ind w:right="19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CTA</w:t>
            </w:r>
          </w:p>
        </w:tc>
        <w:tc>
          <w:tcPr>
            <w:tcW w:w="3442" w:type="dxa"/>
          </w:tcPr>
          <w:p w14:paraId="4D4125D1" w14:textId="77777777" w:rsidR="008F0CBF" w:rsidRPr="009E3EE7" w:rsidRDefault="008F0CBF" w:rsidP="009E3EE7">
            <w:pPr>
              <w:ind w:left="21" w:right="6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Aile</w:t>
            </w:r>
            <w:r w:rsidRPr="009E3EE7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Ouest</w:t>
            </w:r>
          </w:p>
        </w:tc>
        <w:tc>
          <w:tcPr>
            <w:tcW w:w="1417" w:type="dxa"/>
          </w:tcPr>
          <w:p w14:paraId="5754926C" w14:textId="77777777" w:rsidR="008F0CBF" w:rsidRPr="009E3EE7" w:rsidRDefault="008F0CBF" w:rsidP="009E3EE7">
            <w:pPr>
              <w:ind w:left="126" w:right="109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CIAT</w:t>
            </w:r>
          </w:p>
        </w:tc>
        <w:tc>
          <w:tcPr>
            <w:tcW w:w="2552" w:type="dxa"/>
          </w:tcPr>
          <w:p w14:paraId="62822EB8" w14:textId="77777777" w:rsidR="008F0CBF" w:rsidRPr="009E3EE7" w:rsidRDefault="008F0CBF" w:rsidP="009E3EE7">
            <w:pPr>
              <w:ind w:right="20"/>
              <w:rPr>
                <w:rFonts w:asciiTheme="minorHAnsi" w:hAnsiTheme="minorHAnsi" w:cstheme="minorHAnsi"/>
              </w:rPr>
            </w:pPr>
            <w:proofErr w:type="spellStart"/>
            <w:r w:rsidRPr="009E3EE7">
              <w:rPr>
                <w:rFonts w:asciiTheme="minorHAnsi" w:hAnsiTheme="minorHAnsi" w:cstheme="minorHAnsi"/>
              </w:rPr>
              <w:t>ClimaCIAT</w:t>
            </w:r>
            <w:proofErr w:type="spellEnd"/>
            <w:r w:rsidRPr="009E3EE7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concept</w:t>
            </w:r>
          </w:p>
        </w:tc>
      </w:tr>
      <w:tr w:rsidR="008F0CBF" w:rsidRPr="009E3EE7" w14:paraId="7661945E" w14:textId="77777777" w:rsidTr="008F0CBF">
        <w:trPr>
          <w:trHeight w:val="380"/>
        </w:trPr>
        <w:tc>
          <w:tcPr>
            <w:tcW w:w="442" w:type="dxa"/>
          </w:tcPr>
          <w:p w14:paraId="23E8F55F" w14:textId="77777777" w:rsidR="008F0CBF" w:rsidRPr="009E3EE7" w:rsidRDefault="008F0CBF" w:rsidP="009E3EE7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3B1A0212" w14:textId="77777777" w:rsidR="008F0CBF" w:rsidRPr="009E3EE7" w:rsidRDefault="008F0CBF" w:rsidP="009E3EE7">
            <w:pPr>
              <w:ind w:right="18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V3V</w:t>
            </w:r>
            <w:r w:rsidRPr="009E3EE7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+</w:t>
            </w:r>
            <w:r w:rsidRPr="009E3EE7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SV</w:t>
            </w:r>
          </w:p>
        </w:tc>
        <w:tc>
          <w:tcPr>
            <w:tcW w:w="3442" w:type="dxa"/>
          </w:tcPr>
          <w:p w14:paraId="6FCE4E18" w14:textId="77777777" w:rsidR="008F0CBF" w:rsidRPr="009E3EE7" w:rsidRDefault="008F0CBF" w:rsidP="009E3EE7">
            <w:pPr>
              <w:ind w:left="22" w:right="6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Circuit</w:t>
            </w:r>
            <w:r w:rsidRPr="009E3EE7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CTA</w:t>
            </w:r>
            <w:r w:rsidRPr="009E3EE7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-</w:t>
            </w:r>
            <w:r w:rsidRPr="009E3EE7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Aile</w:t>
            </w:r>
            <w:r w:rsidRPr="009E3EE7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Ouest</w:t>
            </w:r>
          </w:p>
        </w:tc>
        <w:tc>
          <w:tcPr>
            <w:tcW w:w="1417" w:type="dxa"/>
          </w:tcPr>
          <w:p w14:paraId="5896DB97" w14:textId="77777777" w:rsidR="008F0CBF" w:rsidRPr="009E3EE7" w:rsidRDefault="008F0CBF" w:rsidP="009E3EE7">
            <w:pPr>
              <w:ind w:left="126" w:right="110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Siemens</w:t>
            </w:r>
          </w:p>
        </w:tc>
        <w:tc>
          <w:tcPr>
            <w:tcW w:w="2552" w:type="dxa"/>
          </w:tcPr>
          <w:p w14:paraId="2E7306D9" w14:textId="1E71AA56" w:rsidR="008F0CBF" w:rsidRPr="009E3EE7" w:rsidRDefault="008F0CBF" w:rsidP="009E3EE7">
            <w:pPr>
              <w:ind w:right="23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SAS 61</w:t>
            </w:r>
          </w:p>
        </w:tc>
      </w:tr>
      <w:tr w:rsidR="008F0CBF" w:rsidRPr="009E3EE7" w14:paraId="6B2D7E2C" w14:textId="77777777" w:rsidTr="008F0CBF">
        <w:trPr>
          <w:trHeight w:val="380"/>
        </w:trPr>
        <w:tc>
          <w:tcPr>
            <w:tcW w:w="442" w:type="dxa"/>
          </w:tcPr>
          <w:p w14:paraId="1885DF00" w14:textId="77777777" w:rsidR="008F0CBF" w:rsidRPr="009E3EE7" w:rsidRDefault="008F0CBF" w:rsidP="009E3EE7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62C8B86C" w14:textId="77777777" w:rsidR="008F0CBF" w:rsidRPr="009E3EE7" w:rsidRDefault="008F0CBF" w:rsidP="009E3EE7">
            <w:pPr>
              <w:ind w:right="22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traçage</w:t>
            </w:r>
            <w:proofErr w:type="gramEnd"/>
            <w:r w:rsidRPr="009E3EE7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électrique</w:t>
            </w:r>
          </w:p>
        </w:tc>
        <w:tc>
          <w:tcPr>
            <w:tcW w:w="3442" w:type="dxa"/>
          </w:tcPr>
          <w:p w14:paraId="4957F4A1" w14:textId="77777777" w:rsidR="008F0CBF" w:rsidRPr="009E3EE7" w:rsidRDefault="008F0CBF" w:rsidP="009E3EE7">
            <w:pPr>
              <w:ind w:left="22" w:right="6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Circuit</w:t>
            </w:r>
            <w:r w:rsidRPr="009E3EE7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CTA</w:t>
            </w:r>
            <w:r w:rsidRPr="009E3EE7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-</w:t>
            </w:r>
            <w:r w:rsidRPr="009E3EE7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Aile</w:t>
            </w:r>
            <w:r w:rsidRPr="009E3EE7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Ouest</w:t>
            </w:r>
          </w:p>
        </w:tc>
        <w:tc>
          <w:tcPr>
            <w:tcW w:w="1417" w:type="dxa"/>
          </w:tcPr>
          <w:p w14:paraId="4E50A5D2" w14:textId="77777777" w:rsidR="008F0CBF" w:rsidRPr="009E3EE7" w:rsidRDefault="008F0CBF" w:rsidP="009E3EE7">
            <w:pPr>
              <w:ind w:left="125" w:right="112"/>
              <w:rPr>
                <w:rFonts w:asciiTheme="minorHAnsi" w:hAnsiTheme="minorHAnsi" w:cstheme="minorHAnsi"/>
              </w:rPr>
            </w:pPr>
            <w:proofErr w:type="spellStart"/>
            <w:r w:rsidRPr="009E3EE7">
              <w:rPr>
                <w:rFonts w:asciiTheme="minorHAnsi" w:hAnsiTheme="minorHAnsi" w:cstheme="minorHAnsi"/>
              </w:rPr>
              <w:t>Sagitrace</w:t>
            </w:r>
            <w:proofErr w:type="spellEnd"/>
          </w:p>
        </w:tc>
        <w:tc>
          <w:tcPr>
            <w:tcW w:w="2552" w:type="dxa"/>
          </w:tcPr>
          <w:p w14:paraId="06F64142" w14:textId="77777777" w:rsidR="008F0CBF" w:rsidRPr="009E3EE7" w:rsidRDefault="008F0CBF" w:rsidP="009E3EE7">
            <w:pPr>
              <w:ind w:left="15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-</w:t>
            </w:r>
          </w:p>
        </w:tc>
      </w:tr>
      <w:tr w:rsidR="008F0CBF" w:rsidRPr="009E3EE7" w14:paraId="093463AF" w14:textId="77777777" w:rsidTr="008F0CBF">
        <w:trPr>
          <w:trHeight w:val="380"/>
        </w:trPr>
        <w:tc>
          <w:tcPr>
            <w:tcW w:w="442" w:type="dxa"/>
          </w:tcPr>
          <w:p w14:paraId="4B4E5B6A" w14:textId="77777777" w:rsidR="008F0CBF" w:rsidRPr="009E3EE7" w:rsidRDefault="008F0CBF" w:rsidP="009E3EE7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1815CE0C" w14:textId="77777777" w:rsidR="008F0CBF" w:rsidRPr="009E3EE7" w:rsidRDefault="008F0CBF" w:rsidP="009E3EE7">
            <w:pPr>
              <w:ind w:right="22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sas</w:t>
            </w:r>
            <w:proofErr w:type="gramEnd"/>
            <w:r w:rsidRPr="009E3EE7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d'introduction</w:t>
            </w:r>
          </w:p>
        </w:tc>
        <w:tc>
          <w:tcPr>
            <w:tcW w:w="3442" w:type="dxa"/>
          </w:tcPr>
          <w:p w14:paraId="178E625A" w14:textId="77777777" w:rsidR="008F0CBF" w:rsidRPr="009E3EE7" w:rsidRDefault="008F0CBF" w:rsidP="009E3EE7">
            <w:pPr>
              <w:spacing w:line="181" w:lineRule="exact"/>
              <w:ind w:left="22" w:right="6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remplissage</w:t>
            </w:r>
            <w:proofErr w:type="gramEnd"/>
            <w:r w:rsidRPr="009E3EE7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circuits</w:t>
            </w:r>
            <w:r w:rsidRPr="009E3EE7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CTA</w:t>
            </w:r>
            <w:r w:rsidRPr="009E3EE7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est</w:t>
            </w:r>
            <w:r w:rsidRPr="009E3EE7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et</w:t>
            </w:r>
          </w:p>
          <w:p w14:paraId="4C5FCED1" w14:textId="77777777" w:rsidR="008F0CBF" w:rsidRPr="009E3EE7" w:rsidRDefault="008F0CBF" w:rsidP="009E3EE7">
            <w:pPr>
              <w:spacing w:before="17" w:line="163" w:lineRule="exact"/>
              <w:ind w:left="27" w:right="6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ouest</w:t>
            </w:r>
            <w:proofErr w:type="gramEnd"/>
          </w:p>
        </w:tc>
        <w:tc>
          <w:tcPr>
            <w:tcW w:w="1417" w:type="dxa"/>
          </w:tcPr>
          <w:p w14:paraId="128E03A4" w14:textId="77777777" w:rsidR="008F0CBF" w:rsidRPr="009E3EE7" w:rsidRDefault="008F0CBF" w:rsidP="009E3EE7">
            <w:pPr>
              <w:ind w:left="15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-</w:t>
            </w:r>
          </w:p>
        </w:tc>
        <w:tc>
          <w:tcPr>
            <w:tcW w:w="2552" w:type="dxa"/>
          </w:tcPr>
          <w:p w14:paraId="6D2E6AA4" w14:textId="77777777" w:rsidR="008F0CBF" w:rsidRPr="009E3EE7" w:rsidRDefault="008F0CBF" w:rsidP="009E3EE7">
            <w:pPr>
              <w:ind w:left="15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-</w:t>
            </w:r>
          </w:p>
        </w:tc>
      </w:tr>
      <w:tr w:rsidR="008F0CBF" w:rsidRPr="009E3EE7" w14:paraId="6BF28DD0" w14:textId="77777777" w:rsidTr="008F0CBF">
        <w:trPr>
          <w:trHeight w:val="380"/>
        </w:trPr>
        <w:tc>
          <w:tcPr>
            <w:tcW w:w="442" w:type="dxa"/>
          </w:tcPr>
          <w:p w14:paraId="39E0E3E7" w14:textId="77777777" w:rsidR="008F0CBF" w:rsidRPr="009E3EE7" w:rsidRDefault="008F0CBF" w:rsidP="009E3EE7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0393D8A8" w14:textId="77777777" w:rsidR="008F0CBF" w:rsidRPr="009E3EE7" w:rsidRDefault="008F0CBF" w:rsidP="009E3EE7">
            <w:pPr>
              <w:spacing w:line="181" w:lineRule="exact"/>
              <w:ind w:right="17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disconnecteur</w:t>
            </w:r>
            <w:proofErr w:type="gramEnd"/>
          </w:p>
          <w:p w14:paraId="59EB604C" w14:textId="77777777" w:rsidR="008F0CBF" w:rsidRPr="009E3EE7" w:rsidRDefault="008F0CBF" w:rsidP="009E3EE7">
            <w:pPr>
              <w:spacing w:before="17" w:line="163" w:lineRule="exact"/>
              <w:ind w:right="19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contrôlable</w:t>
            </w:r>
            <w:proofErr w:type="gramEnd"/>
          </w:p>
        </w:tc>
        <w:tc>
          <w:tcPr>
            <w:tcW w:w="3442" w:type="dxa"/>
          </w:tcPr>
          <w:p w14:paraId="35DA3773" w14:textId="77777777" w:rsidR="008F0CBF" w:rsidRPr="009E3EE7" w:rsidRDefault="008F0CBF" w:rsidP="009E3EE7">
            <w:pPr>
              <w:spacing w:line="181" w:lineRule="exact"/>
              <w:ind w:left="22" w:right="6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remplissage</w:t>
            </w:r>
            <w:proofErr w:type="gramEnd"/>
            <w:r w:rsidRPr="009E3EE7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circuits</w:t>
            </w:r>
            <w:r w:rsidRPr="009E3EE7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CTA</w:t>
            </w:r>
            <w:r w:rsidRPr="009E3EE7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est</w:t>
            </w:r>
            <w:r w:rsidRPr="009E3EE7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et</w:t>
            </w:r>
          </w:p>
          <w:p w14:paraId="0F8E0994" w14:textId="77777777" w:rsidR="008F0CBF" w:rsidRPr="009E3EE7" w:rsidRDefault="008F0CBF" w:rsidP="009E3EE7">
            <w:pPr>
              <w:spacing w:before="17" w:line="163" w:lineRule="exact"/>
              <w:ind w:left="27" w:right="6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ouest</w:t>
            </w:r>
            <w:proofErr w:type="gramEnd"/>
          </w:p>
        </w:tc>
        <w:tc>
          <w:tcPr>
            <w:tcW w:w="1417" w:type="dxa"/>
          </w:tcPr>
          <w:p w14:paraId="57121B3A" w14:textId="77777777" w:rsidR="008F0CBF" w:rsidRPr="009E3EE7" w:rsidRDefault="008F0CBF" w:rsidP="009E3EE7">
            <w:pPr>
              <w:ind w:left="126" w:right="109"/>
              <w:rPr>
                <w:rFonts w:asciiTheme="minorHAnsi" w:hAnsiTheme="minorHAnsi" w:cstheme="minorHAnsi"/>
              </w:rPr>
            </w:pPr>
            <w:proofErr w:type="spellStart"/>
            <w:r w:rsidRPr="009E3EE7">
              <w:rPr>
                <w:rFonts w:asciiTheme="minorHAnsi" w:hAnsiTheme="minorHAnsi" w:cstheme="minorHAnsi"/>
              </w:rPr>
              <w:t>Socla</w:t>
            </w:r>
            <w:proofErr w:type="spellEnd"/>
          </w:p>
        </w:tc>
        <w:tc>
          <w:tcPr>
            <w:tcW w:w="2552" w:type="dxa"/>
          </w:tcPr>
          <w:p w14:paraId="6CAB5D34" w14:textId="77777777" w:rsidR="008F0CBF" w:rsidRPr="009E3EE7" w:rsidRDefault="008F0CBF" w:rsidP="009E3EE7">
            <w:pPr>
              <w:ind w:right="23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BA</w:t>
            </w:r>
            <w:r w:rsidRPr="009E3EE7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-</w:t>
            </w:r>
            <w:r w:rsidRPr="009E3EE7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DN</w:t>
            </w:r>
            <w:r w:rsidRPr="009E3EE7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20</w:t>
            </w:r>
          </w:p>
        </w:tc>
      </w:tr>
      <w:tr w:rsidR="008F0CBF" w:rsidRPr="009E3EE7" w14:paraId="3AFE06AA" w14:textId="77777777" w:rsidTr="008F0CBF">
        <w:trPr>
          <w:trHeight w:val="380"/>
        </w:trPr>
        <w:tc>
          <w:tcPr>
            <w:tcW w:w="442" w:type="dxa"/>
          </w:tcPr>
          <w:p w14:paraId="53374CF0" w14:textId="77777777" w:rsidR="008F0CBF" w:rsidRPr="009E3EE7" w:rsidRDefault="008F0CBF" w:rsidP="009E3EE7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0B8F6E14" w14:textId="77777777" w:rsidR="008F0CBF" w:rsidRPr="009E3EE7" w:rsidRDefault="008F0CBF" w:rsidP="009E3EE7">
            <w:pPr>
              <w:ind w:right="22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compteur</w:t>
            </w:r>
            <w:proofErr w:type="gramEnd"/>
            <w:r w:rsidRPr="009E3EE7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volumétrique</w:t>
            </w:r>
          </w:p>
        </w:tc>
        <w:tc>
          <w:tcPr>
            <w:tcW w:w="3442" w:type="dxa"/>
          </w:tcPr>
          <w:p w14:paraId="187EB568" w14:textId="77777777" w:rsidR="008F0CBF" w:rsidRPr="009E3EE7" w:rsidRDefault="008F0CBF" w:rsidP="009E3EE7">
            <w:pPr>
              <w:spacing w:line="181" w:lineRule="exact"/>
              <w:ind w:left="22" w:right="6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remplissage</w:t>
            </w:r>
            <w:proofErr w:type="gramEnd"/>
            <w:r w:rsidRPr="009E3EE7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circuits</w:t>
            </w:r>
            <w:r w:rsidRPr="009E3EE7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CTA</w:t>
            </w:r>
            <w:r w:rsidRPr="009E3EE7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est</w:t>
            </w:r>
            <w:r w:rsidRPr="009E3EE7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et</w:t>
            </w:r>
          </w:p>
          <w:p w14:paraId="50021CD7" w14:textId="77777777" w:rsidR="008F0CBF" w:rsidRPr="009E3EE7" w:rsidRDefault="008F0CBF" w:rsidP="009E3EE7">
            <w:pPr>
              <w:spacing w:before="17" w:line="163" w:lineRule="exact"/>
              <w:ind w:left="27" w:right="6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ouest</w:t>
            </w:r>
            <w:proofErr w:type="gramEnd"/>
          </w:p>
        </w:tc>
        <w:tc>
          <w:tcPr>
            <w:tcW w:w="1417" w:type="dxa"/>
          </w:tcPr>
          <w:p w14:paraId="7C193792" w14:textId="77777777" w:rsidR="008F0CBF" w:rsidRPr="009E3EE7" w:rsidRDefault="008F0CBF" w:rsidP="009E3EE7">
            <w:pPr>
              <w:ind w:left="15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-</w:t>
            </w:r>
          </w:p>
        </w:tc>
        <w:tc>
          <w:tcPr>
            <w:tcW w:w="2552" w:type="dxa"/>
          </w:tcPr>
          <w:p w14:paraId="6E75E993" w14:textId="77777777" w:rsidR="008F0CBF" w:rsidRPr="009E3EE7" w:rsidRDefault="008F0CBF" w:rsidP="009E3EE7">
            <w:pPr>
              <w:ind w:left="15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-</w:t>
            </w:r>
          </w:p>
        </w:tc>
      </w:tr>
      <w:tr w:rsidR="008F0CBF" w:rsidRPr="009E3EE7" w14:paraId="340456FC" w14:textId="77777777" w:rsidTr="008F0CBF">
        <w:trPr>
          <w:trHeight w:val="380"/>
        </w:trPr>
        <w:tc>
          <w:tcPr>
            <w:tcW w:w="442" w:type="dxa"/>
          </w:tcPr>
          <w:p w14:paraId="3E528917" w14:textId="77777777" w:rsidR="008F0CBF" w:rsidRPr="009E3EE7" w:rsidRDefault="008F0CBF" w:rsidP="009E3EE7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7F620F51" w14:textId="77777777" w:rsidR="008F0CBF" w:rsidRPr="009E3EE7" w:rsidRDefault="008F0CBF" w:rsidP="009E3EE7">
            <w:pPr>
              <w:spacing w:line="181" w:lineRule="exact"/>
              <w:ind w:right="20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groupe</w:t>
            </w:r>
            <w:proofErr w:type="gramEnd"/>
            <w:r w:rsidRPr="009E3EE7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d'extraction</w:t>
            </w:r>
          </w:p>
          <w:p w14:paraId="6FF2A011" w14:textId="77777777" w:rsidR="008F0CBF" w:rsidRPr="009E3EE7" w:rsidRDefault="008F0CBF" w:rsidP="009E3EE7">
            <w:pPr>
              <w:spacing w:before="17" w:line="163" w:lineRule="exact"/>
              <w:ind w:right="19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sanitaire</w:t>
            </w:r>
            <w:proofErr w:type="gramEnd"/>
          </w:p>
        </w:tc>
        <w:tc>
          <w:tcPr>
            <w:tcW w:w="3442" w:type="dxa"/>
          </w:tcPr>
          <w:p w14:paraId="49F39FF1" w14:textId="77777777" w:rsidR="008F0CBF" w:rsidRPr="009E3EE7" w:rsidRDefault="008F0CBF" w:rsidP="009E3EE7">
            <w:pPr>
              <w:spacing w:line="181" w:lineRule="exact"/>
              <w:ind w:left="18" w:right="6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Sanitaires</w:t>
            </w:r>
            <w:r w:rsidRPr="009E3EE7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et</w:t>
            </w:r>
            <w:r w:rsidRPr="009E3EE7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laboratoires</w:t>
            </w:r>
            <w:r w:rsidRPr="009E3EE7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Aile</w:t>
            </w:r>
          </w:p>
          <w:p w14:paraId="224BAC75" w14:textId="77777777" w:rsidR="008F0CBF" w:rsidRPr="009E3EE7" w:rsidRDefault="008F0CBF" w:rsidP="009E3EE7">
            <w:pPr>
              <w:spacing w:before="17" w:line="163" w:lineRule="exact"/>
              <w:ind w:left="24" w:right="6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Est</w:t>
            </w:r>
          </w:p>
        </w:tc>
        <w:tc>
          <w:tcPr>
            <w:tcW w:w="1417" w:type="dxa"/>
          </w:tcPr>
          <w:p w14:paraId="4C23B80E" w14:textId="77777777" w:rsidR="008F0CBF" w:rsidRPr="009E3EE7" w:rsidRDefault="008F0CBF" w:rsidP="009E3EE7">
            <w:pPr>
              <w:ind w:left="126" w:right="112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France</w:t>
            </w:r>
            <w:r w:rsidRPr="009E3EE7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AIR</w:t>
            </w:r>
          </w:p>
        </w:tc>
        <w:tc>
          <w:tcPr>
            <w:tcW w:w="2552" w:type="dxa"/>
          </w:tcPr>
          <w:p w14:paraId="1158C9BB" w14:textId="77777777" w:rsidR="008F0CBF" w:rsidRPr="009E3EE7" w:rsidRDefault="008F0CBF" w:rsidP="009E3EE7">
            <w:pPr>
              <w:ind w:right="21"/>
              <w:rPr>
                <w:rFonts w:asciiTheme="minorHAnsi" w:hAnsiTheme="minorHAnsi" w:cstheme="minorHAnsi"/>
              </w:rPr>
            </w:pPr>
            <w:proofErr w:type="spellStart"/>
            <w:r w:rsidRPr="009E3EE7">
              <w:rPr>
                <w:rFonts w:asciiTheme="minorHAnsi" w:hAnsiTheme="minorHAnsi" w:cstheme="minorHAnsi"/>
              </w:rPr>
              <w:t>Modulys</w:t>
            </w:r>
            <w:proofErr w:type="spellEnd"/>
            <w:r w:rsidRPr="009E3EE7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DP</w:t>
            </w:r>
            <w:r w:rsidRPr="009E3EE7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12/12</w:t>
            </w:r>
          </w:p>
        </w:tc>
      </w:tr>
      <w:tr w:rsidR="008F0CBF" w:rsidRPr="009E3EE7" w14:paraId="2E706525" w14:textId="77777777" w:rsidTr="008F0CBF">
        <w:trPr>
          <w:trHeight w:val="381"/>
        </w:trPr>
        <w:tc>
          <w:tcPr>
            <w:tcW w:w="442" w:type="dxa"/>
          </w:tcPr>
          <w:p w14:paraId="2589DF49" w14:textId="77777777" w:rsidR="008F0CBF" w:rsidRPr="009E3EE7" w:rsidRDefault="008F0CBF" w:rsidP="009E3EE7">
            <w:pPr>
              <w:spacing w:before="100"/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3547AFEA" w14:textId="77777777" w:rsidR="008F0CBF" w:rsidRPr="009E3EE7" w:rsidRDefault="008F0CBF" w:rsidP="009E3EE7">
            <w:pPr>
              <w:spacing w:line="181" w:lineRule="exact"/>
              <w:ind w:right="20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groupe</w:t>
            </w:r>
            <w:proofErr w:type="gramEnd"/>
            <w:r w:rsidRPr="009E3EE7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d'extraction</w:t>
            </w:r>
          </w:p>
          <w:p w14:paraId="1A3466EC" w14:textId="77777777" w:rsidR="008F0CBF" w:rsidRPr="009E3EE7" w:rsidRDefault="008F0CBF" w:rsidP="009E3EE7">
            <w:pPr>
              <w:spacing w:before="17" w:line="163" w:lineRule="exact"/>
              <w:ind w:right="19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sanitaire</w:t>
            </w:r>
            <w:proofErr w:type="gramEnd"/>
          </w:p>
        </w:tc>
        <w:tc>
          <w:tcPr>
            <w:tcW w:w="3442" w:type="dxa"/>
          </w:tcPr>
          <w:p w14:paraId="675D2713" w14:textId="77777777" w:rsidR="008F0CBF" w:rsidRPr="009E3EE7" w:rsidRDefault="008F0CBF" w:rsidP="009E3EE7">
            <w:pPr>
              <w:spacing w:line="181" w:lineRule="exact"/>
              <w:ind w:left="18" w:right="6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Sanitaires</w:t>
            </w:r>
            <w:r w:rsidRPr="009E3EE7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et</w:t>
            </w:r>
            <w:r w:rsidRPr="009E3EE7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laboratoires</w:t>
            </w:r>
            <w:r w:rsidRPr="009E3EE7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Aile</w:t>
            </w:r>
          </w:p>
          <w:p w14:paraId="7BB0FEB5" w14:textId="77777777" w:rsidR="008F0CBF" w:rsidRPr="009E3EE7" w:rsidRDefault="008F0CBF" w:rsidP="009E3EE7">
            <w:pPr>
              <w:spacing w:before="17" w:line="163" w:lineRule="exact"/>
              <w:ind w:left="24" w:right="6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Ouest</w:t>
            </w:r>
          </w:p>
        </w:tc>
        <w:tc>
          <w:tcPr>
            <w:tcW w:w="1417" w:type="dxa"/>
          </w:tcPr>
          <w:p w14:paraId="50285ACB" w14:textId="77777777" w:rsidR="008F0CBF" w:rsidRPr="009E3EE7" w:rsidRDefault="008F0CBF" w:rsidP="009E3EE7">
            <w:pPr>
              <w:spacing w:before="100"/>
              <w:ind w:left="126" w:right="112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France</w:t>
            </w:r>
            <w:r w:rsidRPr="009E3EE7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AIR</w:t>
            </w:r>
          </w:p>
        </w:tc>
        <w:tc>
          <w:tcPr>
            <w:tcW w:w="2552" w:type="dxa"/>
          </w:tcPr>
          <w:p w14:paraId="372FED19" w14:textId="77777777" w:rsidR="008F0CBF" w:rsidRPr="009E3EE7" w:rsidRDefault="008F0CBF" w:rsidP="009E3EE7">
            <w:pPr>
              <w:spacing w:before="100"/>
              <w:ind w:right="21"/>
              <w:rPr>
                <w:rFonts w:asciiTheme="minorHAnsi" w:hAnsiTheme="minorHAnsi" w:cstheme="minorHAnsi"/>
              </w:rPr>
            </w:pPr>
            <w:proofErr w:type="spellStart"/>
            <w:r w:rsidRPr="009E3EE7">
              <w:rPr>
                <w:rFonts w:asciiTheme="minorHAnsi" w:hAnsiTheme="minorHAnsi" w:cstheme="minorHAnsi"/>
              </w:rPr>
              <w:t>Modulys</w:t>
            </w:r>
            <w:proofErr w:type="spellEnd"/>
            <w:r w:rsidRPr="009E3EE7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DP</w:t>
            </w:r>
            <w:r w:rsidRPr="009E3EE7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12/12</w:t>
            </w:r>
          </w:p>
        </w:tc>
      </w:tr>
    </w:tbl>
    <w:p w14:paraId="681179E2" w14:textId="40E43863" w:rsidR="008F0CBF" w:rsidRDefault="008F0CBF" w:rsidP="009E3EE7">
      <w:pPr>
        <w:spacing w:before="1"/>
        <w:rPr>
          <w:rFonts w:asciiTheme="minorHAnsi" w:hAnsiTheme="minorHAnsi" w:cstheme="minorHAnsi"/>
        </w:rPr>
      </w:pPr>
    </w:p>
    <w:p w14:paraId="0E54057C" w14:textId="003C0CF7" w:rsidR="009E3EE7" w:rsidRDefault="009E3EE7" w:rsidP="009E3EE7">
      <w:pPr>
        <w:spacing w:before="1"/>
        <w:rPr>
          <w:rFonts w:asciiTheme="minorHAnsi" w:hAnsiTheme="minorHAnsi" w:cstheme="minorHAnsi"/>
        </w:rPr>
      </w:pPr>
    </w:p>
    <w:p w14:paraId="1ACA2125" w14:textId="06FD3F2A" w:rsidR="0078797E" w:rsidRDefault="0078797E" w:rsidP="009E3EE7">
      <w:pPr>
        <w:spacing w:before="1"/>
        <w:rPr>
          <w:rFonts w:asciiTheme="minorHAnsi" w:hAnsiTheme="minorHAnsi" w:cstheme="minorHAnsi"/>
        </w:rPr>
      </w:pPr>
    </w:p>
    <w:p w14:paraId="3C6CE182" w14:textId="38141B5C" w:rsidR="00DD20EA" w:rsidRDefault="00DD20EA" w:rsidP="009E3EE7">
      <w:pPr>
        <w:spacing w:before="1"/>
        <w:rPr>
          <w:rFonts w:asciiTheme="minorHAnsi" w:hAnsiTheme="minorHAnsi" w:cstheme="minorHAnsi"/>
        </w:rPr>
      </w:pPr>
    </w:p>
    <w:p w14:paraId="766A57CF" w14:textId="68B793A9" w:rsidR="00DD20EA" w:rsidRDefault="00DD20EA" w:rsidP="009E3EE7">
      <w:pPr>
        <w:spacing w:before="1"/>
        <w:rPr>
          <w:rFonts w:asciiTheme="minorHAnsi" w:hAnsiTheme="minorHAnsi" w:cstheme="minorHAnsi"/>
        </w:rPr>
      </w:pPr>
    </w:p>
    <w:p w14:paraId="65A8B726" w14:textId="77777777" w:rsidR="00DD20EA" w:rsidRDefault="00DD20EA" w:rsidP="009E3EE7">
      <w:pPr>
        <w:spacing w:before="1"/>
        <w:rPr>
          <w:rFonts w:asciiTheme="minorHAnsi" w:hAnsiTheme="minorHAnsi" w:cstheme="minorHAnsi"/>
        </w:rPr>
      </w:pPr>
    </w:p>
    <w:p w14:paraId="6DC36A6B" w14:textId="18E6E565" w:rsidR="007B0A24" w:rsidRPr="009E3EE7" w:rsidRDefault="007B0A24" w:rsidP="009E3EE7">
      <w:pPr>
        <w:spacing w:before="43"/>
        <w:ind w:left="143"/>
        <w:rPr>
          <w:rFonts w:asciiTheme="minorHAnsi" w:hAnsiTheme="minorHAnsi" w:cstheme="minorHAnsi"/>
        </w:rPr>
      </w:pPr>
      <w:r w:rsidRPr="009E3EE7">
        <w:rPr>
          <w:rFonts w:asciiTheme="minorHAnsi" w:hAnsiTheme="minorHAnsi" w:cstheme="minorHAnsi"/>
          <w:color w:val="5E575B"/>
          <w:w w:val="105"/>
        </w:rPr>
        <w:t>=&gt;</w:t>
      </w:r>
      <w:r w:rsidRPr="009E3EE7">
        <w:rPr>
          <w:rFonts w:asciiTheme="minorHAnsi" w:hAnsiTheme="minorHAnsi" w:cstheme="minorHAnsi"/>
          <w:color w:val="5E575B"/>
          <w:spacing w:val="-12"/>
          <w:w w:val="105"/>
        </w:rPr>
        <w:t xml:space="preserve"> </w:t>
      </w:r>
      <w:r w:rsidRPr="009E3EE7">
        <w:rPr>
          <w:rFonts w:asciiTheme="minorHAnsi" w:hAnsiTheme="minorHAnsi" w:cstheme="minorHAnsi"/>
          <w:color w:val="5E575B"/>
          <w:w w:val="105"/>
        </w:rPr>
        <w:t>Local 705 – S/sol</w:t>
      </w:r>
    </w:p>
    <w:p w14:paraId="7CD679B0" w14:textId="77777777" w:rsidR="007B0A24" w:rsidRPr="009E3EE7" w:rsidRDefault="007B0A24" w:rsidP="009E3EE7">
      <w:pPr>
        <w:spacing w:before="5"/>
        <w:rPr>
          <w:rFonts w:asciiTheme="minorHAnsi" w:hAnsiTheme="minorHAnsi" w:cstheme="minorHAnsi"/>
        </w:rPr>
      </w:pPr>
    </w:p>
    <w:tbl>
      <w:tblPr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1940"/>
        <w:gridCol w:w="3442"/>
        <w:gridCol w:w="1417"/>
        <w:gridCol w:w="2552"/>
      </w:tblGrid>
      <w:tr w:rsidR="007B0A24" w:rsidRPr="009E3EE7" w14:paraId="336AD753" w14:textId="77777777" w:rsidTr="009E3EE7">
        <w:trPr>
          <w:trHeight w:val="380"/>
        </w:trPr>
        <w:tc>
          <w:tcPr>
            <w:tcW w:w="442" w:type="dxa"/>
          </w:tcPr>
          <w:p w14:paraId="4B0747A7" w14:textId="77777777" w:rsidR="007B0A24" w:rsidRPr="009E3EE7" w:rsidRDefault="007B0A24" w:rsidP="009E3EE7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7154AF1A" w14:textId="77777777" w:rsidR="007B0A24" w:rsidRPr="009E3EE7" w:rsidRDefault="007B0A24" w:rsidP="009E3EE7">
            <w:pPr>
              <w:ind w:right="19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CTA</w:t>
            </w:r>
          </w:p>
        </w:tc>
        <w:tc>
          <w:tcPr>
            <w:tcW w:w="3442" w:type="dxa"/>
          </w:tcPr>
          <w:p w14:paraId="58CE65B1" w14:textId="6E9FBD71" w:rsidR="007B0A24" w:rsidRPr="009E3EE7" w:rsidRDefault="007B0A24" w:rsidP="009E3EE7">
            <w:pPr>
              <w:ind w:left="22" w:right="6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Salle Buffon</w:t>
            </w:r>
          </w:p>
        </w:tc>
        <w:tc>
          <w:tcPr>
            <w:tcW w:w="1417" w:type="dxa"/>
          </w:tcPr>
          <w:p w14:paraId="01200ADA" w14:textId="435733BE" w:rsidR="007B0A24" w:rsidRPr="009E3EE7" w:rsidRDefault="007B0A24" w:rsidP="009E3EE7">
            <w:pPr>
              <w:ind w:left="126" w:right="109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AIR BLUE</w:t>
            </w:r>
          </w:p>
        </w:tc>
        <w:tc>
          <w:tcPr>
            <w:tcW w:w="2552" w:type="dxa"/>
          </w:tcPr>
          <w:p w14:paraId="454CEE9D" w14:textId="7F918010" w:rsidR="007B0A24" w:rsidRPr="009E3EE7" w:rsidRDefault="007B0A24" w:rsidP="009E3EE7">
            <w:pPr>
              <w:ind w:right="20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UTW 101</w:t>
            </w:r>
          </w:p>
        </w:tc>
      </w:tr>
      <w:tr w:rsidR="007B0A24" w:rsidRPr="009E3EE7" w14:paraId="49D281BC" w14:textId="77777777" w:rsidTr="009E3EE7">
        <w:trPr>
          <w:trHeight w:val="381"/>
        </w:trPr>
        <w:tc>
          <w:tcPr>
            <w:tcW w:w="442" w:type="dxa"/>
          </w:tcPr>
          <w:p w14:paraId="24D36BBD" w14:textId="4C05CA87" w:rsidR="007B0A24" w:rsidRPr="009E3EE7" w:rsidRDefault="007B0A24" w:rsidP="009E3EE7">
            <w:pPr>
              <w:spacing w:before="100"/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2</w:t>
            </w:r>
          </w:p>
        </w:tc>
        <w:tc>
          <w:tcPr>
            <w:tcW w:w="1940" w:type="dxa"/>
          </w:tcPr>
          <w:p w14:paraId="5DD8EA4E" w14:textId="77777777" w:rsidR="007B0A24" w:rsidRPr="009E3EE7" w:rsidRDefault="007B0A24" w:rsidP="009E3EE7">
            <w:pPr>
              <w:spacing w:before="100"/>
              <w:ind w:right="18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V3V</w:t>
            </w:r>
            <w:r w:rsidRPr="009E3EE7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+</w:t>
            </w:r>
            <w:r w:rsidRPr="009E3EE7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SV</w:t>
            </w:r>
          </w:p>
        </w:tc>
        <w:tc>
          <w:tcPr>
            <w:tcW w:w="3442" w:type="dxa"/>
          </w:tcPr>
          <w:p w14:paraId="65A19876" w14:textId="15D4463E" w:rsidR="007B0A24" w:rsidRPr="009E3EE7" w:rsidRDefault="007B0A24" w:rsidP="009E3EE7">
            <w:pPr>
              <w:spacing w:before="100"/>
              <w:ind w:left="22" w:right="6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Circuit</w:t>
            </w:r>
            <w:r w:rsidRPr="009E3EE7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CTA</w:t>
            </w:r>
            <w:r w:rsidRPr="009E3EE7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Froid et Chaud</w:t>
            </w:r>
          </w:p>
        </w:tc>
        <w:tc>
          <w:tcPr>
            <w:tcW w:w="1417" w:type="dxa"/>
          </w:tcPr>
          <w:p w14:paraId="0362D6D0" w14:textId="77777777" w:rsidR="007B0A24" w:rsidRPr="009E3EE7" w:rsidRDefault="007B0A24" w:rsidP="009E3EE7">
            <w:pPr>
              <w:spacing w:before="100"/>
              <w:ind w:left="126" w:right="110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Siemens</w:t>
            </w:r>
          </w:p>
        </w:tc>
        <w:tc>
          <w:tcPr>
            <w:tcW w:w="2552" w:type="dxa"/>
          </w:tcPr>
          <w:p w14:paraId="01D7AB47" w14:textId="45BF13DC" w:rsidR="007B0A24" w:rsidRPr="009E3EE7" w:rsidRDefault="007B0A24" w:rsidP="009E3EE7">
            <w:pPr>
              <w:spacing w:before="100"/>
              <w:ind w:right="23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SQS 65</w:t>
            </w:r>
          </w:p>
        </w:tc>
      </w:tr>
    </w:tbl>
    <w:p w14:paraId="3ECE51FE" w14:textId="64E741D8" w:rsidR="008F0CBF" w:rsidRPr="009E3EE7" w:rsidRDefault="008F0CBF" w:rsidP="009E3EE7">
      <w:pPr>
        <w:spacing w:before="1"/>
        <w:rPr>
          <w:rFonts w:asciiTheme="minorHAnsi" w:hAnsiTheme="minorHAnsi" w:cstheme="minorHAnsi"/>
        </w:rPr>
      </w:pPr>
    </w:p>
    <w:p w14:paraId="749DBBF8" w14:textId="77777777" w:rsidR="008F0CBF" w:rsidRPr="009E3EE7" w:rsidRDefault="008F0CBF" w:rsidP="009E3EE7">
      <w:pPr>
        <w:ind w:left="147"/>
        <w:rPr>
          <w:rFonts w:asciiTheme="minorHAnsi" w:hAnsiTheme="minorHAnsi" w:cstheme="minorHAnsi"/>
          <w:b/>
        </w:rPr>
      </w:pPr>
      <w:r w:rsidRPr="009E3EE7">
        <w:rPr>
          <w:rFonts w:asciiTheme="minorHAnsi" w:hAnsiTheme="minorHAnsi" w:cstheme="minorHAnsi"/>
          <w:b/>
          <w:color w:val="5E575B"/>
          <w:spacing w:val="-1"/>
          <w:w w:val="105"/>
          <w:u w:val="single" w:color="5E575B"/>
        </w:rPr>
        <w:t>Equipements</w:t>
      </w:r>
      <w:r w:rsidRPr="009E3EE7">
        <w:rPr>
          <w:rFonts w:asciiTheme="minorHAnsi" w:hAnsiTheme="minorHAnsi" w:cstheme="minorHAnsi"/>
          <w:b/>
          <w:color w:val="5E575B"/>
          <w:spacing w:val="-11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5E575B"/>
          <w:spacing w:val="-1"/>
          <w:w w:val="105"/>
          <w:u w:val="single" w:color="5E575B"/>
        </w:rPr>
        <w:t>de</w:t>
      </w:r>
      <w:r w:rsidRPr="009E3EE7">
        <w:rPr>
          <w:rFonts w:asciiTheme="minorHAnsi" w:hAnsiTheme="minorHAnsi" w:cstheme="minorHAnsi"/>
          <w:b/>
          <w:color w:val="5E575B"/>
          <w:spacing w:val="-10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5E575B"/>
          <w:spacing w:val="-1"/>
          <w:w w:val="105"/>
          <w:u w:val="single" w:color="5E575B"/>
        </w:rPr>
        <w:t>refroidissement</w:t>
      </w:r>
      <w:r w:rsidRPr="009E3EE7">
        <w:rPr>
          <w:rFonts w:asciiTheme="minorHAnsi" w:hAnsiTheme="minorHAnsi" w:cstheme="minorHAnsi"/>
          <w:b/>
          <w:color w:val="5E575B"/>
          <w:spacing w:val="-9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C00000"/>
          <w:w w:val="105"/>
          <w:u w:val="single" w:color="5E575B"/>
        </w:rPr>
        <w:t>(D)</w:t>
      </w:r>
    </w:p>
    <w:p w14:paraId="62410045" w14:textId="77777777" w:rsidR="008F0CBF" w:rsidRPr="009E3EE7" w:rsidRDefault="008F0CBF" w:rsidP="009E3EE7">
      <w:pPr>
        <w:spacing w:before="43"/>
        <w:ind w:left="143"/>
        <w:rPr>
          <w:rFonts w:asciiTheme="minorHAnsi" w:hAnsiTheme="minorHAnsi" w:cstheme="minorHAnsi"/>
        </w:rPr>
      </w:pPr>
      <w:r w:rsidRPr="009E3EE7">
        <w:rPr>
          <w:rFonts w:asciiTheme="minorHAnsi" w:hAnsiTheme="minorHAnsi" w:cstheme="minorHAnsi"/>
          <w:color w:val="5E575B"/>
          <w:w w:val="105"/>
        </w:rPr>
        <w:t>=&gt;</w:t>
      </w:r>
      <w:r w:rsidRPr="009E3EE7">
        <w:rPr>
          <w:rFonts w:asciiTheme="minorHAnsi" w:hAnsiTheme="minorHAnsi" w:cstheme="minorHAnsi"/>
          <w:color w:val="5E575B"/>
          <w:spacing w:val="-13"/>
          <w:w w:val="105"/>
        </w:rPr>
        <w:t xml:space="preserve"> </w:t>
      </w:r>
      <w:r w:rsidRPr="009E3EE7">
        <w:rPr>
          <w:rFonts w:asciiTheme="minorHAnsi" w:hAnsiTheme="minorHAnsi" w:cstheme="minorHAnsi"/>
          <w:color w:val="5E575B"/>
          <w:w w:val="105"/>
        </w:rPr>
        <w:t>Groupes</w:t>
      </w:r>
      <w:r w:rsidRPr="009E3EE7">
        <w:rPr>
          <w:rFonts w:asciiTheme="minorHAnsi" w:hAnsiTheme="minorHAnsi" w:cstheme="minorHAnsi"/>
          <w:color w:val="5E575B"/>
          <w:spacing w:val="-12"/>
          <w:w w:val="105"/>
        </w:rPr>
        <w:t xml:space="preserve"> </w:t>
      </w:r>
      <w:r w:rsidRPr="009E3EE7">
        <w:rPr>
          <w:rFonts w:asciiTheme="minorHAnsi" w:hAnsiTheme="minorHAnsi" w:cstheme="minorHAnsi"/>
          <w:color w:val="5E575B"/>
          <w:w w:val="105"/>
        </w:rPr>
        <w:t>en</w:t>
      </w:r>
      <w:r w:rsidRPr="009E3EE7">
        <w:rPr>
          <w:rFonts w:asciiTheme="minorHAnsi" w:hAnsiTheme="minorHAnsi" w:cstheme="minorHAnsi"/>
          <w:color w:val="5E575B"/>
          <w:spacing w:val="-11"/>
          <w:w w:val="105"/>
        </w:rPr>
        <w:t xml:space="preserve"> </w:t>
      </w:r>
      <w:r w:rsidRPr="009E3EE7">
        <w:rPr>
          <w:rFonts w:asciiTheme="minorHAnsi" w:hAnsiTheme="minorHAnsi" w:cstheme="minorHAnsi"/>
          <w:color w:val="5E575B"/>
          <w:w w:val="105"/>
        </w:rPr>
        <w:t>toiture</w:t>
      </w:r>
      <w:r w:rsidRPr="009E3EE7">
        <w:rPr>
          <w:rFonts w:asciiTheme="minorHAnsi" w:hAnsiTheme="minorHAnsi" w:cstheme="minorHAnsi"/>
          <w:color w:val="5E575B"/>
          <w:spacing w:val="-11"/>
          <w:w w:val="105"/>
        </w:rPr>
        <w:t xml:space="preserve"> </w:t>
      </w:r>
      <w:r w:rsidRPr="009E3EE7">
        <w:rPr>
          <w:rFonts w:asciiTheme="minorHAnsi" w:hAnsiTheme="minorHAnsi" w:cstheme="minorHAnsi"/>
          <w:color w:val="5E575B"/>
          <w:w w:val="105"/>
        </w:rPr>
        <w:t>terrasse</w:t>
      </w:r>
    </w:p>
    <w:p w14:paraId="72B4358C" w14:textId="77777777" w:rsidR="008F0CBF" w:rsidRPr="009E3EE7" w:rsidRDefault="008F0CBF" w:rsidP="009E3EE7">
      <w:pPr>
        <w:spacing w:before="5"/>
        <w:rPr>
          <w:rFonts w:asciiTheme="minorHAnsi" w:hAnsiTheme="minorHAnsi" w:cstheme="minorHAnsi"/>
        </w:rPr>
      </w:pPr>
    </w:p>
    <w:tbl>
      <w:tblPr>
        <w:tblW w:w="9793" w:type="dxa"/>
        <w:tblInd w:w="-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7"/>
        <w:gridCol w:w="1825"/>
        <w:gridCol w:w="3300"/>
        <w:gridCol w:w="1418"/>
        <w:gridCol w:w="2693"/>
      </w:tblGrid>
      <w:tr w:rsidR="008F0CBF" w:rsidRPr="009E3EE7" w14:paraId="19C8EDCC" w14:textId="77777777" w:rsidTr="00EC4A2C">
        <w:trPr>
          <w:trHeight w:val="380"/>
        </w:trPr>
        <w:tc>
          <w:tcPr>
            <w:tcW w:w="557" w:type="dxa"/>
          </w:tcPr>
          <w:p w14:paraId="06773DF0" w14:textId="77777777" w:rsidR="008F0CBF" w:rsidRPr="009E3EE7" w:rsidRDefault="008F0CBF" w:rsidP="009E3EE7">
            <w:pPr>
              <w:ind w:right="153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825" w:type="dxa"/>
          </w:tcPr>
          <w:p w14:paraId="278FE041" w14:textId="77777777" w:rsidR="008F0CBF" w:rsidRPr="009E3EE7" w:rsidRDefault="008F0CBF" w:rsidP="009E3EE7">
            <w:pPr>
              <w:ind w:right="22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groupe</w:t>
            </w:r>
            <w:proofErr w:type="gramEnd"/>
            <w:r w:rsidRPr="009E3EE7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froid</w:t>
            </w:r>
          </w:p>
        </w:tc>
        <w:tc>
          <w:tcPr>
            <w:tcW w:w="3300" w:type="dxa"/>
          </w:tcPr>
          <w:p w14:paraId="559ADCB4" w14:textId="77777777" w:rsidR="008F0CBF" w:rsidRPr="009E3EE7" w:rsidRDefault="008F0CBF" w:rsidP="009E3EE7">
            <w:pPr>
              <w:ind w:left="22" w:right="6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Aile</w:t>
            </w:r>
            <w:r w:rsidRPr="009E3EE7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Est</w:t>
            </w:r>
          </w:p>
        </w:tc>
        <w:tc>
          <w:tcPr>
            <w:tcW w:w="1418" w:type="dxa"/>
          </w:tcPr>
          <w:p w14:paraId="3111BCFC" w14:textId="77777777" w:rsidR="008F0CBF" w:rsidRPr="009E3EE7" w:rsidRDefault="008F0CBF" w:rsidP="009E3EE7">
            <w:pPr>
              <w:ind w:left="126" w:right="112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BLUE</w:t>
            </w:r>
            <w:r w:rsidRPr="009E3EE7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BOX</w:t>
            </w:r>
          </w:p>
        </w:tc>
        <w:tc>
          <w:tcPr>
            <w:tcW w:w="2693" w:type="dxa"/>
          </w:tcPr>
          <w:p w14:paraId="108BCFFD" w14:textId="77777777" w:rsidR="008F0CBF" w:rsidRPr="009E3EE7" w:rsidRDefault="008F0CBF" w:rsidP="009E3EE7">
            <w:pPr>
              <w:ind w:right="23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ZETA</w:t>
            </w:r>
            <w:r w:rsidRPr="009E3EE7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2002/ST</w:t>
            </w:r>
            <w:r w:rsidRPr="009E3EE7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2PS</w:t>
            </w:r>
            <w:r w:rsidRPr="009E3EE7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20.4</w:t>
            </w:r>
          </w:p>
        </w:tc>
      </w:tr>
      <w:tr w:rsidR="008F0CBF" w:rsidRPr="009E3EE7" w14:paraId="46DE4941" w14:textId="77777777" w:rsidTr="00EC4A2C">
        <w:trPr>
          <w:trHeight w:val="380"/>
        </w:trPr>
        <w:tc>
          <w:tcPr>
            <w:tcW w:w="557" w:type="dxa"/>
          </w:tcPr>
          <w:p w14:paraId="4C577B6F" w14:textId="77777777" w:rsidR="008F0CBF" w:rsidRPr="009E3EE7" w:rsidRDefault="008F0CBF" w:rsidP="009E3EE7">
            <w:pPr>
              <w:ind w:right="153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825" w:type="dxa"/>
          </w:tcPr>
          <w:p w14:paraId="5327205F" w14:textId="77777777" w:rsidR="008F0CBF" w:rsidRPr="009E3EE7" w:rsidRDefault="008F0CBF" w:rsidP="009E3EE7">
            <w:pPr>
              <w:ind w:right="22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groupe</w:t>
            </w:r>
            <w:proofErr w:type="gramEnd"/>
            <w:r w:rsidRPr="009E3EE7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froid</w:t>
            </w:r>
          </w:p>
        </w:tc>
        <w:tc>
          <w:tcPr>
            <w:tcW w:w="3300" w:type="dxa"/>
          </w:tcPr>
          <w:p w14:paraId="1F11CE8E" w14:textId="77777777" w:rsidR="008F0CBF" w:rsidRPr="009E3EE7" w:rsidRDefault="008F0CBF" w:rsidP="00EC4A2C">
            <w:pPr>
              <w:ind w:left="21" w:right="6"/>
              <w:jc w:val="both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Aile</w:t>
            </w:r>
            <w:r w:rsidRPr="009E3EE7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Ouest</w:t>
            </w:r>
          </w:p>
        </w:tc>
        <w:tc>
          <w:tcPr>
            <w:tcW w:w="1418" w:type="dxa"/>
          </w:tcPr>
          <w:p w14:paraId="092DE299" w14:textId="77777777" w:rsidR="008F0CBF" w:rsidRPr="009E3EE7" w:rsidRDefault="008F0CBF" w:rsidP="00EC4A2C">
            <w:pPr>
              <w:ind w:left="126" w:right="112"/>
              <w:jc w:val="both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BLUE</w:t>
            </w:r>
            <w:r w:rsidRPr="009E3EE7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BOX</w:t>
            </w:r>
          </w:p>
        </w:tc>
        <w:tc>
          <w:tcPr>
            <w:tcW w:w="2693" w:type="dxa"/>
          </w:tcPr>
          <w:p w14:paraId="405AC639" w14:textId="77777777" w:rsidR="008F0CBF" w:rsidRPr="009E3EE7" w:rsidRDefault="008F0CBF" w:rsidP="00EC4A2C">
            <w:pPr>
              <w:ind w:right="23"/>
              <w:jc w:val="both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ZETA</w:t>
            </w:r>
            <w:r w:rsidRPr="009E3EE7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2002/ST</w:t>
            </w:r>
            <w:r w:rsidRPr="009E3EE7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2PS</w:t>
            </w:r>
            <w:r w:rsidRPr="009E3EE7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20.4</w:t>
            </w:r>
          </w:p>
        </w:tc>
      </w:tr>
      <w:tr w:rsidR="008F0CBF" w:rsidRPr="009E3EE7" w14:paraId="2832B9AB" w14:textId="77777777" w:rsidTr="00EC4A2C">
        <w:trPr>
          <w:trHeight w:val="380"/>
        </w:trPr>
        <w:tc>
          <w:tcPr>
            <w:tcW w:w="557" w:type="dxa"/>
          </w:tcPr>
          <w:p w14:paraId="58AD28AA" w14:textId="77777777" w:rsidR="008F0CBF" w:rsidRPr="009E3EE7" w:rsidRDefault="008F0CBF" w:rsidP="009E3EE7">
            <w:pPr>
              <w:ind w:right="10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13</w:t>
            </w:r>
          </w:p>
        </w:tc>
        <w:tc>
          <w:tcPr>
            <w:tcW w:w="1825" w:type="dxa"/>
          </w:tcPr>
          <w:p w14:paraId="05FDEABC" w14:textId="77777777" w:rsidR="008F0CBF" w:rsidRPr="009E3EE7" w:rsidRDefault="008F0CBF" w:rsidP="009E3EE7">
            <w:pPr>
              <w:ind w:right="20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UTA</w:t>
            </w:r>
          </w:p>
        </w:tc>
        <w:tc>
          <w:tcPr>
            <w:tcW w:w="3300" w:type="dxa"/>
          </w:tcPr>
          <w:p w14:paraId="7922F420" w14:textId="77777777" w:rsidR="008F0CBF" w:rsidRPr="009E3EE7" w:rsidRDefault="008F0CBF" w:rsidP="00EC4A2C">
            <w:pPr>
              <w:jc w:val="both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Gaines</w:t>
            </w:r>
            <w:r w:rsidRPr="009E3EE7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techniques</w:t>
            </w:r>
          </w:p>
        </w:tc>
        <w:tc>
          <w:tcPr>
            <w:tcW w:w="1418" w:type="dxa"/>
          </w:tcPr>
          <w:p w14:paraId="4CFC7AEB" w14:textId="77777777" w:rsidR="008F0CBF" w:rsidRPr="009E3EE7" w:rsidRDefault="008F0CBF" w:rsidP="00EC4A2C">
            <w:pPr>
              <w:ind w:left="126" w:right="110"/>
              <w:jc w:val="both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AIR</w:t>
            </w:r>
            <w:r w:rsidRPr="009E3EE7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BLUE</w:t>
            </w:r>
          </w:p>
        </w:tc>
        <w:tc>
          <w:tcPr>
            <w:tcW w:w="2693" w:type="dxa"/>
          </w:tcPr>
          <w:p w14:paraId="0D0456A0" w14:textId="77777777" w:rsidR="008F0CBF" w:rsidRPr="009E3EE7" w:rsidRDefault="008F0CBF" w:rsidP="00EC4A2C">
            <w:pPr>
              <w:ind w:right="20"/>
              <w:jc w:val="both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UTW</w:t>
            </w:r>
          </w:p>
        </w:tc>
      </w:tr>
      <w:tr w:rsidR="008F0CBF" w:rsidRPr="009E3EE7" w14:paraId="05ECADD2" w14:textId="77777777" w:rsidTr="00EC4A2C">
        <w:trPr>
          <w:trHeight w:val="380"/>
        </w:trPr>
        <w:tc>
          <w:tcPr>
            <w:tcW w:w="557" w:type="dxa"/>
          </w:tcPr>
          <w:p w14:paraId="3D0991AA" w14:textId="77777777" w:rsidR="008F0CBF" w:rsidRPr="009E3EE7" w:rsidRDefault="008F0CBF" w:rsidP="009E3EE7">
            <w:pPr>
              <w:ind w:right="10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13</w:t>
            </w:r>
          </w:p>
        </w:tc>
        <w:tc>
          <w:tcPr>
            <w:tcW w:w="1825" w:type="dxa"/>
          </w:tcPr>
          <w:p w14:paraId="3326031C" w14:textId="77777777" w:rsidR="008F0CBF" w:rsidRPr="009E3EE7" w:rsidRDefault="008F0CBF" w:rsidP="009E3EE7">
            <w:pPr>
              <w:ind w:right="18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V3V</w:t>
            </w:r>
            <w:r w:rsidRPr="009E3EE7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+</w:t>
            </w:r>
            <w:r w:rsidRPr="009E3EE7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SV</w:t>
            </w:r>
          </w:p>
        </w:tc>
        <w:tc>
          <w:tcPr>
            <w:tcW w:w="3300" w:type="dxa"/>
          </w:tcPr>
          <w:p w14:paraId="54520AF5" w14:textId="77777777" w:rsidR="008F0CBF" w:rsidRPr="009E3EE7" w:rsidRDefault="008F0CBF" w:rsidP="00EC4A2C">
            <w:pPr>
              <w:jc w:val="both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Circuit</w:t>
            </w:r>
            <w:r w:rsidRPr="009E3EE7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chaud</w:t>
            </w:r>
            <w:r w:rsidRPr="009E3EE7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UTA</w:t>
            </w:r>
          </w:p>
        </w:tc>
        <w:tc>
          <w:tcPr>
            <w:tcW w:w="1418" w:type="dxa"/>
          </w:tcPr>
          <w:p w14:paraId="6A7B4546" w14:textId="77777777" w:rsidR="008F0CBF" w:rsidRPr="009E3EE7" w:rsidRDefault="008F0CBF" w:rsidP="00EC4A2C">
            <w:pPr>
              <w:ind w:left="126" w:right="110"/>
              <w:jc w:val="both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Siemens</w:t>
            </w:r>
          </w:p>
        </w:tc>
        <w:tc>
          <w:tcPr>
            <w:tcW w:w="2693" w:type="dxa"/>
          </w:tcPr>
          <w:p w14:paraId="161D7A54" w14:textId="1BB5099B" w:rsidR="008F0CBF" w:rsidRPr="009E3EE7" w:rsidRDefault="008F0CBF" w:rsidP="00EC4A2C">
            <w:pPr>
              <w:ind w:right="23"/>
              <w:jc w:val="both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SAS 61</w:t>
            </w:r>
          </w:p>
        </w:tc>
      </w:tr>
      <w:tr w:rsidR="008F0CBF" w:rsidRPr="009E3EE7" w14:paraId="01C53087" w14:textId="77777777" w:rsidTr="00EC4A2C">
        <w:trPr>
          <w:trHeight w:val="380"/>
        </w:trPr>
        <w:tc>
          <w:tcPr>
            <w:tcW w:w="557" w:type="dxa"/>
          </w:tcPr>
          <w:p w14:paraId="63D4F1F5" w14:textId="77777777" w:rsidR="008F0CBF" w:rsidRPr="009E3EE7" w:rsidRDefault="008F0CBF" w:rsidP="009E3EE7">
            <w:pPr>
              <w:ind w:right="10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13</w:t>
            </w:r>
          </w:p>
        </w:tc>
        <w:tc>
          <w:tcPr>
            <w:tcW w:w="1825" w:type="dxa"/>
          </w:tcPr>
          <w:p w14:paraId="7B532555" w14:textId="77777777" w:rsidR="008F0CBF" w:rsidRPr="009E3EE7" w:rsidRDefault="008F0CBF" w:rsidP="009E3EE7">
            <w:pPr>
              <w:ind w:right="18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V3V</w:t>
            </w:r>
            <w:r w:rsidRPr="009E3EE7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+</w:t>
            </w:r>
            <w:r w:rsidRPr="009E3EE7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SV</w:t>
            </w:r>
          </w:p>
        </w:tc>
        <w:tc>
          <w:tcPr>
            <w:tcW w:w="3300" w:type="dxa"/>
          </w:tcPr>
          <w:p w14:paraId="3FCC2C35" w14:textId="77777777" w:rsidR="008F0CBF" w:rsidRPr="009E3EE7" w:rsidRDefault="008F0CBF" w:rsidP="00EC4A2C">
            <w:pPr>
              <w:jc w:val="both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Circuit</w:t>
            </w:r>
            <w:r w:rsidRPr="009E3EE7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froid</w:t>
            </w:r>
            <w:r w:rsidRPr="009E3EE7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UTA</w:t>
            </w:r>
          </w:p>
        </w:tc>
        <w:tc>
          <w:tcPr>
            <w:tcW w:w="1418" w:type="dxa"/>
          </w:tcPr>
          <w:p w14:paraId="16C8D0B0" w14:textId="77777777" w:rsidR="008F0CBF" w:rsidRPr="009E3EE7" w:rsidRDefault="008F0CBF" w:rsidP="00EC4A2C">
            <w:pPr>
              <w:ind w:left="126" w:right="110"/>
              <w:jc w:val="both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Siemens</w:t>
            </w:r>
          </w:p>
        </w:tc>
        <w:tc>
          <w:tcPr>
            <w:tcW w:w="2693" w:type="dxa"/>
          </w:tcPr>
          <w:p w14:paraId="30FAA4D7" w14:textId="6FDDF045" w:rsidR="008F0CBF" w:rsidRPr="009E3EE7" w:rsidRDefault="008F0CBF" w:rsidP="00EC4A2C">
            <w:pPr>
              <w:ind w:right="23"/>
              <w:jc w:val="both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SAS 61</w:t>
            </w:r>
          </w:p>
        </w:tc>
      </w:tr>
      <w:tr w:rsidR="008F0CBF" w:rsidRPr="009E3EE7" w14:paraId="665E39A2" w14:textId="77777777" w:rsidTr="00EC4A2C">
        <w:trPr>
          <w:trHeight w:val="380"/>
        </w:trPr>
        <w:tc>
          <w:tcPr>
            <w:tcW w:w="557" w:type="dxa"/>
          </w:tcPr>
          <w:p w14:paraId="04E35A41" w14:textId="77777777" w:rsidR="008F0CBF" w:rsidRPr="009E3EE7" w:rsidRDefault="008F0CBF" w:rsidP="009E3EE7">
            <w:pPr>
              <w:ind w:right="10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13</w:t>
            </w:r>
          </w:p>
        </w:tc>
        <w:tc>
          <w:tcPr>
            <w:tcW w:w="1825" w:type="dxa"/>
          </w:tcPr>
          <w:p w14:paraId="210A245C" w14:textId="77777777" w:rsidR="008F0CBF" w:rsidRPr="009E3EE7" w:rsidRDefault="008F0CBF" w:rsidP="009E3EE7">
            <w:pPr>
              <w:ind w:right="21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régulateur</w:t>
            </w:r>
            <w:proofErr w:type="gramEnd"/>
            <w:r w:rsidRPr="009E3EE7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UTA</w:t>
            </w:r>
          </w:p>
        </w:tc>
        <w:tc>
          <w:tcPr>
            <w:tcW w:w="3300" w:type="dxa"/>
          </w:tcPr>
          <w:p w14:paraId="1D21AAD7" w14:textId="77777777" w:rsidR="008F0CBF" w:rsidRPr="009E3EE7" w:rsidRDefault="008F0CBF" w:rsidP="00EC4A2C">
            <w:pPr>
              <w:jc w:val="both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Gaines</w:t>
            </w:r>
            <w:r w:rsidRPr="009E3EE7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techniques</w:t>
            </w:r>
          </w:p>
        </w:tc>
        <w:tc>
          <w:tcPr>
            <w:tcW w:w="1418" w:type="dxa"/>
          </w:tcPr>
          <w:p w14:paraId="2FA3B676" w14:textId="77777777" w:rsidR="008F0CBF" w:rsidRPr="009E3EE7" w:rsidRDefault="008F0CBF" w:rsidP="00EC4A2C">
            <w:pPr>
              <w:ind w:left="126" w:right="110"/>
              <w:jc w:val="both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Siemens</w:t>
            </w:r>
          </w:p>
        </w:tc>
        <w:tc>
          <w:tcPr>
            <w:tcW w:w="2693" w:type="dxa"/>
          </w:tcPr>
          <w:p w14:paraId="369B9F7A" w14:textId="77777777" w:rsidR="008F0CBF" w:rsidRPr="009E3EE7" w:rsidRDefault="008F0CBF" w:rsidP="00EC4A2C">
            <w:pPr>
              <w:ind w:right="22"/>
              <w:jc w:val="both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RMU</w:t>
            </w:r>
            <w:r w:rsidRPr="009E3EE7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710</w:t>
            </w:r>
          </w:p>
        </w:tc>
      </w:tr>
      <w:tr w:rsidR="008F0CBF" w:rsidRPr="009E3EE7" w14:paraId="50EB31CE" w14:textId="77777777" w:rsidTr="00EC4A2C">
        <w:trPr>
          <w:trHeight w:val="380"/>
        </w:trPr>
        <w:tc>
          <w:tcPr>
            <w:tcW w:w="557" w:type="dxa"/>
          </w:tcPr>
          <w:p w14:paraId="52784ECB" w14:textId="77777777" w:rsidR="008F0CBF" w:rsidRPr="009E3EE7" w:rsidRDefault="008F0CBF" w:rsidP="009E3EE7">
            <w:pPr>
              <w:ind w:right="10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83</w:t>
            </w:r>
          </w:p>
        </w:tc>
        <w:tc>
          <w:tcPr>
            <w:tcW w:w="1825" w:type="dxa"/>
          </w:tcPr>
          <w:p w14:paraId="6C73AFAA" w14:textId="77777777" w:rsidR="008F0CBF" w:rsidRPr="009E3EE7" w:rsidRDefault="008F0CBF" w:rsidP="009E3EE7">
            <w:pPr>
              <w:ind w:right="19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ventilo</w:t>
            </w:r>
            <w:proofErr w:type="gramEnd"/>
            <w:r w:rsidRPr="009E3EE7">
              <w:rPr>
                <w:rFonts w:asciiTheme="minorHAnsi" w:hAnsiTheme="minorHAnsi" w:cstheme="minorHAnsi"/>
              </w:rPr>
              <w:t>-convecteur</w:t>
            </w:r>
          </w:p>
        </w:tc>
        <w:tc>
          <w:tcPr>
            <w:tcW w:w="3300" w:type="dxa"/>
          </w:tcPr>
          <w:p w14:paraId="2D26F882" w14:textId="77777777" w:rsidR="008F0CBF" w:rsidRPr="009E3EE7" w:rsidRDefault="008F0CBF" w:rsidP="00EC4A2C">
            <w:pPr>
              <w:spacing w:line="181" w:lineRule="exact"/>
              <w:ind w:left="19" w:right="6"/>
              <w:jc w:val="both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Gaines</w:t>
            </w:r>
            <w:r w:rsidRPr="009E3EE7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techniques</w:t>
            </w:r>
            <w:r w:rsidRPr="009E3EE7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&amp;</w:t>
            </w:r>
          </w:p>
          <w:p w14:paraId="4B184E7F" w14:textId="77777777" w:rsidR="008F0CBF" w:rsidRPr="009E3EE7" w:rsidRDefault="008F0CBF" w:rsidP="00EC4A2C">
            <w:pPr>
              <w:spacing w:before="17" w:line="163" w:lineRule="exact"/>
              <w:ind w:left="23" w:right="6"/>
              <w:jc w:val="both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Laboratoires</w:t>
            </w:r>
          </w:p>
        </w:tc>
        <w:tc>
          <w:tcPr>
            <w:tcW w:w="1418" w:type="dxa"/>
          </w:tcPr>
          <w:p w14:paraId="7E882B9C" w14:textId="77777777" w:rsidR="008F0CBF" w:rsidRPr="009E3EE7" w:rsidRDefault="008F0CBF" w:rsidP="00EC4A2C">
            <w:pPr>
              <w:ind w:left="126" w:right="112"/>
              <w:jc w:val="both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BLUE</w:t>
            </w:r>
            <w:r w:rsidRPr="009E3EE7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BOX</w:t>
            </w:r>
          </w:p>
        </w:tc>
        <w:tc>
          <w:tcPr>
            <w:tcW w:w="2693" w:type="dxa"/>
          </w:tcPr>
          <w:p w14:paraId="48FDF8D5" w14:textId="77777777" w:rsidR="008F0CBF" w:rsidRPr="009E3EE7" w:rsidRDefault="008F0CBF" w:rsidP="00EC4A2C">
            <w:pPr>
              <w:ind w:left="15"/>
              <w:jc w:val="both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-</w:t>
            </w:r>
          </w:p>
        </w:tc>
      </w:tr>
      <w:tr w:rsidR="008F0CBF" w:rsidRPr="009E3EE7" w14:paraId="6889CA1F" w14:textId="77777777" w:rsidTr="00EC4A2C">
        <w:trPr>
          <w:trHeight w:val="380"/>
        </w:trPr>
        <w:tc>
          <w:tcPr>
            <w:tcW w:w="557" w:type="dxa"/>
          </w:tcPr>
          <w:p w14:paraId="69E2902A" w14:textId="77777777" w:rsidR="008F0CBF" w:rsidRPr="009E3EE7" w:rsidRDefault="008F0CBF" w:rsidP="009E3EE7">
            <w:pPr>
              <w:ind w:right="10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83</w:t>
            </w:r>
          </w:p>
        </w:tc>
        <w:tc>
          <w:tcPr>
            <w:tcW w:w="1825" w:type="dxa"/>
          </w:tcPr>
          <w:p w14:paraId="33C17D6A" w14:textId="77777777" w:rsidR="008F0CBF" w:rsidRPr="009E3EE7" w:rsidRDefault="008F0CBF" w:rsidP="009E3EE7">
            <w:pPr>
              <w:spacing w:line="181" w:lineRule="exact"/>
              <w:ind w:right="22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régulateur</w:t>
            </w:r>
            <w:proofErr w:type="gramEnd"/>
            <w:r w:rsidRPr="009E3EE7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ventilo-</w:t>
            </w:r>
          </w:p>
          <w:p w14:paraId="20F52367" w14:textId="77777777" w:rsidR="008F0CBF" w:rsidRPr="009E3EE7" w:rsidRDefault="008F0CBF" w:rsidP="009E3EE7">
            <w:pPr>
              <w:spacing w:before="17" w:line="163" w:lineRule="exact"/>
              <w:ind w:right="20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convecteur</w:t>
            </w:r>
            <w:proofErr w:type="gramEnd"/>
          </w:p>
        </w:tc>
        <w:tc>
          <w:tcPr>
            <w:tcW w:w="3300" w:type="dxa"/>
          </w:tcPr>
          <w:p w14:paraId="775BDC5D" w14:textId="77777777" w:rsidR="008F0CBF" w:rsidRPr="009E3EE7" w:rsidRDefault="008F0CBF" w:rsidP="009E3EE7">
            <w:pPr>
              <w:ind w:left="36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Laboratoires</w:t>
            </w:r>
          </w:p>
        </w:tc>
        <w:tc>
          <w:tcPr>
            <w:tcW w:w="1418" w:type="dxa"/>
          </w:tcPr>
          <w:p w14:paraId="1A21D399" w14:textId="77777777" w:rsidR="008F0CBF" w:rsidRPr="009E3EE7" w:rsidRDefault="008F0CBF" w:rsidP="009E3EE7">
            <w:pPr>
              <w:ind w:left="126" w:right="109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CIAT</w:t>
            </w:r>
          </w:p>
        </w:tc>
        <w:tc>
          <w:tcPr>
            <w:tcW w:w="2693" w:type="dxa"/>
          </w:tcPr>
          <w:p w14:paraId="1EBF5925" w14:textId="77777777" w:rsidR="008F0CBF" w:rsidRPr="009E3EE7" w:rsidRDefault="008F0CBF" w:rsidP="009E3EE7">
            <w:pPr>
              <w:ind w:left="15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-</w:t>
            </w:r>
          </w:p>
        </w:tc>
      </w:tr>
    </w:tbl>
    <w:p w14:paraId="11A24590" w14:textId="77777777" w:rsidR="008F0CBF" w:rsidRPr="009E3EE7" w:rsidRDefault="008F0CBF" w:rsidP="009E3EE7">
      <w:pPr>
        <w:spacing w:before="195"/>
        <w:ind w:left="147"/>
        <w:rPr>
          <w:rFonts w:asciiTheme="minorHAnsi" w:hAnsiTheme="minorHAnsi" w:cstheme="minorHAnsi"/>
          <w:b/>
        </w:rPr>
      </w:pPr>
      <w:r w:rsidRPr="009E3EE7">
        <w:rPr>
          <w:rFonts w:asciiTheme="minorHAnsi" w:hAnsiTheme="minorHAnsi" w:cstheme="minorHAnsi"/>
          <w:b/>
          <w:color w:val="5E575B"/>
          <w:spacing w:val="-1"/>
          <w:w w:val="105"/>
          <w:u w:val="single" w:color="5E575B"/>
        </w:rPr>
        <w:t>Equipements</w:t>
      </w:r>
      <w:r w:rsidRPr="009E3EE7">
        <w:rPr>
          <w:rFonts w:asciiTheme="minorHAnsi" w:hAnsiTheme="minorHAnsi" w:cstheme="minorHAnsi"/>
          <w:b/>
          <w:color w:val="5E575B"/>
          <w:spacing w:val="-14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5E575B"/>
          <w:w w:val="105"/>
          <w:u w:val="single" w:color="5E575B"/>
        </w:rPr>
        <w:t>de</w:t>
      </w:r>
      <w:r w:rsidRPr="009E3EE7">
        <w:rPr>
          <w:rFonts w:asciiTheme="minorHAnsi" w:hAnsiTheme="minorHAnsi" w:cstheme="minorHAnsi"/>
          <w:b/>
          <w:color w:val="5E575B"/>
          <w:spacing w:val="-12"/>
          <w:w w:val="105"/>
          <w:u w:val="single" w:color="5E575B"/>
        </w:rPr>
        <w:t xml:space="preserve"> réseau d’eau </w:t>
      </w:r>
      <w:r w:rsidRPr="009E3EE7">
        <w:rPr>
          <w:rFonts w:asciiTheme="minorHAnsi" w:hAnsiTheme="minorHAnsi" w:cstheme="minorHAnsi"/>
          <w:b/>
          <w:color w:val="C00000"/>
          <w:w w:val="105"/>
          <w:u w:val="single" w:color="5E575B"/>
        </w:rPr>
        <w:t>(F)</w:t>
      </w:r>
    </w:p>
    <w:p w14:paraId="2F53BA1B" w14:textId="256F4836" w:rsidR="008F0CBF" w:rsidRPr="009E3EE7" w:rsidRDefault="008F0CBF" w:rsidP="009E3EE7">
      <w:pPr>
        <w:spacing w:before="43"/>
        <w:ind w:left="143"/>
        <w:rPr>
          <w:rFonts w:asciiTheme="minorHAnsi" w:hAnsiTheme="minorHAnsi" w:cstheme="minorHAnsi"/>
        </w:rPr>
      </w:pPr>
      <w:r w:rsidRPr="009E3EE7">
        <w:rPr>
          <w:rFonts w:asciiTheme="minorHAnsi" w:hAnsiTheme="minorHAnsi" w:cstheme="minorHAnsi"/>
          <w:color w:val="5E575B"/>
          <w:w w:val="105"/>
        </w:rPr>
        <w:t>=&gt;</w:t>
      </w:r>
      <w:r w:rsidRPr="009E3EE7">
        <w:rPr>
          <w:rFonts w:asciiTheme="minorHAnsi" w:hAnsiTheme="minorHAnsi" w:cstheme="minorHAnsi"/>
          <w:color w:val="5E575B"/>
          <w:spacing w:val="-12"/>
          <w:w w:val="105"/>
        </w:rPr>
        <w:t xml:space="preserve"> </w:t>
      </w:r>
      <w:r w:rsidRPr="009E3EE7">
        <w:rPr>
          <w:rFonts w:asciiTheme="minorHAnsi" w:hAnsiTheme="minorHAnsi" w:cstheme="minorHAnsi"/>
          <w:color w:val="5E575B"/>
          <w:w w:val="105"/>
        </w:rPr>
        <w:t>Local surpresseurs d’eau en sous-sol</w:t>
      </w:r>
    </w:p>
    <w:p w14:paraId="3A1767C3" w14:textId="77777777" w:rsidR="008F0CBF" w:rsidRPr="009E3EE7" w:rsidRDefault="008F0CBF" w:rsidP="009E3EE7">
      <w:pPr>
        <w:rPr>
          <w:rFonts w:asciiTheme="minorHAnsi" w:hAnsiTheme="minorHAnsi" w:cstheme="minorHAnsi"/>
        </w:rPr>
      </w:pPr>
    </w:p>
    <w:tbl>
      <w:tblPr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1940"/>
        <w:gridCol w:w="3300"/>
        <w:gridCol w:w="1418"/>
        <w:gridCol w:w="2693"/>
      </w:tblGrid>
      <w:tr w:rsidR="008F0CBF" w:rsidRPr="009E3EE7" w14:paraId="25DEB32F" w14:textId="77777777" w:rsidTr="008F0CBF">
        <w:trPr>
          <w:trHeight w:val="380"/>
        </w:trPr>
        <w:tc>
          <w:tcPr>
            <w:tcW w:w="442" w:type="dxa"/>
          </w:tcPr>
          <w:p w14:paraId="2EF48865" w14:textId="77777777" w:rsidR="008F0CBF" w:rsidRPr="009E3EE7" w:rsidRDefault="008F0CBF" w:rsidP="009E3EE7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76215B63" w14:textId="77777777" w:rsidR="008F0CBF" w:rsidRPr="009E3EE7" w:rsidRDefault="008F0CBF" w:rsidP="009E3EE7">
            <w:pPr>
              <w:spacing w:line="181" w:lineRule="exact"/>
              <w:ind w:right="17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disconnecteur</w:t>
            </w:r>
            <w:proofErr w:type="gramEnd"/>
          </w:p>
          <w:p w14:paraId="78BBD6DA" w14:textId="77777777" w:rsidR="008F0CBF" w:rsidRPr="009E3EE7" w:rsidRDefault="008F0CBF" w:rsidP="009E3EE7">
            <w:pPr>
              <w:spacing w:before="17" w:line="163" w:lineRule="exact"/>
              <w:ind w:right="19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contrôlable</w:t>
            </w:r>
            <w:proofErr w:type="gramEnd"/>
          </w:p>
        </w:tc>
        <w:tc>
          <w:tcPr>
            <w:tcW w:w="3300" w:type="dxa"/>
          </w:tcPr>
          <w:p w14:paraId="592E6CFE" w14:textId="4C21DD08" w:rsidR="008F0CBF" w:rsidRPr="009E3EE7" w:rsidRDefault="008F0CBF" w:rsidP="009E3EE7">
            <w:pPr>
              <w:spacing w:line="181" w:lineRule="exact"/>
              <w:ind w:left="21" w:right="6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réseau</w:t>
            </w:r>
            <w:proofErr w:type="gramEnd"/>
            <w:r w:rsidRPr="009E3EE7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d’eau</w:t>
            </w:r>
          </w:p>
        </w:tc>
        <w:tc>
          <w:tcPr>
            <w:tcW w:w="1418" w:type="dxa"/>
          </w:tcPr>
          <w:p w14:paraId="65183998" w14:textId="77777777" w:rsidR="008F0CBF" w:rsidRPr="009E3EE7" w:rsidRDefault="008F0CBF" w:rsidP="009E3EE7">
            <w:pPr>
              <w:ind w:left="126" w:right="109"/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</w:tcPr>
          <w:p w14:paraId="6D665694" w14:textId="77777777" w:rsidR="008F0CBF" w:rsidRPr="009E3EE7" w:rsidRDefault="008F0CBF" w:rsidP="009E3EE7">
            <w:pPr>
              <w:ind w:right="21"/>
              <w:rPr>
                <w:rFonts w:asciiTheme="minorHAnsi" w:hAnsiTheme="minorHAnsi" w:cstheme="minorHAnsi"/>
              </w:rPr>
            </w:pPr>
          </w:p>
        </w:tc>
      </w:tr>
    </w:tbl>
    <w:p w14:paraId="17AA5814" w14:textId="77777777" w:rsidR="008F0CBF" w:rsidRPr="009E3EE7" w:rsidRDefault="008F0CBF" w:rsidP="009E3EE7">
      <w:pPr>
        <w:rPr>
          <w:rFonts w:asciiTheme="minorHAnsi" w:hAnsiTheme="minorHAnsi" w:cstheme="minorHAnsi"/>
        </w:rPr>
      </w:pPr>
    </w:p>
    <w:p w14:paraId="58CDAC86" w14:textId="7E648CC9" w:rsidR="008F0CBF" w:rsidRPr="009E3EE7" w:rsidRDefault="008F0CBF" w:rsidP="009E3EE7">
      <w:pPr>
        <w:spacing w:before="43"/>
        <w:ind w:left="143"/>
        <w:rPr>
          <w:rFonts w:asciiTheme="minorHAnsi" w:hAnsiTheme="minorHAnsi" w:cstheme="minorHAnsi"/>
        </w:rPr>
      </w:pPr>
      <w:r w:rsidRPr="009E3EE7">
        <w:rPr>
          <w:rFonts w:asciiTheme="minorHAnsi" w:hAnsiTheme="minorHAnsi" w:cstheme="minorHAnsi"/>
          <w:color w:val="5E575B"/>
          <w:w w:val="105"/>
        </w:rPr>
        <w:t>=&gt;</w:t>
      </w:r>
      <w:r w:rsidRPr="009E3EE7">
        <w:rPr>
          <w:rFonts w:asciiTheme="minorHAnsi" w:hAnsiTheme="minorHAnsi" w:cstheme="minorHAnsi"/>
          <w:color w:val="5E575B"/>
          <w:spacing w:val="-12"/>
          <w:w w:val="105"/>
        </w:rPr>
        <w:t xml:space="preserve"> </w:t>
      </w:r>
      <w:r w:rsidRPr="009E3EE7">
        <w:rPr>
          <w:rFonts w:asciiTheme="minorHAnsi" w:hAnsiTheme="minorHAnsi" w:cstheme="minorHAnsi"/>
          <w:color w:val="5E575B"/>
          <w:w w:val="105"/>
        </w:rPr>
        <w:t>Local trémie EST ou Ouest -Toiture Terrasse</w:t>
      </w:r>
    </w:p>
    <w:p w14:paraId="3DEEECFB" w14:textId="77777777" w:rsidR="008F0CBF" w:rsidRPr="009E3EE7" w:rsidRDefault="008F0CBF" w:rsidP="009E3EE7">
      <w:pPr>
        <w:rPr>
          <w:rFonts w:asciiTheme="minorHAnsi" w:hAnsiTheme="minorHAnsi" w:cstheme="minorHAnsi"/>
        </w:rPr>
      </w:pPr>
    </w:p>
    <w:tbl>
      <w:tblPr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1940"/>
        <w:gridCol w:w="3300"/>
        <w:gridCol w:w="1418"/>
        <w:gridCol w:w="2693"/>
      </w:tblGrid>
      <w:tr w:rsidR="008F0CBF" w:rsidRPr="009E3EE7" w14:paraId="15F2AD42" w14:textId="77777777" w:rsidTr="007673F4">
        <w:trPr>
          <w:trHeight w:val="380"/>
        </w:trPr>
        <w:tc>
          <w:tcPr>
            <w:tcW w:w="442" w:type="dxa"/>
          </w:tcPr>
          <w:p w14:paraId="12063799" w14:textId="4E3CD925" w:rsidR="008F0CBF" w:rsidRPr="009E3EE7" w:rsidRDefault="008F0CBF" w:rsidP="009E3EE7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2</w:t>
            </w:r>
          </w:p>
        </w:tc>
        <w:tc>
          <w:tcPr>
            <w:tcW w:w="1940" w:type="dxa"/>
          </w:tcPr>
          <w:p w14:paraId="138F96F7" w14:textId="77777777" w:rsidR="008F0CBF" w:rsidRPr="009E3EE7" w:rsidRDefault="008F0CBF" w:rsidP="009E3EE7">
            <w:pPr>
              <w:spacing w:line="181" w:lineRule="exact"/>
              <w:ind w:right="17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disconnecteur</w:t>
            </w:r>
            <w:proofErr w:type="gramEnd"/>
          </w:p>
          <w:p w14:paraId="069F45EB" w14:textId="77777777" w:rsidR="008F0CBF" w:rsidRPr="009E3EE7" w:rsidRDefault="008F0CBF" w:rsidP="009E3EE7">
            <w:pPr>
              <w:spacing w:before="17" w:line="163" w:lineRule="exact"/>
              <w:ind w:right="19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contrôlable</w:t>
            </w:r>
            <w:proofErr w:type="gramEnd"/>
          </w:p>
        </w:tc>
        <w:tc>
          <w:tcPr>
            <w:tcW w:w="3300" w:type="dxa"/>
          </w:tcPr>
          <w:p w14:paraId="274A0717" w14:textId="77777777" w:rsidR="008F0CBF" w:rsidRPr="009E3EE7" w:rsidRDefault="008F0CBF" w:rsidP="009E3EE7">
            <w:pPr>
              <w:spacing w:line="181" w:lineRule="exact"/>
              <w:ind w:left="21" w:right="6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réseau</w:t>
            </w:r>
            <w:proofErr w:type="gramEnd"/>
            <w:r w:rsidRPr="009E3EE7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d’eau</w:t>
            </w:r>
          </w:p>
        </w:tc>
        <w:tc>
          <w:tcPr>
            <w:tcW w:w="1418" w:type="dxa"/>
          </w:tcPr>
          <w:p w14:paraId="5DFEB21A" w14:textId="77777777" w:rsidR="008F0CBF" w:rsidRPr="009E3EE7" w:rsidRDefault="008F0CBF" w:rsidP="009E3EE7">
            <w:pPr>
              <w:ind w:left="126" w:right="109"/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</w:tcPr>
          <w:p w14:paraId="0F038ADB" w14:textId="77777777" w:rsidR="008F0CBF" w:rsidRPr="009E3EE7" w:rsidRDefault="008F0CBF" w:rsidP="009E3EE7">
            <w:pPr>
              <w:ind w:right="21"/>
              <w:rPr>
                <w:rFonts w:asciiTheme="minorHAnsi" w:hAnsiTheme="minorHAnsi" w:cstheme="minorHAnsi"/>
              </w:rPr>
            </w:pPr>
          </w:p>
        </w:tc>
      </w:tr>
    </w:tbl>
    <w:p w14:paraId="76BD82F7" w14:textId="51B2A19A" w:rsidR="007B0A24" w:rsidRDefault="007B0A24" w:rsidP="009E3EE7">
      <w:pPr>
        <w:spacing w:before="7"/>
        <w:rPr>
          <w:rFonts w:asciiTheme="minorHAnsi" w:hAnsiTheme="minorHAnsi" w:cstheme="minorHAnsi"/>
        </w:rPr>
      </w:pPr>
    </w:p>
    <w:p w14:paraId="5828C601" w14:textId="77777777" w:rsidR="008F0CBF" w:rsidRPr="009E3EE7" w:rsidRDefault="008F0CBF" w:rsidP="009E3EE7">
      <w:pPr>
        <w:numPr>
          <w:ilvl w:val="0"/>
          <w:numId w:val="1"/>
        </w:numPr>
        <w:tabs>
          <w:tab w:val="left" w:pos="441"/>
        </w:tabs>
        <w:spacing w:before="103"/>
        <w:rPr>
          <w:rFonts w:asciiTheme="minorHAnsi" w:hAnsiTheme="minorHAnsi" w:cstheme="minorHAnsi"/>
          <w:b/>
        </w:rPr>
      </w:pPr>
      <w:r w:rsidRPr="009E3EE7">
        <w:rPr>
          <w:rFonts w:asciiTheme="minorHAnsi" w:hAnsiTheme="minorHAnsi" w:cstheme="minorHAnsi"/>
          <w:b/>
          <w:color w:val="E69531"/>
          <w:u w:val="single" w:color="E69531"/>
        </w:rPr>
        <w:t>Bâtiment</w:t>
      </w:r>
      <w:r w:rsidRPr="009E3EE7">
        <w:rPr>
          <w:rFonts w:asciiTheme="minorHAnsi" w:hAnsiTheme="minorHAnsi" w:cstheme="minorHAnsi"/>
          <w:b/>
          <w:color w:val="E69531"/>
          <w:spacing w:val="8"/>
          <w:u w:val="single" w:color="E69531"/>
        </w:rPr>
        <w:t xml:space="preserve"> </w:t>
      </w:r>
      <w:proofErr w:type="spellStart"/>
      <w:r w:rsidRPr="009E3EE7">
        <w:rPr>
          <w:rFonts w:asciiTheme="minorHAnsi" w:hAnsiTheme="minorHAnsi" w:cstheme="minorHAnsi"/>
          <w:b/>
          <w:color w:val="E69531"/>
          <w:u w:val="single" w:color="E69531"/>
        </w:rPr>
        <w:t>Dommergues</w:t>
      </w:r>
      <w:proofErr w:type="spellEnd"/>
      <w:r w:rsidRPr="009E3EE7">
        <w:rPr>
          <w:rFonts w:asciiTheme="minorHAnsi" w:hAnsiTheme="minorHAnsi" w:cstheme="minorHAnsi"/>
          <w:b/>
          <w:color w:val="E69531"/>
          <w:spacing w:val="7"/>
          <w:u w:val="single" w:color="E69531"/>
        </w:rPr>
        <w:t xml:space="preserve"> </w:t>
      </w:r>
      <w:r w:rsidRPr="009E3EE7">
        <w:rPr>
          <w:rFonts w:asciiTheme="minorHAnsi" w:hAnsiTheme="minorHAnsi" w:cstheme="minorHAnsi"/>
          <w:b/>
          <w:color w:val="E69531"/>
          <w:u w:val="single" w:color="E69531"/>
        </w:rPr>
        <w:t>-</w:t>
      </w:r>
      <w:r w:rsidRPr="009E3EE7">
        <w:rPr>
          <w:rFonts w:asciiTheme="minorHAnsi" w:hAnsiTheme="minorHAnsi" w:cstheme="minorHAnsi"/>
          <w:b/>
          <w:color w:val="E69531"/>
          <w:spacing w:val="6"/>
          <w:u w:val="single" w:color="E69531"/>
        </w:rPr>
        <w:t xml:space="preserve"> </w:t>
      </w:r>
      <w:r w:rsidRPr="009E3EE7">
        <w:rPr>
          <w:rFonts w:asciiTheme="minorHAnsi" w:hAnsiTheme="minorHAnsi" w:cstheme="minorHAnsi"/>
          <w:b/>
          <w:color w:val="E69531"/>
          <w:u w:val="single" w:color="E69531"/>
        </w:rPr>
        <w:t>extension</w:t>
      </w:r>
      <w:r w:rsidRPr="009E3EE7">
        <w:rPr>
          <w:rFonts w:asciiTheme="minorHAnsi" w:hAnsiTheme="minorHAnsi" w:cstheme="minorHAnsi"/>
          <w:b/>
          <w:color w:val="E69531"/>
          <w:spacing w:val="8"/>
          <w:u w:val="single" w:color="E69531"/>
        </w:rPr>
        <w:t xml:space="preserve"> </w:t>
      </w:r>
      <w:r w:rsidRPr="009E3EE7">
        <w:rPr>
          <w:rFonts w:asciiTheme="minorHAnsi" w:hAnsiTheme="minorHAnsi" w:cstheme="minorHAnsi"/>
          <w:b/>
          <w:color w:val="E69531"/>
          <w:u w:val="single" w:color="E69531"/>
        </w:rPr>
        <w:t>Microscopie</w:t>
      </w:r>
    </w:p>
    <w:p w14:paraId="2F40FD44" w14:textId="77777777" w:rsidR="008F0CBF" w:rsidRPr="009E3EE7" w:rsidRDefault="008F0CBF" w:rsidP="009E3EE7">
      <w:pPr>
        <w:spacing w:before="195"/>
        <w:ind w:left="147"/>
        <w:rPr>
          <w:rFonts w:asciiTheme="minorHAnsi" w:hAnsiTheme="minorHAnsi" w:cstheme="minorHAnsi"/>
          <w:b/>
        </w:rPr>
      </w:pPr>
      <w:r w:rsidRPr="009E3EE7">
        <w:rPr>
          <w:rFonts w:asciiTheme="minorHAnsi" w:hAnsiTheme="minorHAnsi" w:cstheme="minorHAnsi"/>
          <w:b/>
          <w:color w:val="5E575B"/>
          <w:w w:val="105"/>
          <w:u w:val="single" w:color="5E575B"/>
        </w:rPr>
        <w:t>Equipements</w:t>
      </w:r>
      <w:r w:rsidRPr="009E3EE7">
        <w:rPr>
          <w:rFonts w:asciiTheme="minorHAnsi" w:hAnsiTheme="minorHAnsi" w:cstheme="minorHAnsi"/>
          <w:b/>
          <w:color w:val="5E575B"/>
          <w:spacing w:val="-14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5E575B"/>
          <w:w w:val="105"/>
          <w:u w:val="single" w:color="5E575B"/>
        </w:rPr>
        <w:t>de</w:t>
      </w:r>
      <w:r w:rsidRPr="009E3EE7">
        <w:rPr>
          <w:rFonts w:asciiTheme="minorHAnsi" w:hAnsiTheme="minorHAnsi" w:cstheme="minorHAnsi"/>
          <w:b/>
          <w:color w:val="5E575B"/>
          <w:spacing w:val="-13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5E575B"/>
          <w:w w:val="105"/>
          <w:u w:val="single" w:color="5E575B"/>
        </w:rPr>
        <w:t>chauffage</w:t>
      </w:r>
      <w:r w:rsidRPr="009E3EE7">
        <w:rPr>
          <w:rFonts w:asciiTheme="minorHAnsi" w:hAnsiTheme="minorHAnsi" w:cstheme="minorHAnsi"/>
          <w:b/>
          <w:color w:val="5E575B"/>
          <w:spacing w:val="-12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C00000"/>
          <w:w w:val="105"/>
          <w:u w:val="single" w:color="5E575B"/>
        </w:rPr>
        <w:t>(A)</w:t>
      </w:r>
    </w:p>
    <w:p w14:paraId="6B40D891" w14:textId="77777777" w:rsidR="008F0CBF" w:rsidRPr="009E3EE7" w:rsidRDefault="008F0CBF" w:rsidP="009E3EE7">
      <w:pPr>
        <w:spacing w:before="2"/>
        <w:rPr>
          <w:rFonts w:asciiTheme="minorHAnsi" w:hAnsiTheme="minorHAnsi" w:cstheme="minorHAnsi"/>
          <w:b/>
        </w:rPr>
      </w:pPr>
    </w:p>
    <w:tbl>
      <w:tblPr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1940"/>
        <w:gridCol w:w="3300"/>
        <w:gridCol w:w="1418"/>
        <w:gridCol w:w="2693"/>
      </w:tblGrid>
      <w:tr w:rsidR="007B0A24" w:rsidRPr="009E3EE7" w14:paraId="633A8FEE" w14:textId="77777777" w:rsidTr="007B0A24">
        <w:trPr>
          <w:trHeight w:val="380"/>
        </w:trPr>
        <w:tc>
          <w:tcPr>
            <w:tcW w:w="442" w:type="dxa"/>
          </w:tcPr>
          <w:p w14:paraId="31C11BBA" w14:textId="77777777" w:rsidR="007B0A24" w:rsidRPr="009E3EE7" w:rsidRDefault="007B0A24" w:rsidP="009E3EE7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2</w:t>
            </w:r>
          </w:p>
        </w:tc>
        <w:tc>
          <w:tcPr>
            <w:tcW w:w="1940" w:type="dxa"/>
          </w:tcPr>
          <w:p w14:paraId="58517B85" w14:textId="77777777" w:rsidR="007B0A24" w:rsidRPr="009E3EE7" w:rsidRDefault="007B0A24" w:rsidP="009E3EE7">
            <w:pPr>
              <w:ind w:left="215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cassette</w:t>
            </w:r>
            <w:proofErr w:type="gramEnd"/>
            <w:r w:rsidRPr="009E3EE7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plafonnière</w:t>
            </w:r>
          </w:p>
        </w:tc>
        <w:tc>
          <w:tcPr>
            <w:tcW w:w="3300" w:type="dxa"/>
          </w:tcPr>
          <w:p w14:paraId="48FC8C0F" w14:textId="77777777" w:rsidR="007B0A24" w:rsidRPr="009E3EE7" w:rsidRDefault="007B0A24" w:rsidP="009E3EE7">
            <w:pPr>
              <w:ind w:left="27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Laboratoires</w:t>
            </w:r>
            <w:r w:rsidRPr="009E3EE7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Microscopie</w:t>
            </w:r>
          </w:p>
        </w:tc>
        <w:tc>
          <w:tcPr>
            <w:tcW w:w="1418" w:type="dxa"/>
          </w:tcPr>
          <w:p w14:paraId="1B960720" w14:textId="77777777" w:rsidR="007B0A24" w:rsidRPr="009E3EE7" w:rsidRDefault="007B0A24" w:rsidP="009E3EE7">
            <w:pPr>
              <w:ind w:left="126" w:right="109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CIAT</w:t>
            </w:r>
          </w:p>
        </w:tc>
        <w:tc>
          <w:tcPr>
            <w:tcW w:w="2693" w:type="dxa"/>
          </w:tcPr>
          <w:p w14:paraId="659C0AC6" w14:textId="77777777" w:rsidR="007B0A24" w:rsidRPr="009E3EE7" w:rsidRDefault="007B0A24" w:rsidP="009E3EE7">
            <w:pPr>
              <w:ind w:right="916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-</w:t>
            </w:r>
          </w:p>
        </w:tc>
      </w:tr>
      <w:tr w:rsidR="007B0A24" w:rsidRPr="009E3EE7" w14:paraId="37C4BD25" w14:textId="77777777" w:rsidTr="007B0A24">
        <w:trPr>
          <w:trHeight w:val="381"/>
        </w:trPr>
        <w:tc>
          <w:tcPr>
            <w:tcW w:w="442" w:type="dxa"/>
          </w:tcPr>
          <w:p w14:paraId="58B0963F" w14:textId="77777777" w:rsidR="007B0A24" w:rsidRPr="009E3EE7" w:rsidRDefault="007B0A24" w:rsidP="009E3EE7">
            <w:pPr>
              <w:spacing w:before="100"/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0980C13D" w14:textId="77777777" w:rsidR="007B0A24" w:rsidRPr="009E3EE7" w:rsidRDefault="007B0A24" w:rsidP="009E3EE7">
            <w:pPr>
              <w:spacing w:line="182" w:lineRule="exact"/>
              <w:ind w:right="22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  <w:spacing w:val="-1"/>
              </w:rPr>
              <w:t>régulateur</w:t>
            </w:r>
            <w:proofErr w:type="gramEnd"/>
            <w:r w:rsidRPr="009E3EE7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cassette</w:t>
            </w:r>
          </w:p>
          <w:p w14:paraId="2B81E62D" w14:textId="77777777" w:rsidR="007B0A24" w:rsidRPr="009E3EE7" w:rsidRDefault="007B0A24" w:rsidP="009E3EE7">
            <w:pPr>
              <w:spacing w:before="17" w:line="163" w:lineRule="exact"/>
              <w:ind w:right="19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plafonnière</w:t>
            </w:r>
            <w:proofErr w:type="gramEnd"/>
          </w:p>
        </w:tc>
        <w:tc>
          <w:tcPr>
            <w:tcW w:w="3300" w:type="dxa"/>
          </w:tcPr>
          <w:p w14:paraId="31681BD9" w14:textId="77777777" w:rsidR="007B0A24" w:rsidRPr="009E3EE7" w:rsidRDefault="007B0A24" w:rsidP="009E3EE7">
            <w:pPr>
              <w:spacing w:before="100"/>
              <w:ind w:left="27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Laboratoires</w:t>
            </w:r>
            <w:r w:rsidRPr="009E3EE7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Microscopie</w:t>
            </w:r>
          </w:p>
        </w:tc>
        <w:tc>
          <w:tcPr>
            <w:tcW w:w="1418" w:type="dxa"/>
          </w:tcPr>
          <w:p w14:paraId="020122F6" w14:textId="77777777" w:rsidR="007B0A24" w:rsidRPr="009E3EE7" w:rsidRDefault="007B0A24" w:rsidP="009E3EE7">
            <w:pPr>
              <w:spacing w:before="100"/>
              <w:ind w:left="126" w:right="109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CIAT</w:t>
            </w:r>
          </w:p>
        </w:tc>
        <w:tc>
          <w:tcPr>
            <w:tcW w:w="2693" w:type="dxa"/>
          </w:tcPr>
          <w:p w14:paraId="00A6E3A7" w14:textId="77777777" w:rsidR="007B0A24" w:rsidRPr="009E3EE7" w:rsidRDefault="007B0A24" w:rsidP="009E3EE7">
            <w:pPr>
              <w:spacing w:before="100"/>
              <w:ind w:right="916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-</w:t>
            </w:r>
          </w:p>
        </w:tc>
      </w:tr>
    </w:tbl>
    <w:p w14:paraId="1198FD50" w14:textId="77777777" w:rsidR="008F0CBF" w:rsidRPr="009E3EE7" w:rsidRDefault="008F0CBF" w:rsidP="009E3EE7">
      <w:pPr>
        <w:spacing w:before="1"/>
        <w:rPr>
          <w:rFonts w:asciiTheme="minorHAnsi" w:hAnsiTheme="minorHAnsi" w:cstheme="minorHAnsi"/>
          <w:b/>
        </w:rPr>
      </w:pPr>
    </w:p>
    <w:p w14:paraId="353A9F29" w14:textId="77777777" w:rsidR="008F0CBF" w:rsidRPr="009E3EE7" w:rsidRDefault="008F0CBF" w:rsidP="009E3EE7">
      <w:pPr>
        <w:ind w:left="147"/>
        <w:rPr>
          <w:rFonts w:asciiTheme="minorHAnsi" w:hAnsiTheme="minorHAnsi" w:cstheme="minorHAnsi"/>
          <w:b/>
        </w:rPr>
      </w:pPr>
      <w:r w:rsidRPr="009E3EE7">
        <w:rPr>
          <w:rFonts w:asciiTheme="minorHAnsi" w:hAnsiTheme="minorHAnsi" w:cstheme="minorHAnsi"/>
          <w:b/>
          <w:color w:val="5E575B"/>
          <w:w w:val="105"/>
          <w:u w:val="single" w:color="5E575B"/>
        </w:rPr>
        <w:t>Equipements</w:t>
      </w:r>
      <w:r w:rsidRPr="009E3EE7">
        <w:rPr>
          <w:rFonts w:asciiTheme="minorHAnsi" w:hAnsiTheme="minorHAnsi" w:cstheme="minorHAnsi"/>
          <w:b/>
          <w:color w:val="5E575B"/>
          <w:spacing w:val="-14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5E575B"/>
          <w:w w:val="105"/>
          <w:u w:val="single" w:color="5E575B"/>
        </w:rPr>
        <w:t>de</w:t>
      </w:r>
      <w:r w:rsidRPr="009E3EE7">
        <w:rPr>
          <w:rFonts w:asciiTheme="minorHAnsi" w:hAnsiTheme="minorHAnsi" w:cstheme="minorHAnsi"/>
          <w:b/>
          <w:color w:val="5E575B"/>
          <w:spacing w:val="-12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5E575B"/>
          <w:w w:val="105"/>
          <w:u w:val="single" w:color="5E575B"/>
        </w:rPr>
        <w:t>traitement</w:t>
      </w:r>
      <w:r w:rsidRPr="009E3EE7">
        <w:rPr>
          <w:rFonts w:asciiTheme="minorHAnsi" w:hAnsiTheme="minorHAnsi" w:cstheme="minorHAnsi"/>
          <w:b/>
          <w:color w:val="5E575B"/>
          <w:spacing w:val="-14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5E575B"/>
          <w:w w:val="105"/>
          <w:u w:val="single" w:color="5E575B"/>
        </w:rPr>
        <w:t>d'air</w:t>
      </w:r>
      <w:r w:rsidRPr="009E3EE7">
        <w:rPr>
          <w:rFonts w:asciiTheme="minorHAnsi" w:hAnsiTheme="minorHAnsi" w:cstheme="minorHAnsi"/>
          <w:b/>
          <w:color w:val="5E575B"/>
          <w:spacing w:val="-14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5E575B"/>
          <w:w w:val="105"/>
          <w:u w:val="single" w:color="5E575B"/>
        </w:rPr>
        <w:t>et</w:t>
      </w:r>
      <w:r w:rsidRPr="009E3EE7">
        <w:rPr>
          <w:rFonts w:asciiTheme="minorHAnsi" w:hAnsiTheme="minorHAnsi" w:cstheme="minorHAnsi"/>
          <w:b/>
          <w:color w:val="5E575B"/>
          <w:spacing w:val="-13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5E575B"/>
          <w:w w:val="105"/>
          <w:u w:val="single" w:color="5E575B"/>
        </w:rPr>
        <w:t>ventilation</w:t>
      </w:r>
      <w:r w:rsidRPr="009E3EE7">
        <w:rPr>
          <w:rFonts w:asciiTheme="minorHAnsi" w:hAnsiTheme="minorHAnsi" w:cstheme="minorHAnsi"/>
          <w:b/>
          <w:color w:val="5E575B"/>
          <w:spacing w:val="-10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C00000"/>
          <w:w w:val="105"/>
          <w:u w:val="single" w:color="5E575B"/>
        </w:rPr>
        <w:t>(B)</w:t>
      </w:r>
    </w:p>
    <w:p w14:paraId="24F8AB1B" w14:textId="77777777" w:rsidR="008F0CBF" w:rsidRPr="009E3EE7" w:rsidRDefault="008F0CBF" w:rsidP="009E3EE7">
      <w:pPr>
        <w:spacing w:before="43"/>
        <w:ind w:left="143"/>
        <w:rPr>
          <w:rFonts w:asciiTheme="minorHAnsi" w:hAnsiTheme="minorHAnsi" w:cstheme="minorHAnsi"/>
        </w:rPr>
      </w:pPr>
      <w:r w:rsidRPr="009E3EE7">
        <w:rPr>
          <w:rFonts w:asciiTheme="minorHAnsi" w:hAnsiTheme="minorHAnsi" w:cstheme="minorHAnsi"/>
          <w:color w:val="5E575B"/>
          <w:w w:val="105"/>
        </w:rPr>
        <w:t>=&gt;</w:t>
      </w:r>
      <w:r w:rsidRPr="009E3EE7">
        <w:rPr>
          <w:rFonts w:asciiTheme="minorHAnsi" w:hAnsiTheme="minorHAnsi" w:cstheme="minorHAnsi"/>
          <w:color w:val="5E575B"/>
          <w:spacing w:val="-11"/>
          <w:w w:val="105"/>
        </w:rPr>
        <w:t xml:space="preserve"> </w:t>
      </w:r>
      <w:r w:rsidRPr="009E3EE7">
        <w:rPr>
          <w:rFonts w:asciiTheme="minorHAnsi" w:hAnsiTheme="minorHAnsi" w:cstheme="minorHAnsi"/>
          <w:color w:val="5E575B"/>
          <w:w w:val="105"/>
        </w:rPr>
        <w:t>Dans</w:t>
      </w:r>
      <w:r w:rsidRPr="009E3EE7">
        <w:rPr>
          <w:rFonts w:asciiTheme="minorHAnsi" w:hAnsiTheme="minorHAnsi" w:cstheme="minorHAnsi"/>
          <w:color w:val="5E575B"/>
          <w:spacing w:val="-10"/>
          <w:w w:val="105"/>
        </w:rPr>
        <w:t xml:space="preserve"> </w:t>
      </w:r>
      <w:r w:rsidRPr="009E3EE7">
        <w:rPr>
          <w:rFonts w:asciiTheme="minorHAnsi" w:hAnsiTheme="minorHAnsi" w:cstheme="minorHAnsi"/>
          <w:color w:val="5E575B"/>
          <w:w w:val="105"/>
        </w:rPr>
        <w:t>local</w:t>
      </w:r>
      <w:r w:rsidRPr="009E3EE7">
        <w:rPr>
          <w:rFonts w:asciiTheme="minorHAnsi" w:hAnsiTheme="minorHAnsi" w:cstheme="minorHAnsi"/>
          <w:color w:val="5E575B"/>
          <w:spacing w:val="-10"/>
          <w:w w:val="105"/>
        </w:rPr>
        <w:t xml:space="preserve"> </w:t>
      </w:r>
      <w:r w:rsidRPr="009E3EE7">
        <w:rPr>
          <w:rFonts w:asciiTheme="minorHAnsi" w:hAnsiTheme="minorHAnsi" w:cstheme="minorHAnsi"/>
          <w:color w:val="5E575B"/>
          <w:w w:val="105"/>
        </w:rPr>
        <w:t>commun</w:t>
      </w:r>
      <w:r w:rsidRPr="009E3EE7">
        <w:rPr>
          <w:rFonts w:asciiTheme="minorHAnsi" w:hAnsiTheme="minorHAnsi" w:cstheme="minorHAnsi"/>
          <w:color w:val="5E575B"/>
          <w:spacing w:val="-10"/>
          <w:w w:val="105"/>
        </w:rPr>
        <w:t xml:space="preserve"> </w:t>
      </w:r>
      <w:r w:rsidRPr="009E3EE7">
        <w:rPr>
          <w:rFonts w:asciiTheme="minorHAnsi" w:hAnsiTheme="minorHAnsi" w:cstheme="minorHAnsi"/>
          <w:color w:val="5E575B"/>
          <w:w w:val="105"/>
        </w:rPr>
        <w:t>à</w:t>
      </w:r>
      <w:r w:rsidRPr="009E3EE7">
        <w:rPr>
          <w:rFonts w:asciiTheme="minorHAnsi" w:hAnsiTheme="minorHAnsi" w:cstheme="minorHAnsi"/>
          <w:color w:val="5E575B"/>
          <w:spacing w:val="-10"/>
          <w:w w:val="105"/>
        </w:rPr>
        <w:t xml:space="preserve"> </w:t>
      </w:r>
      <w:r w:rsidRPr="009E3EE7">
        <w:rPr>
          <w:rFonts w:asciiTheme="minorHAnsi" w:hAnsiTheme="minorHAnsi" w:cstheme="minorHAnsi"/>
          <w:color w:val="5E575B"/>
          <w:w w:val="105"/>
        </w:rPr>
        <w:t>"Extension</w:t>
      </w:r>
      <w:r w:rsidRPr="009E3EE7">
        <w:rPr>
          <w:rFonts w:asciiTheme="minorHAnsi" w:hAnsiTheme="minorHAnsi" w:cstheme="minorHAnsi"/>
          <w:color w:val="5E575B"/>
          <w:spacing w:val="-10"/>
          <w:w w:val="105"/>
        </w:rPr>
        <w:t xml:space="preserve"> </w:t>
      </w:r>
      <w:proofErr w:type="spellStart"/>
      <w:r w:rsidRPr="009E3EE7">
        <w:rPr>
          <w:rFonts w:asciiTheme="minorHAnsi" w:hAnsiTheme="minorHAnsi" w:cstheme="minorHAnsi"/>
          <w:color w:val="5E575B"/>
          <w:w w:val="105"/>
        </w:rPr>
        <w:t>Génosol</w:t>
      </w:r>
      <w:proofErr w:type="spellEnd"/>
      <w:r w:rsidRPr="009E3EE7">
        <w:rPr>
          <w:rFonts w:asciiTheme="minorHAnsi" w:hAnsiTheme="minorHAnsi" w:cstheme="minorHAnsi"/>
          <w:color w:val="5E575B"/>
          <w:w w:val="105"/>
        </w:rPr>
        <w:t>"</w:t>
      </w:r>
    </w:p>
    <w:p w14:paraId="72C90206" w14:textId="77777777" w:rsidR="008F0CBF" w:rsidRPr="009E3EE7" w:rsidRDefault="008F0CBF" w:rsidP="009E3EE7">
      <w:pPr>
        <w:spacing w:before="5"/>
        <w:rPr>
          <w:rFonts w:asciiTheme="minorHAnsi" w:hAnsiTheme="minorHAnsi" w:cstheme="minorHAnsi"/>
        </w:rPr>
      </w:pPr>
    </w:p>
    <w:tbl>
      <w:tblPr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1940"/>
        <w:gridCol w:w="3300"/>
        <w:gridCol w:w="1418"/>
        <w:gridCol w:w="2693"/>
      </w:tblGrid>
      <w:tr w:rsidR="007B0A24" w:rsidRPr="009E3EE7" w14:paraId="11B63CFD" w14:textId="77777777" w:rsidTr="007B0A24">
        <w:trPr>
          <w:trHeight w:val="380"/>
        </w:trPr>
        <w:tc>
          <w:tcPr>
            <w:tcW w:w="442" w:type="dxa"/>
          </w:tcPr>
          <w:p w14:paraId="245F8A81" w14:textId="77777777" w:rsidR="007B0A24" w:rsidRPr="009E3EE7" w:rsidRDefault="007B0A24" w:rsidP="009E3EE7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0051471E" w14:textId="77777777" w:rsidR="007B0A24" w:rsidRPr="009E3EE7" w:rsidRDefault="007B0A24" w:rsidP="009E3EE7">
            <w:pPr>
              <w:ind w:right="19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CTA</w:t>
            </w:r>
          </w:p>
        </w:tc>
        <w:tc>
          <w:tcPr>
            <w:tcW w:w="3300" w:type="dxa"/>
          </w:tcPr>
          <w:p w14:paraId="4921EB9E" w14:textId="77777777" w:rsidR="007B0A24" w:rsidRPr="009E3EE7" w:rsidRDefault="007B0A24" w:rsidP="009E3EE7">
            <w:pPr>
              <w:ind w:left="21" w:right="6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Local</w:t>
            </w:r>
            <w:r w:rsidRPr="009E3EE7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au</w:t>
            </w:r>
            <w:r w:rsidRPr="009E3EE7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RDC</w:t>
            </w:r>
          </w:p>
        </w:tc>
        <w:tc>
          <w:tcPr>
            <w:tcW w:w="1418" w:type="dxa"/>
          </w:tcPr>
          <w:p w14:paraId="3558DC33" w14:textId="77777777" w:rsidR="007B0A24" w:rsidRPr="009E3EE7" w:rsidRDefault="007B0A24" w:rsidP="009E3EE7">
            <w:pPr>
              <w:ind w:right="468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ALDES</w:t>
            </w:r>
          </w:p>
        </w:tc>
        <w:tc>
          <w:tcPr>
            <w:tcW w:w="2693" w:type="dxa"/>
          </w:tcPr>
          <w:p w14:paraId="2D04638D" w14:textId="77777777" w:rsidR="007B0A24" w:rsidRPr="009E3EE7" w:rsidRDefault="007B0A24" w:rsidP="009E3EE7">
            <w:pPr>
              <w:ind w:right="23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Everest</w:t>
            </w:r>
            <w:r w:rsidRPr="009E3EE7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XH2300</w:t>
            </w:r>
          </w:p>
        </w:tc>
      </w:tr>
      <w:tr w:rsidR="007B0A24" w:rsidRPr="009E3EE7" w14:paraId="631C26E2" w14:textId="77777777" w:rsidTr="007B0A24">
        <w:trPr>
          <w:trHeight w:val="380"/>
        </w:trPr>
        <w:tc>
          <w:tcPr>
            <w:tcW w:w="442" w:type="dxa"/>
          </w:tcPr>
          <w:p w14:paraId="174E68F0" w14:textId="77777777" w:rsidR="007B0A24" w:rsidRPr="009E3EE7" w:rsidRDefault="007B0A24" w:rsidP="009E3EE7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361C8D6A" w14:textId="77777777" w:rsidR="007B0A24" w:rsidRPr="009E3EE7" w:rsidRDefault="007B0A24" w:rsidP="009E3EE7">
            <w:pPr>
              <w:ind w:right="18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V3V</w:t>
            </w:r>
            <w:r w:rsidRPr="009E3EE7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+</w:t>
            </w:r>
            <w:r w:rsidRPr="009E3EE7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SV</w:t>
            </w:r>
          </w:p>
        </w:tc>
        <w:tc>
          <w:tcPr>
            <w:tcW w:w="3300" w:type="dxa"/>
          </w:tcPr>
          <w:p w14:paraId="0069E744" w14:textId="77777777" w:rsidR="007B0A24" w:rsidRPr="009E3EE7" w:rsidRDefault="007B0A24" w:rsidP="009E3EE7">
            <w:pPr>
              <w:ind w:left="24" w:right="6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Circuit</w:t>
            </w:r>
            <w:r w:rsidRPr="009E3EE7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CTA</w:t>
            </w:r>
          </w:p>
        </w:tc>
        <w:tc>
          <w:tcPr>
            <w:tcW w:w="1418" w:type="dxa"/>
          </w:tcPr>
          <w:p w14:paraId="79D9C150" w14:textId="77777777" w:rsidR="007B0A24" w:rsidRPr="009E3EE7" w:rsidRDefault="007B0A24" w:rsidP="009E3EE7">
            <w:pPr>
              <w:ind w:right="416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SAUTER</w:t>
            </w:r>
          </w:p>
        </w:tc>
        <w:tc>
          <w:tcPr>
            <w:tcW w:w="2693" w:type="dxa"/>
          </w:tcPr>
          <w:p w14:paraId="31DA2150" w14:textId="77777777" w:rsidR="007B0A24" w:rsidRPr="009E3EE7" w:rsidRDefault="007B0A24" w:rsidP="009E3EE7">
            <w:pPr>
              <w:ind w:right="20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AVM</w:t>
            </w:r>
            <w:r w:rsidRPr="009E3EE7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115</w:t>
            </w:r>
            <w:r w:rsidRPr="009E3EE7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SF</w:t>
            </w:r>
            <w:r w:rsidRPr="009E3EE7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132</w:t>
            </w:r>
          </w:p>
        </w:tc>
      </w:tr>
      <w:tr w:rsidR="007B0A24" w:rsidRPr="009E3EE7" w14:paraId="0FB88E1D" w14:textId="77777777" w:rsidTr="007B0A24">
        <w:trPr>
          <w:trHeight w:val="380"/>
        </w:trPr>
        <w:tc>
          <w:tcPr>
            <w:tcW w:w="442" w:type="dxa"/>
          </w:tcPr>
          <w:p w14:paraId="4A0CA81C" w14:textId="77777777" w:rsidR="007B0A24" w:rsidRPr="009E3EE7" w:rsidRDefault="007B0A24" w:rsidP="009E3EE7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lastRenderedPageBreak/>
              <w:t>1</w:t>
            </w:r>
          </w:p>
        </w:tc>
        <w:tc>
          <w:tcPr>
            <w:tcW w:w="1940" w:type="dxa"/>
          </w:tcPr>
          <w:p w14:paraId="629A0540" w14:textId="77777777" w:rsidR="007B0A24" w:rsidRPr="009E3EE7" w:rsidRDefault="007B0A24" w:rsidP="009E3EE7">
            <w:pPr>
              <w:ind w:right="20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compteur</w:t>
            </w:r>
            <w:proofErr w:type="gramEnd"/>
            <w:r w:rsidRPr="009E3EE7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d'énergie</w:t>
            </w:r>
          </w:p>
        </w:tc>
        <w:tc>
          <w:tcPr>
            <w:tcW w:w="3300" w:type="dxa"/>
          </w:tcPr>
          <w:p w14:paraId="49C8423D" w14:textId="77777777" w:rsidR="007B0A24" w:rsidRPr="009E3EE7" w:rsidRDefault="007B0A24" w:rsidP="009E3EE7">
            <w:pPr>
              <w:ind w:left="24" w:right="6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Circuit</w:t>
            </w:r>
            <w:r w:rsidRPr="009E3EE7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CTA</w:t>
            </w:r>
          </w:p>
        </w:tc>
        <w:tc>
          <w:tcPr>
            <w:tcW w:w="1418" w:type="dxa"/>
          </w:tcPr>
          <w:p w14:paraId="22A1FDC5" w14:textId="77777777" w:rsidR="007B0A24" w:rsidRPr="009E3EE7" w:rsidRDefault="007B0A24" w:rsidP="009E3EE7">
            <w:pPr>
              <w:ind w:right="483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DIEHL</w:t>
            </w:r>
          </w:p>
        </w:tc>
        <w:tc>
          <w:tcPr>
            <w:tcW w:w="2693" w:type="dxa"/>
          </w:tcPr>
          <w:p w14:paraId="3B913FB7" w14:textId="77777777" w:rsidR="007B0A24" w:rsidRPr="009E3EE7" w:rsidRDefault="007B0A24" w:rsidP="009E3EE7">
            <w:pPr>
              <w:ind w:right="22"/>
              <w:rPr>
                <w:rFonts w:asciiTheme="minorHAnsi" w:hAnsiTheme="minorHAnsi" w:cstheme="minorHAnsi"/>
              </w:rPr>
            </w:pPr>
            <w:proofErr w:type="spellStart"/>
            <w:r w:rsidRPr="009E3EE7">
              <w:rPr>
                <w:rFonts w:asciiTheme="minorHAnsi" w:hAnsiTheme="minorHAnsi" w:cstheme="minorHAnsi"/>
              </w:rPr>
              <w:t>Sharky</w:t>
            </w:r>
            <w:proofErr w:type="spellEnd"/>
          </w:p>
        </w:tc>
      </w:tr>
    </w:tbl>
    <w:p w14:paraId="7ACD48E6" w14:textId="7617FDB4" w:rsidR="007B0A24" w:rsidRDefault="007B0A24" w:rsidP="009E3EE7">
      <w:pPr>
        <w:rPr>
          <w:rFonts w:asciiTheme="minorHAnsi" w:hAnsiTheme="minorHAnsi" w:cstheme="minorHAnsi"/>
        </w:rPr>
      </w:pPr>
    </w:p>
    <w:p w14:paraId="04620C25" w14:textId="77777777" w:rsidR="008F0CBF" w:rsidRPr="009E3EE7" w:rsidRDefault="008F0CBF" w:rsidP="009E3EE7">
      <w:pPr>
        <w:numPr>
          <w:ilvl w:val="0"/>
          <w:numId w:val="1"/>
        </w:numPr>
        <w:tabs>
          <w:tab w:val="left" w:pos="441"/>
        </w:tabs>
        <w:rPr>
          <w:rFonts w:asciiTheme="minorHAnsi" w:hAnsiTheme="minorHAnsi" w:cstheme="minorHAnsi"/>
          <w:b/>
        </w:rPr>
      </w:pPr>
      <w:r w:rsidRPr="009E3EE7">
        <w:rPr>
          <w:rFonts w:asciiTheme="minorHAnsi" w:hAnsiTheme="minorHAnsi" w:cstheme="minorHAnsi"/>
          <w:b/>
          <w:color w:val="E69531"/>
          <w:u w:val="single" w:color="E69531"/>
        </w:rPr>
        <w:t>Bâtiment</w:t>
      </w:r>
      <w:r w:rsidRPr="009E3EE7">
        <w:rPr>
          <w:rFonts w:asciiTheme="minorHAnsi" w:hAnsiTheme="minorHAnsi" w:cstheme="minorHAnsi"/>
          <w:b/>
          <w:color w:val="E69531"/>
          <w:spacing w:val="6"/>
          <w:u w:val="single" w:color="E69531"/>
        </w:rPr>
        <w:t xml:space="preserve"> </w:t>
      </w:r>
      <w:proofErr w:type="spellStart"/>
      <w:r w:rsidRPr="009E3EE7">
        <w:rPr>
          <w:rFonts w:asciiTheme="minorHAnsi" w:hAnsiTheme="minorHAnsi" w:cstheme="minorHAnsi"/>
          <w:b/>
          <w:color w:val="E69531"/>
          <w:u w:val="single" w:color="E69531"/>
        </w:rPr>
        <w:t>Dommergues</w:t>
      </w:r>
      <w:proofErr w:type="spellEnd"/>
      <w:r w:rsidRPr="009E3EE7">
        <w:rPr>
          <w:rFonts w:asciiTheme="minorHAnsi" w:hAnsiTheme="minorHAnsi" w:cstheme="minorHAnsi"/>
          <w:b/>
          <w:color w:val="E69531"/>
          <w:spacing w:val="6"/>
          <w:u w:val="single" w:color="E69531"/>
        </w:rPr>
        <w:t xml:space="preserve"> </w:t>
      </w:r>
      <w:r w:rsidRPr="009E3EE7">
        <w:rPr>
          <w:rFonts w:asciiTheme="minorHAnsi" w:hAnsiTheme="minorHAnsi" w:cstheme="minorHAnsi"/>
          <w:b/>
          <w:color w:val="E69531"/>
          <w:u w:val="single" w:color="E69531"/>
        </w:rPr>
        <w:t>-</w:t>
      </w:r>
      <w:r w:rsidRPr="009E3EE7">
        <w:rPr>
          <w:rFonts w:asciiTheme="minorHAnsi" w:hAnsiTheme="minorHAnsi" w:cstheme="minorHAnsi"/>
          <w:b/>
          <w:color w:val="E69531"/>
          <w:spacing w:val="4"/>
          <w:u w:val="single" w:color="E69531"/>
        </w:rPr>
        <w:t xml:space="preserve"> </w:t>
      </w:r>
      <w:r w:rsidRPr="009E3EE7">
        <w:rPr>
          <w:rFonts w:asciiTheme="minorHAnsi" w:hAnsiTheme="minorHAnsi" w:cstheme="minorHAnsi"/>
          <w:b/>
          <w:color w:val="E69531"/>
          <w:u w:val="single" w:color="E69531"/>
        </w:rPr>
        <w:t>extension</w:t>
      </w:r>
      <w:r w:rsidRPr="009E3EE7">
        <w:rPr>
          <w:rFonts w:asciiTheme="minorHAnsi" w:hAnsiTheme="minorHAnsi" w:cstheme="minorHAnsi"/>
          <w:b/>
          <w:color w:val="E69531"/>
          <w:spacing w:val="5"/>
          <w:u w:val="single" w:color="E69531"/>
        </w:rPr>
        <w:t xml:space="preserve"> </w:t>
      </w:r>
      <w:proofErr w:type="spellStart"/>
      <w:r w:rsidRPr="009E3EE7">
        <w:rPr>
          <w:rFonts w:asciiTheme="minorHAnsi" w:hAnsiTheme="minorHAnsi" w:cstheme="minorHAnsi"/>
          <w:b/>
          <w:color w:val="E69531"/>
          <w:u w:val="single" w:color="E69531"/>
        </w:rPr>
        <w:t>Génosol</w:t>
      </w:r>
      <w:proofErr w:type="spellEnd"/>
    </w:p>
    <w:p w14:paraId="4078887C" w14:textId="77777777" w:rsidR="008F0CBF" w:rsidRPr="009E3EE7" w:rsidRDefault="008F0CBF" w:rsidP="009E3EE7">
      <w:pPr>
        <w:spacing w:before="195"/>
        <w:ind w:left="147"/>
        <w:rPr>
          <w:rFonts w:asciiTheme="minorHAnsi" w:hAnsiTheme="minorHAnsi" w:cstheme="minorHAnsi"/>
          <w:b/>
        </w:rPr>
      </w:pPr>
      <w:r w:rsidRPr="009E3EE7">
        <w:rPr>
          <w:rFonts w:asciiTheme="minorHAnsi" w:hAnsiTheme="minorHAnsi" w:cstheme="minorHAnsi"/>
          <w:b/>
          <w:color w:val="5E575B"/>
          <w:w w:val="105"/>
          <w:u w:val="single" w:color="5E575B"/>
        </w:rPr>
        <w:t>Equipements</w:t>
      </w:r>
      <w:r w:rsidRPr="009E3EE7">
        <w:rPr>
          <w:rFonts w:asciiTheme="minorHAnsi" w:hAnsiTheme="minorHAnsi" w:cstheme="minorHAnsi"/>
          <w:b/>
          <w:color w:val="5E575B"/>
          <w:spacing w:val="-14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5E575B"/>
          <w:w w:val="105"/>
          <w:u w:val="single" w:color="5E575B"/>
        </w:rPr>
        <w:t>de</w:t>
      </w:r>
      <w:r w:rsidRPr="009E3EE7">
        <w:rPr>
          <w:rFonts w:asciiTheme="minorHAnsi" w:hAnsiTheme="minorHAnsi" w:cstheme="minorHAnsi"/>
          <w:b/>
          <w:color w:val="5E575B"/>
          <w:spacing w:val="-13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5E575B"/>
          <w:w w:val="105"/>
          <w:u w:val="single" w:color="5E575B"/>
        </w:rPr>
        <w:t>chauffage</w:t>
      </w:r>
      <w:r w:rsidRPr="009E3EE7">
        <w:rPr>
          <w:rFonts w:asciiTheme="minorHAnsi" w:hAnsiTheme="minorHAnsi" w:cstheme="minorHAnsi"/>
          <w:b/>
          <w:color w:val="5E575B"/>
          <w:spacing w:val="-12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C00000"/>
          <w:w w:val="105"/>
          <w:u w:val="single" w:color="5E575B"/>
        </w:rPr>
        <w:t>(A)</w:t>
      </w:r>
    </w:p>
    <w:p w14:paraId="6B18DADB" w14:textId="77777777" w:rsidR="008F0CBF" w:rsidRPr="009E3EE7" w:rsidRDefault="008F0CBF" w:rsidP="009E3EE7">
      <w:pPr>
        <w:spacing w:before="3"/>
        <w:rPr>
          <w:rFonts w:asciiTheme="minorHAnsi" w:hAnsiTheme="minorHAnsi" w:cstheme="minorHAnsi"/>
          <w:b/>
        </w:rPr>
      </w:pPr>
    </w:p>
    <w:tbl>
      <w:tblPr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1940"/>
        <w:gridCol w:w="3300"/>
        <w:gridCol w:w="1418"/>
        <w:gridCol w:w="2693"/>
      </w:tblGrid>
      <w:tr w:rsidR="007B0A24" w:rsidRPr="009E3EE7" w14:paraId="7637A47E" w14:textId="77777777" w:rsidTr="007B0A24">
        <w:trPr>
          <w:trHeight w:val="381"/>
        </w:trPr>
        <w:tc>
          <w:tcPr>
            <w:tcW w:w="442" w:type="dxa"/>
          </w:tcPr>
          <w:p w14:paraId="3390ED49" w14:textId="77777777" w:rsidR="007B0A24" w:rsidRPr="009E3EE7" w:rsidRDefault="007B0A24" w:rsidP="009E3EE7">
            <w:pPr>
              <w:spacing w:before="100"/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6</w:t>
            </w:r>
          </w:p>
        </w:tc>
        <w:tc>
          <w:tcPr>
            <w:tcW w:w="1940" w:type="dxa"/>
          </w:tcPr>
          <w:p w14:paraId="59EBC862" w14:textId="77777777" w:rsidR="007B0A24" w:rsidRPr="009E3EE7" w:rsidRDefault="007B0A24" w:rsidP="009E3EE7">
            <w:pPr>
              <w:spacing w:before="100"/>
              <w:ind w:left="215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cassette</w:t>
            </w:r>
            <w:proofErr w:type="gramEnd"/>
            <w:r w:rsidRPr="009E3EE7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plafonnière</w:t>
            </w:r>
          </w:p>
        </w:tc>
        <w:tc>
          <w:tcPr>
            <w:tcW w:w="3300" w:type="dxa"/>
          </w:tcPr>
          <w:p w14:paraId="457340A7" w14:textId="77777777" w:rsidR="007B0A24" w:rsidRPr="009E3EE7" w:rsidRDefault="007B0A24" w:rsidP="009E3EE7">
            <w:pPr>
              <w:spacing w:before="100"/>
              <w:ind w:left="19" w:right="6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Laboratoires</w:t>
            </w:r>
            <w:r w:rsidRPr="009E3EE7">
              <w:rPr>
                <w:rFonts w:asciiTheme="minorHAnsi" w:hAnsiTheme="minorHAnsi" w:cstheme="minorHAnsi"/>
                <w:spacing w:val="-12"/>
              </w:rPr>
              <w:t xml:space="preserve"> </w:t>
            </w:r>
            <w:proofErr w:type="spellStart"/>
            <w:r w:rsidRPr="009E3EE7">
              <w:rPr>
                <w:rFonts w:asciiTheme="minorHAnsi" w:hAnsiTheme="minorHAnsi" w:cstheme="minorHAnsi"/>
              </w:rPr>
              <w:t>GénoSol</w:t>
            </w:r>
            <w:proofErr w:type="spellEnd"/>
          </w:p>
        </w:tc>
        <w:tc>
          <w:tcPr>
            <w:tcW w:w="1418" w:type="dxa"/>
          </w:tcPr>
          <w:p w14:paraId="71841377" w14:textId="77777777" w:rsidR="007B0A24" w:rsidRPr="009E3EE7" w:rsidRDefault="007B0A24" w:rsidP="009E3EE7">
            <w:pPr>
              <w:spacing w:before="100"/>
              <w:ind w:left="126" w:right="109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CIAT</w:t>
            </w:r>
          </w:p>
        </w:tc>
        <w:tc>
          <w:tcPr>
            <w:tcW w:w="2693" w:type="dxa"/>
          </w:tcPr>
          <w:p w14:paraId="72EBC366" w14:textId="77777777" w:rsidR="007B0A24" w:rsidRPr="009E3EE7" w:rsidRDefault="007B0A24" w:rsidP="009E3EE7">
            <w:pPr>
              <w:spacing w:before="100"/>
              <w:ind w:right="916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-</w:t>
            </w:r>
          </w:p>
        </w:tc>
      </w:tr>
      <w:tr w:rsidR="007B0A24" w:rsidRPr="009E3EE7" w14:paraId="70E6EC15" w14:textId="77777777" w:rsidTr="007B0A24">
        <w:trPr>
          <w:trHeight w:val="380"/>
        </w:trPr>
        <w:tc>
          <w:tcPr>
            <w:tcW w:w="442" w:type="dxa"/>
          </w:tcPr>
          <w:p w14:paraId="4FAE75AD" w14:textId="77777777" w:rsidR="007B0A24" w:rsidRPr="009E3EE7" w:rsidRDefault="007B0A24" w:rsidP="009E3EE7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5</w:t>
            </w:r>
          </w:p>
        </w:tc>
        <w:tc>
          <w:tcPr>
            <w:tcW w:w="1940" w:type="dxa"/>
          </w:tcPr>
          <w:p w14:paraId="72E54A15" w14:textId="77777777" w:rsidR="007B0A24" w:rsidRPr="009E3EE7" w:rsidRDefault="007B0A24" w:rsidP="009E3EE7">
            <w:pPr>
              <w:spacing w:line="181" w:lineRule="exact"/>
              <w:ind w:right="22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  <w:spacing w:val="-1"/>
              </w:rPr>
              <w:t>régulateur</w:t>
            </w:r>
            <w:proofErr w:type="gramEnd"/>
            <w:r w:rsidRPr="009E3EE7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cassette</w:t>
            </w:r>
          </w:p>
          <w:p w14:paraId="6157F878" w14:textId="77777777" w:rsidR="007B0A24" w:rsidRPr="009E3EE7" w:rsidRDefault="007B0A24" w:rsidP="009E3EE7">
            <w:pPr>
              <w:spacing w:before="17" w:line="163" w:lineRule="exact"/>
              <w:ind w:right="19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plafonnière</w:t>
            </w:r>
            <w:proofErr w:type="gramEnd"/>
          </w:p>
        </w:tc>
        <w:tc>
          <w:tcPr>
            <w:tcW w:w="3300" w:type="dxa"/>
          </w:tcPr>
          <w:p w14:paraId="06E402B7" w14:textId="77777777" w:rsidR="007B0A24" w:rsidRPr="009E3EE7" w:rsidRDefault="007B0A24" w:rsidP="009E3EE7">
            <w:pPr>
              <w:ind w:left="19" w:right="6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Laboratoires</w:t>
            </w:r>
            <w:r w:rsidRPr="009E3EE7">
              <w:rPr>
                <w:rFonts w:asciiTheme="minorHAnsi" w:hAnsiTheme="minorHAnsi" w:cstheme="minorHAnsi"/>
                <w:spacing w:val="-12"/>
              </w:rPr>
              <w:t xml:space="preserve"> </w:t>
            </w:r>
            <w:proofErr w:type="spellStart"/>
            <w:r w:rsidRPr="009E3EE7">
              <w:rPr>
                <w:rFonts w:asciiTheme="minorHAnsi" w:hAnsiTheme="minorHAnsi" w:cstheme="minorHAnsi"/>
              </w:rPr>
              <w:t>GénoSol</w:t>
            </w:r>
            <w:proofErr w:type="spellEnd"/>
          </w:p>
        </w:tc>
        <w:tc>
          <w:tcPr>
            <w:tcW w:w="1418" w:type="dxa"/>
          </w:tcPr>
          <w:p w14:paraId="7448E844" w14:textId="77777777" w:rsidR="007B0A24" w:rsidRPr="009E3EE7" w:rsidRDefault="007B0A24" w:rsidP="009E3EE7">
            <w:pPr>
              <w:ind w:left="126" w:right="109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CIAT</w:t>
            </w:r>
          </w:p>
        </w:tc>
        <w:tc>
          <w:tcPr>
            <w:tcW w:w="2693" w:type="dxa"/>
          </w:tcPr>
          <w:p w14:paraId="2C0364FA" w14:textId="77777777" w:rsidR="007B0A24" w:rsidRPr="009E3EE7" w:rsidRDefault="007B0A24" w:rsidP="009E3EE7">
            <w:pPr>
              <w:ind w:right="916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-</w:t>
            </w:r>
          </w:p>
        </w:tc>
      </w:tr>
    </w:tbl>
    <w:p w14:paraId="65FBE427" w14:textId="307299EA" w:rsidR="008F0CBF" w:rsidRPr="009E3EE7" w:rsidRDefault="008F0CBF" w:rsidP="009E3EE7">
      <w:pPr>
        <w:spacing w:before="1"/>
        <w:rPr>
          <w:rFonts w:asciiTheme="minorHAnsi" w:hAnsiTheme="minorHAnsi" w:cstheme="minorHAnsi"/>
          <w:b/>
        </w:rPr>
      </w:pPr>
    </w:p>
    <w:p w14:paraId="0B6C9632" w14:textId="77777777" w:rsidR="008F0CBF" w:rsidRPr="009E3EE7" w:rsidRDefault="008F0CBF" w:rsidP="009E3EE7">
      <w:pPr>
        <w:ind w:left="147"/>
        <w:rPr>
          <w:rFonts w:asciiTheme="minorHAnsi" w:hAnsiTheme="minorHAnsi" w:cstheme="minorHAnsi"/>
          <w:b/>
        </w:rPr>
      </w:pPr>
      <w:r w:rsidRPr="009E3EE7">
        <w:rPr>
          <w:rFonts w:asciiTheme="minorHAnsi" w:hAnsiTheme="minorHAnsi" w:cstheme="minorHAnsi"/>
          <w:b/>
          <w:color w:val="5E575B"/>
          <w:w w:val="105"/>
          <w:u w:val="single" w:color="5E575B"/>
        </w:rPr>
        <w:t>Equipements</w:t>
      </w:r>
      <w:r w:rsidRPr="009E3EE7">
        <w:rPr>
          <w:rFonts w:asciiTheme="minorHAnsi" w:hAnsiTheme="minorHAnsi" w:cstheme="minorHAnsi"/>
          <w:b/>
          <w:color w:val="5E575B"/>
          <w:spacing w:val="-14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5E575B"/>
          <w:w w:val="105"/>
          <w:u w:val="single" w:color="5E575B"/>
        </w:rPr>
        <w:t>de</w:t>
      </w:r>
      <w:r w:rsidRPr="009E3EE7">
        <w:rPr>
          <w:rFonts w:asciiTheme="minorHAnsi" w:hAnsiTheme="minorHAnsi" w:cstheme="minorHAnsi"/>
          <w:b/>
          <w:color w:val="5E575B"/>
          <w:spacing w:val="-12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5E575B"/>
          <w:w w:val="105"/>
          <w:u w:val="single" w:color="5E575B"/>
        </w:rPr>
        <w:t>traitement</w:t>
      </w:r>
      <w:r w:rsidRPr="009E3EE7">
        <w:rPr>
          <w:rFonts w:asciiTheme="minorHAnsi" w:hAnsiTheme="minorHAnsi" w:cstheme="minorHAnsi"/>
          <w:b/>
          <w:color w:val="5E575B"/>
          <w:spacing w:val="-14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5E575B"/>
          <w:w w:val="105"/>
          <w:u w:val="single" w:color="5E575B"/>
        </w:rPr>
        <w:t>d'air</w:t>
      </w:r>
      <w:r w:rsidRPr="009E3EE7">
        <w:rPr>
          <w:rFonts w:asciiTheme="minorHAnsi" w:hAnsiTheme="minorHAnsi" w:cstheme="minorHAnsi"/>
          <w:b/>
          <w:color w:val="5E575B"/>
          <w:spacing w:val="-14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5E575B"/>
          <w:w w:val="105"/>
          <w:u w:val="single" w:color="5E575B"/>
        </w:rPr>
        <w:t>et</w:t>
      </w:r>
      <w:r w:rsidRPr="009E3EE7">
        <w:rPr>
          <w:rFonts w:asciiTheme="minorHAnsi" w:hAnsiTheme="minorHAnsi" w:cstheme="minorHAnsi"/>
          <w:b/>
          <w:color w:val="5E575B"/>
          <w:spacing w:val="-13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5E575B"/>
          <w:w w:val="105"/>
          <w:u w:val="single" w:color="5E575B"/>
        </w:rPr>
        <w:t>ventilation</w:t>
      </w:r>
      <w:r w:rsidRPr="009E3EE7">
        <w:rPr>
          <w:rFonts w:asciiTheme="minorHAnsi" w:hAnsiTheme="minorHAnsi" w:cstheme="minorHAnsi"/>
          <w:b/>
          <w:color w:val="5E575B"/>
          <w:spacing w:val="-10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C00000"/>
          <w:w w:val="105"/>
          <w:u w:val="single" w:color="5E575B"/>
        </w:rPr>
        <w:t>(B)</w:t>
      </w:r>
    </w:p>
    <w:p w14:paraId="5FCAB076" w14:textId="77777777" w:rsidR="008F0CBF" w:rsidRPr="009E3EE7" w:rsidRDefault="008F0CBF" w:rsidP="009E3EE7">
      <w:pPr>
        <w:spacing w:before="43"/>
        <w:ind w:left="143"/>
        <w:rPr>
          <w:rFonts w:asciiTheme="minorHAnsi" w:hAnsiTheme="minorHAnsi" w:cstheme="minorHAnsi"/>
        </w:rPr>
      </w:pPr>
      <w:r w:rsidRPr="009E3EE7">
        <w:rPr>
          <w:rFonts w:asciiTheme="minorHAnsi" w:hAnsiTheme="minorHAnsi" w:cstheme="minorHAnsi"/>
          <w:color w:val="5E575B"/>
          <w:w w:val="105"/>
        </w:rPr>
        <w:t>=&gt;</w:t>
      </w:r>
      <w:r w:rsidRPr="009E3EE7">
        <w:rPr>
          <w:rFonts w:asciiTheme="minorHAnsi" w:hAnsiTheme="minorHAnsi" w:cstheme="minorHAnsi"/>
          <w:color w:val="5E575B"/>
          <w:spacing w:val="-12"/>
          <w:w w:val="105"/>
        </w:rPr>
        <w:t xml:space="preserve"> </w:t>
      </w:r>
      <w:r w:rsidRPr="009E3EE7">
        <w:rPr>
          <w:rFonts w:asciiTheme="minorHAnsi" w:hAnsiTheme="minorHAnsi" w:cstheme="minorHAnsi"/>
          <w:color w:val="5E575B"/>
          <w:w w:val="105"/>
        </w:rPr>
        <w:t>Dans</w:t>
      </w:r>
      <w:r w:rsidRPr="009E3EE7">
        <w:rPr>
          <w:rFonts w:asciiTheme="minorHAnsi" w:hAnsiTheme="minorHAnsi" w:cstheme="minorHAnsi"/>
          <w:color w:val="5E575B"/>
          <w:spacing w:val="-11"/>
          <w:w w:val="105"/>
        </w:rPr>
        <w:t xml:space="preserve"> </w:t>
      </w:r>
      <w:r w:rsidRPr="009E3EE7">
        <w:rPr>
          <w:rFonts w:asciiTheme="minorHAnsi" w:hAnsiTheme="minorHAnsi" w:cstheme="minorHAnsi"/>
          <w:color w:val="5E575B"/>
          <w:w w:val="105"/>
        </w:rPr>
        <w:t>local</w:t>
      </w:r>
      <w:r w:rsidRPr="009E3EE7">
        <w:rPr>
          <w:rFonts w:asciiTheme="minorHAnsi" w:hAnsiTheme="minorHAnsi" w:cstheme="minorHAnsi"/>
          <w:color w:val="5E575B"/>
          <w:spacing w:val="-11"/>
          <w:w w:val="105"/>
        </w:rPr>
        <w:t xml:space="preserve"> </w:t>
      </w:r>
      <w:r w:rsidRPr="009E3EE7">
        <w:rPr>
          <w:rFonts w:asciiTheme="minorHAnsi" w:hAnsiTheme="minorHAnsi" w:cstheme="minorHAnsi"/>
          <w:color w:val="5E575B"/>
          <w:w w:val="105"/>
        </w:rPr>
        <w:t>commun</w:t>
      </w:r>
      <w:r w:rsidRPr="009E3EE7">
        <w:rPr>
          <w:rFonts w:asciiTheme="minorHAnsi" w:hAnsiTheme="minorHAnsi" w:cstheme="minorHAnsi"/>
          <w:color w:val="5E575B"/>
          <w:spacing w:val="-10"/>
          <w:w w:val="105"/>
        </w:rPr>
        <w:t xml:space="preserve"> </w:t>
      </w:r>
      <w:r w:rsidRPr="009E3EE7">
        <w:rPr>
          <w:rFonts w:asciiTheme="minorHAnsi" w:hAnsiTheme="minorHAnsi" w:cstheme="minorHAnsi"/>
          <w:color w:val="5E575B"/>
          <w:w w:val="105"/>
        </w:rPr>
        <w:t>à</w:t>
      </w:r>
      <w:r w:rsidRPr="009E3EE7">
        <w:rPr>
          <w:rFonts w:asciiTheme="minorHAnsi" w:hAnsiTheme="minorHAnsi" w:cstheme="minorHAnsi"/>
          <w:color w:val="5E575B"/>
          <w:spacing w:val="-12"/>
          <w:w w:val="105"/>
        </w:rPr>
        <w:t xml:space="preserve"> </w:t>
      </w:r>
      <w:r w:rsidRPr="009E3EE7">
        <w:rPr>
          <w:rFonts w:asciiTheme="minorHAnsi" w:hAnsiTheme="minorHAnsi" w:cstheme="minorHAnsi"/>
          <w:color w:val="5E575B"/>
          <w:w w:val="105"/>
        </w:rPr>
        <w:t>"Extension</w:t>
      </w:r>
      <w:r w:rsidRPr="009E3EE7">
        <w:rPr>
          <w:rFonts w:asciiTheme="minorHAnsi" w:hAnsiTheme="minorHAnsi" w:cstheme="minorHAnsi"/>
          <w:color w:val="5E575B"/>
          <w:spacing w:val="-10"/>
          <w:w w:val="105"/>
        </w:rPr>
        <w:t xml:space="preserve"> </w:t>
      </w:r>
      <w:r w:rsidRPr="009E3EE7">
        <w:rPr>
          <w:rFonts w:asciiTheme="minorHAnsi" w:hAnsiTheme="minorHAnsi" w:cstheme="minorHAnsi"/>
          <w:color w:val="5E575B"/>
          <w:w w:val="105"/>
        </w:rPr>
        <w:t>Microscopie"</w:t>
      </w:r>
    </w:p>
    <w:p w14:paraId="7DE096D3" w14:textId="77777777" w:rsidR="008F0CBF" w:rsidRPr="009E3EE7" w:rsidRDefault="008F0CBF" w:rsidP="009E3EE7">
      <w:pPr>
        <w:spacing w:before="5"/>
        <w:rPr>
          <w:rFonts w:asciiTheme="minorHAnsi" w:hAnsiTheme="minorHAnsi" w:cstheme="minorHAnsi"/>
        </w:rPr>
      </w:pPr>
    </w:p>
    <w:tbl>
      <w:tblPr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1940"/>
        <w:gridCol w:w="3442"/>
        <w:gridCol w:w="1276"/>
        <w:gridCol w:w="2693"/>
      </w:tblGrid>
      <w:tr w:rsidR="007B0A24" w:rsidRPr="009E3EE7" w14:paraId="21E020DB" w14:textId="77777777" w:rsidTr="007B0A24">
        <w:trPr>
          <w:trHeight w:val="380"/>
        </w:trPr>
        <w:tc>
          <w:tcPr>
            <w:tcW w:w="442" w:type="dxa"/>
          </w:tcPr>
          <w:p w14:paraId="2C071570" w14:textId="77777777" w:rsidR="007B0A24" w:rsidRPr="009E3EE7" w:rsidRDefault="007B0A24" w:rsidP="009E3EE7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26CE3C09" w14:textId="77777777" w:rsidR="007B0A24" w:rsidRPr="009E3EE7" w:rsidRDefault="007B0A24" w:rsidP="009E3EE7">
            <w:pPr>
              <w:ind w:right="19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CTA</w:t>
            </w:r>
          </w:p>
        </w:tc>
        <w:tc>
          <w:tcPr>
            <w:tcW w:w="3442" w:type="dxa"/>
          </w:tcPr>
          <w:p w14:paraId="50E1F0A6" w14:textId="77777777" w:rsidR="007B0A24" w:rsidRPr="009E3EE7" w:rsidRDefault="007B0A24" w:rsidP="009E3EE7">
            <w:pPr>
              <w:ind w:left="21" w:right="6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Local</w:t>
            </w:r>
            <w:r w:rsidRPr="009E3EE7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au</w:t>
            </w:r>
            <w:r w:rsidRPr="009E3EE7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RDC</w:t>
            </w:r>
          </w:p>
        </w:tc>
        <w:tc>
          <w:tcPr>
            <w:tcW w:w="1276" w:type="dxa"/>
          </w:tcPr>
          <w:p w14:paraId="06D9DFCF" w14:textId="77777777" w:rsidR="007B0A24" w:rsidRPr="009E3EE7" w:rsidRDefault="007B0A24" w:rsidP="009E3EE7">
            <w:pPr>
              <w:ind w:right="468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ALDES</w:t>
            </w:r>
          </w:p>
        </w:tc>
        <w:tc>
          <w:tcPr>
            <w:tcW w:w="2693" w:type="dxa"/>
          </w:tcPr>
          <w:p w14:paraId="6F6BB0F5" w14:textId="77777777" w:rsidR="007B0A24" w:rsidRPr="009E3EE7" w:rsidRDefault="007B0A24" w:rsidP="009E3EE7">
            <w:pPr>
              <w:ind w:right="23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Everest</w:t>
            </w:r>
            <w:r w:rsidRPr="009E3EE7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XH3500</w:t>
            </w:r>
          </w:p>
        </w:tc>
      </w:tr>
      <w:tr w:rsidR="007B0A24" w:rsidRPr="009E3EE7" w14:paraId="0DA19A77" w14:textId="77777777" w:rsidTr="007B0A24">
        <w:trPr>
          <w:trHeight w:val="380"/>
        </w:trPr>
        <w:tc>
          <w:tcPr>
            <w:tcW w:w="442" w:type="dxa"/>
          </w:tcPr>
          <w:p w14:paraId="2E593E10" w14:textId="77777777" w:rsidR="007B0A24" w:rsidRPr="009E3EE7" w:rsidRDefault="007B0A24" w:rsidP="009E3EE7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30AEB0BF" w14:textId="77777777" w:rsidR="007B0A24" w:rsidRPr="009E3EE7" w:rsidRDefault="007B0A24" w:rsidP="009E3EE7">
            <w:pPr>
              <w:ind w:right="18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V3V</w:t>
            </w:r>
            <w:r w:rsidRPr="009E3EE7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+</w:t>
            </w:r>
            <w:r w:rsidRPr="009E3EE7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SV</w:t>
            </w:r>
          </w:p>
        </w:tc>
        <w:tc>
          <w:tcPr>
            <w:tcW w:w="3442" w:type="dxa"/>
          </w:tcPr>
          <w:p w14:paraId="38BF6D6C" w14:textId="77777777" w:rsidR="007B0A24" w:rsidRPr="009E3EE7" w:rsidRDefault="007B0A24" w:rsidP="009E3EE7">
            <w:pPr>
              <w:ind w:left="24" w:right="6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Circuit</w:t>
            </w:r>
            <w:r w:rsidRPr="009E3EE7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CTA</w:t>
            </w:r>
          </w:p>
        </w:tc>
        <w:tc>
          <w:tcPr>
            <w:tcW w:w="1276" w:type="dxa"/>
          </w:tcPr>
          <w:p w14:paraId="22D5A081" w14:textId="77777777" w:rsidR="007B0A24" w:rsidRPr="009E3EE7" w:rsidRDefault="007B0A24" w:rsidP="009E3EE7">
            <w:pPr>
              <w:ind w:right="424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BELIMO</w:t>
            </w:r>
          </w:p>
        </w:tc>
        <w:tc>
          <w:tcPr>
            <w:tcW w:w="2693" w:type="dxa"/>
          </w:tcPr>
          <w:p w14:paraId="787B2749" w14:textId="5251D281" w:rsidR="007B0A24" w:rsidRPr="009E3EE7" w:rsidRDefault="007B0A24" w:rsidP="009E3EE7">
            <w:pPr>
              <w:ind w:right="21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LR24A-SR</w:t>
            </w:r>
          </w:p>
        </w:tc>
      </w:tr>
      <w:tr w:rsidR="007B0A24" w:rsidRPr="009E3EE7" w14:paraId="7D20BA7B" w14:textId="77777777" w:rsidTr="007B0A24">
        <w:trPr>
          <w:trHeight w:val="380"/>
        </w:trPr>
        <w:tc>
          <w:tcPr>
            <w:tcW w:w="442" w:type="dxa"/>
          </w:tcPr>
          <w:p w14:paraId="0BAF7790" w14:textId="77777777" w:rsidR="007B0A24" w:rsidRPr="009E3EE7" w:rsidRDefault="007B0A24" w:rsidP="009E3EE7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658A88DB" w14:textId="77777777" w:rsidR="007B0A24" w:rsidRPr="009E3EE7" w:rsidRDefault="007B0A24" w:rsidP="009E3EE7">
            <w:pPr>
              <w:ind w:right="20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compteur</w:t>
            </w:r>
            <w:proofErr w:type="gramEnd"/>
            <w:r w:rsidRPr="009E3EE7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d'énergie</w:t>
            </w:r>
          </w:p>
        </w:tc>
        <w:tc>
          <w:tcPr>
            <w:tcW w:w="3442" w:type="dxa"/>
          </w:tcPr>
          <w:p w14:paraId="0EB12695" w14:textId="59DAC022" w:rsidR="007B0A24" w:rsidRPr="009E3EE7" w:rsidRDefault="007B0A24" w:rsidP="009E3EE7">
            <w:pPr>
              <w:ind w:left="24" w:right="6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Circuit</w:t>
            </w:r>
            <w:r w:rsidRPr="009E3EE7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CTA – local 087</w:t>
            </w:r>
          </w:p>
        </w:tc>
        <w:tc>
          <w:tcPr>
            <w:tcW w:w="1276" w:type="dxa"/>
          </w:tcPr>
          <w:p w14:paraId="3D21E09F" w14:textId="77777777" w:rsidR="007B0A24" w:rsidRPr="009E3EE7" w:rsidRDefault="007B0A24" w:rsidP="009E3EE7">
            <w:pPr>
              <w:ind w:right="483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DIEHL</w:t>
            </w:r>
          </w:p>
        </w:tc>
        <w:tc>
          <w:tcPr>
            <w:tcW w:w="2693" w:type="dxa"/>
          </w:tcPr>
          <w:p w14:paraId="57B2F9F8" w14:textId="77777777" w:rsidR="007B0A24" w:rsidRPr="009E3EE7" w:rsidRDefault="007B0A24" w:rsidP="009E3EE7">
            <w:pPr>
              <w:ind w:right="22"/>
              <w:rPr>
                <w:rFonts w:asciiTheme="minorHAnsi" w:hAnsiTheme="minorHAnsi" w:cstheme="minorHAnsi"/>
              </w:rPr>
            </w:pPr>
            <w:proofErr w:type="spellStart"/>
            <w:r w:rsidRPr="009E3EE7">
              <w:rPr>
                <w:rFonts w:asciiTheme="minorHAnsi" w:hAnsiTheme="minorHAnsi" w:cstheme="minorHAnsi"/>
              </w:rPr>
              <w:t>Sharky</w:t>
            </w:r>
            <w:proofErr w:type="spellEnd"/>
          </w:p>
        </w:tc>
      </w:tr>
    </w:tbl>
    <w:p w14:paraId="0A4BE407" w14:textId="77777777" w:rsidR="00B664EC" w:rsidRPr="009E3EE7" w:rsidRDefault="00B664EC" w:rsidP="000657FE">
      <w:pPr>
        <w:tabs>
          <w:tab w:val="left" w:pos="441"/>
        </w:tabs>
        <w:spacing w:before="103"/>
        <w:rPr>
          <w:rFonts w:asciiTheme="minorHAnsi" w:hAnsiTheme="minorHAnsi" w:cstheme="minorHAnsi"/>
          <w:b/>
        </w:rPr>
      </w:pPr>
    </w:p>
    <w:p w14:paraId="34F696A8" w14:textId="77777777" w:rsidR="007B0A24" w:rsidRPr="009E3EE7" w:rsidRDefault="007B0A24" w:rsidP="009E3EE7">
      <w:pPr>
        <w:numPr>
          <w:ilvl w:val="0"/>
          <w:numId w:val="1"/>
        </w:numPr>
        <w:tabs>
          <w:tab w:val="left" w:pos="441"/>
        </w:tabs>
        <w:spacing w:before="103"/>
        <w:rPr>
          <w:rFonts w:asciiTheme="minorHAnsi" w:hAnsiTheme="minorHAnsi" w:cstheme="minorHAnsi"/>
          <w:b/>
        </w:rPr>
      </w:pPr>
      <w:r w:rsidRPr="009E3EE7">
        <w:rPr>
          <w:rFonts w:asciiTheme="minorHAnsi" w:hAnsiTheme="minorHAnsi" w:cstheme="minorHAnsi"/>
          <w:b/>
          <w:color w:val="E69531"/>
          <w:u w:val="single" w:color="E69531"/>
        </w:rPr>
        <w:t>Bâtiment</w:t>
      </w:r>
      <w:r w:rsidRPr="009E3EE7">
        <w:rPr>
          <w:rFonts w:asciiTheme="minorHAnsi" w:hAnsiTheme="minorHAnsi" w:cstheme="minorHAnsi"/>
          <w:b/>
          <w:color w:val="E69531"/>
          <w:spacing w:val="8"/>
          <w:u w:val="single" w:color="E69531"/>
        </w:rPr>
        <w:t xml:space="preserve"> </w:t>
      </w:r>
      <w:r w:rsidRPr="009E3EE7">
        <w:rPr>
          <w:rFonts w:asciiTheme="minorHAnsi" w:hAnsiTheme="minorHAnsi" w:cstheme="minorHAnsi"/>
          <w:b/>
          <w:color w:val="E69531"/>
          <w:u w:val="single" w:color="E69531"/>
        </w:rPr>
        <w:t>Coste</w:t>
      </w:r>
    </w:p>
    <w:p w14:paraId="72FE84F1" w14:textId="2C5940DA" w:rsidR="007B0A24" w:rsidRPr="009E3EE7" w:rsidRDefault="007B0A24" w:rsidP="009E3EE7">
      <w:pPr>
        <w:spacing w:before="195"/>
        <w:ind w:left="147"/>
        <w:rPr>
          <w:rFonts w:asciiTheme="minorHAnsi" w:hAnsiTheme="minorHAnsi" w:cstheme="minorHAnsi"/>
          <w:b/>
        </w:rPr>
      </w:pPr>
      <w:r w:rsidRPr="009E3EE7">
        <w:rPr>
          <w:rFonts w:asciiTheme="minorHAnsi" w:hAnsiTheme="minorHAnsi" w:cstheme="minorHAnsi"/>
          <w:b/>
          <w:color w:val="5E575B"/>
          <w:spacing w:val="-1"/>
          <w:w w:val="105"/>
          <w:u w:val="single" w:color="5E575B"/>
        </w:rPr>
        <w:t>Equipements</w:t>
      </w:r>
      <w:r w:rsidRPr="009E3EE7">
        <w:rPr>
          <w:rFonts w:asciiTheme="minorHAnsi" w:hAnsiTheme="minorHAnsi" w:cstheme="minorHAnsi"/>
          <w:b/>
          <w:color w:val="5E575B"/>
          <w:spacing w:val="-14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5E575B"/>
          <w:w w:val="105"/>
          <w:u w:val="single" w:color="5E575B"/>
        </w:rPr>
        <w:t>de</w:t>
      </w:r>
      <w:r w:rsidRPr="009E3EE7">
        <w:rPr>
          <w:rFonts w:asciiTheme="minorHAnsi" w:hAnsiTheme="minorHAnsi" w:cstheme="minorHAnsi"/>
          <w:b/>
          <w:color w:val="5E575B"/>
          <w:spacing w:val="-12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5E575B"/>
          <w:w w:val="105"/>
          <w:u w:val="single" w:color="5E575B"/>
        </w:rPr>
        <w:t>chauffage</w:t>
      </w:r>
      <w:r w:rsidRPr="009E3EE7">
        <w:rPr>
          <w:rFonts w:asciiTheme="minorHAnsi" w:hAnsiTheme="minorHAnsi" w:cstheme="minorHAnsi"/>
          <w:b/>
          <w:color w:val="5E575B"/>
          <w:spacing w:val="-12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C00000"/>
          <w:w w:val="105"/>
          <w:u w:val="single" w:color="5E575B"/>
        </w:rPr>
        <w:t>(A)</w:t>
      </w:r>
    </w:p>
    <w:p w14:paraId="293F108E" w14:textId="77777777" w:rsidR="007B0A24" w:rsidRPr="009E3EE7" w:rsidRDefault="007B0A24" w:rsidP="009E3EE7">
      <w:pPr>
        <w:spacing w:before="43"/>
        <w:ind w:left="143"/>
        <w:rPr>
          <w:rFonts w:asciiTheme="minorHAnsi" w:hAnsiTheme="minorHAnsi" w:cstheme="minorHAnsi"/>
        </w:rPr>
      </w:pPr>
      <w:r w:rsidRPr="009E3EE7">
        <w:rPr>
          <w:rFonts w:asciiTheme="minorHAnsi" w:hAnsiTheme="minorHAnsi" w:cstheme="minorHAnsi"/>
          <w:color w:val="5E575B"/>
          <w:w w:val="105"/>
        </w:rPr>
        <w:t>=&gt;</w:t>
      </w:r>
      <w:r w:rsidRPr="009E3EE7">
        <w:rPr>
          <w:rFonts w:asciiTheme="minorHAnsi" w:hAnsiTheme="minorHAnsi" w:cstheme="minorHAnsi"/>
          <w:color w:val="5E575B"/>
          <w:spacing w:val="-12"/>
          <w:w w:val="105"/>
        </w:rPr>
        <w:t xml:space="preserve"> </w:t>
      </w:r>
      <w:r w:rsidRPr="009E3EE7">
        <w:rPr>
          <w:rFonts w:asciiTheme="minorHAnsi" w:hAnsiTheme="minorHAnsi" w:cstheme="minorHAnsi"/>
          <w:color w:val="5E575B"/>
          <w:w w:val="105"/>
        </w:rPr>
        <w:t>Sous-station</w:t>
      </w:r>
      <w:r w:rsidRPr="009E3EE7">
        <w:rPr>
          <w:rFonts w:asciiTheme="minorHAnsi" w:hAnsiTheme="minorHAnsi" w:cstheme="minorHAnsi"/>
          <w:color w:val="5E575B"/>
          <w:spacing w:val="-10"/>
          <w:w w:val="105"/>
        </w:rPr>
        <w:t xml:space="preserve"> </w:t>
      </w:r>
      <w:r w:rsidRPr="009E3EE7">
        <w:rPr>
          <w:rFonts w:asciiTheme="minorHAnsi" w:hAnsiTheme="minorHAnsi" w:cstheme="minorHAnsi"/>
          <w:color w:val="5E575B"/>
          <w:w w:val="105"/>
        </w:rPr>
        <w:t>RCU</w:t>
      </w:r>
      <w:r w:rsidRPr="009E3EE7">
        <w:rPr>
          <w:rFonts w:asciiTheme="minorHAnsi" w:hAnsiTheme="minorHAnsi" w:cstheme="minorHAnsi"/>
          <w:color w:val="5E575B"/>
          <w:spacing w:val="-11"/>
          <w:w w:val="105"/>
        </w:rPr>
        <w:t xml:space="preserve"> </w:t>
      </w:r>
      <w:r w:rsidRPr="009E3EE7">
        <w:rPr>
          <w:rFonts w:asciiTheme="minorHAnsi" w:hAnsiTheme="minorHAnsi" w:cstheme="minorHAnsi"/>
          <w:color w:val="5E575B"/>
          <w:w w:val="105"/>
        </w:rPr>
        <w:t>en</w:t>
      </w:r>
      <w:r w:rsidRPr="009E3EE7">
        <w:rPr>
          <w:rFonts w:asciiTheme="minorHAnsi" w:hAnsiTheme="minorHAnsi" w:cstheme="minorHAnsi"/>
          <w:color w:val="5E575B"/>
          <w:spacing w:val="-10"/>
          <w:w w:val="105"/>
        </w:rPr>
        <w:t xml:space="preserve"> </w:t>
      </w:r>
      <w:r w:rsidRPr="009E3EE7">
        <w:rPr>
          <w:rFonts w:asciiTheme="minorHAnsi" w:hAnsiTheme="minorHAnsi" w:cstheme="minorHAnsi"/>
          <w:color w:val="5E575B"/>
          <w:w w:val="105"/>
        </w:rPr>
        <w:t>sous-sol</w:t>
      </w:r>
    </w:p>
    <w:p w14:paraId="736AECED" w14:textId="77777777" w:rsidR="007B0A24" w:rsidRPr="009E3EE7" w:rsidRDefault="007B0A24" w:rsidP="009E3EE7">
      <w:pPr>
        <w:spacing w:before="5"/>
        <w:rPr>
          <w:rFonts w:asciiTheme="minorHAnsi" w:hAnsiTheme="minorHAnsi" w:cstheme="minorHAnsi"/>
        </w:rPr>
      </w:pPr>
    </w:p>
    <w:tbl>
      <w:tblPr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1940"/>
        <w:gridCol w:w="3442"/>
        <w:gridCol w:w="1276"/>
        <w:gridCol w:w="2693"/>
      </w:tblGrid>
      <w:tr w:rsidR="007B0A24" w:rsidRPr="009E3EE7" w14:paraId="2595869E" w14:textId="77777777" w:rsidTr="007B0A24">
        <w:trPr>
          <w:trHeight w:val="381"/>
        </w:trPr>
        <w:tc>
          <w:tcPr>
            <w:tcW w:w="442" w:type="dxa"/>
          </w:tcPr>
          <w:p w14:paraId="68103C07" w14:textId="77777777" w:rsidR="007B0A24" w:rsidRPr="009E3EE7" w:rsidRDefault="007B0A24" w:rsidP="009E3EE7">
            <w:pPr>
              <w:spacing w:before="100"/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51DBC32A" w14:textId="77777777" w:rsidR="007B0A24" w:rsidRPr="009E3EE7" w:rsidRDefault="007B0A24" w:rsidP="009E3EE7">
            <w:pPr>
              <w:spacing w:before="100"/>
              <w:ind w:right="20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compteur</w:t>
            </w:r>
            <w:proofErr w:type="gramEnd"/>
            <w:r w:rsidRPr="009E3EE7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d'énergie</w:t>
            </w:r>
          </w:p>
        </w:tc>
        <w:tc>
          <w:tcPr>
            <w:tcW w:w="3442" w:type="dxa"/>
          </w:tcPr>
          <w:p w14:paraId="76DB0E4D" w14:textId="77777777" w:rsidR="007B0A24" w:rsidRPr="009E3EE7" w:rsidRDefault="007B0A24" w:rsidP="009E3EE7">
            <w:pPr>
              <w:spacing w:before="100"/>
              <w:ind w:left="22" w:right="6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réseaux</w:t>
            </w:r>
            <w:proofErr w:type="gramEnd"/>
            <w:r w:rsidRPr="009E3EE7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de</w:t>
            </w:r>
            <w:r w:rsidRPr="009E3EE7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chauffage</w:t>
            </w:r>
          </w:p>
        </w:tc>
        <w:tc>
          <w:tcPr>
            <w:tcW w:w="1276" w:type="dxa"/>
          </w:tcPr>
          <w:p w14:paraId="4CC09D54" w14:textId="77777777" w:rsidR="007B0A24" w:rsidRPr="009E3EE7" w:rsidRDefault="007B0A24" w:rsidP="009E3EE7">
            <w:pPr>
              <w:spacing w:before="100"/>
              <w:ind w:left="124" w:right="112"/>
              <w:rPr>
                <w:rFonts w:asciiTheme="minorHAnsi" w:hAnsiTheme="minorHAnsi" w:cstheme="minorHAnsi"/>
              </w:rPr>
            </w:pPr>
            <w:proofErr w:type="spellStart"/>
            <w:r w:rsidRPr="009E3EE7">
              <w:rPr>
                <w:rFonts w:asciiTheme="minorHAnsi" w:hAnsiTheme="minorHAnsi" w:cstheme="minorHAnsi"/>
              </w:rPr>
              <w:t>Kamstrup</w:t>
            </w:r>
            <w:proofErr w:type="spellEnd"/>
          </w:p>
        </w:tc>
        <w:tc>
          <w:tcPr>
            <w:tcW w:w="2693" w:type="dxa"/>
          </w:tcPr>
          <w:p w14:paraId="14607503" w14:textId="77777777" w:rsidR="007B0A24" w:rsidRPr="009E3EE7" w:rsidRDefault="007B0A24" w:rsidP="009E3EE7">
            <w:pPr>
              <w:spacing w:before="100"/>
              <w:ind w:left="35" w:right="23"/>
              <w:rPr>
                <w:rFonts w:asciiTheme="minorHAnsi" w:hAnsiTheme="minorHAnsi" w:cstheme="minorHAnsi"/>
              </w:rPr>
            </w:pPr>
            <w:proofErr w:type="spellStart"/>
            <w:r w:rsidRPr="009E3EE7">
              <w:rPr>
                <w:rFonts w:asciiTheme="minorHAnsi" w:hAnsiTheme="minorHAnsi" w:cstheme="minorHAnsi"/>
              </w:rPr>
              <w:t>Multical</w:t>
            </w:r>
            <w:proofErr w:type="spellEnd"/>
          </w:p>
        </w:tc>
      </w:tr>
      <w:tr w:rsidR="007B0A24" w:rsidRPr="009E3EE7" w14:paraId="04EAF83D" w14:textId="77777777" w:rsidTr="007B0A24">
        <w:trPr>
          <w:trHeight w:val="380"/>
        </w:trPr>
        <w:tc>
          <w:tcPr>
            <w:tcW w:w="442" w:type="dxa"/>
          </w:tcPr>
          <w:p w14:paraId="745A3396" w14:textId="77777777" w:rsidR="007B0A24" w:rsidRPr="009E3EE7" w:rsidRDefault="007B0A24" w:rsidP="009E3EE7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4379F9AD" w14:textId="77777777" w:rsidR="007B0A24" w:rsidRPr="009E3EE7" w:rsidRDefault="007B0A24" w:rsidP="009E3EE7">
            <w:pPr>
              <w:ind w:right="20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circulateur</w:t>
            </w:r>
            <w:proofErr w:type="gramEnd"/>
            <w:r w:rsidRPr="009E3EE7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double</w:t>
            </w:r>
          </w:p>
        </w:tc>
        <w:tc>
          <w:tcPr>
            <w:tcW w:w="3442" w:type="dxa"/>
          </w:tcPr>
          <w:p w14:paraId="396C492D" w14:textId="7CEF40E8" w:rsidR="007B0A24" w:rsidRPr="009E3EE7" w:rsidRDefault="007B0A24" w:rsidP="009E3EE7">
            <w:pPr>
              <w:spacing w:line="181" w:lineRule="exact"/>
              <w:ind w:left="20" w:right="6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réseaux</w:t>
            </w:r>
            <w:proofErr w:type="gramEnd"/>
            <w:r w:rsidRPr="009E3EE7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radiateurs</w:t>
            </w:r>
            <w:r w:rsidRPr="009E3EE7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et</w:t>
            </w:r>
            <w:r w:rsidRPr="009E3EE7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pla</w:t>
            </w:r>
            <w:r w:rsidR="00735823" w:rsidRPr="009E3EE7">
              <w:rPr>
                <w:rFonts w:asciiTheme="minorHAnsi" w:hAnsiTheme="minorHAnsi" w:cstheme="minorHAnsi"/>
              </w:rPr>
              <w:t>fond</w:t>
            </w:r>
          </w:p>
          <w:p w14:paraId="0A400956" w14:textId="77777777" w:rsidR="007B0A24" w:rsidRPr="009E3EE7" w:rsidRDefault="007B0A24" w:rsidP="009E3EE7">
            <w:pPr>
              <w:spacing w:before="17" w:line="163" w:lineRule="exact"/>
              <w:ind w:left="24" w:right="6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chauffant</w:t>
            </w:r>
            <w:proofErr w:type="gramEnd"/>
          </w:p>
        </w:tc>
        <w:tc>
          <w:tcPr>
            <w:tcW w:w="1276" w:type="dxa"/>
          </w:tcPr>
          <w:p w14:paraId="55B2CE61" w14:textId="6AE3FCFC" w:rsidR="007B0A24" w:rsidRPr="009E3EE7" w:rsidRDefault="00735823" w:rsidP="009E3EE7">
            <w:pPr>
              <w:ind w:left="126" w:right="110"/>
              <w:rPr>
                <w:rFonts w:asciiTheme="minorHAnsi" w:hAnsiTheme="minorHAnsi" w:cstheme="minorHAnsi"/>
              </w:rPr>
            </w:pPr>
            <w:proofErr w:type="spellStart"/>
            <w:r w:rsidRPr="009E3EE7">
              <w:rPr>
                <w:rFonts w:asciiTheme="minorHAnsi" w:hAnsiTheme="minorHAnsi" w:cstheme="minorHAnsi"/>
              </w:rPr>
              <w:t>Wilo</w:t>
            </w:r>
            <w:proofErr w:type="spellEnd"/>
          </w:p>
        </w:tc>
        <w:tc>
          <w:tcPr>
            <w:tcW w:w="2693" w:type="dxa"/>
          </w:tcPr>
          <w:p w14:paraId="47A44A89" w14:textId="4EC0F782" w:rsidR="007B0A24" w:rsidRPr="009E3EE7" w:rsidRDefault="00735823" w:rsidP="009E3EE7">
            <w:pPr>
              <w:ind w:right="20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STRATOS MAXO D80</w:t>
            </w:r>
          </w:p>
        </w:tc>
      </w:tr>
      <w:tr w:rsidR="007B0A24" w:rsidRPr="009E3EE7" w14:paraId="7F01A0B4" w14:textId="77777777" w:rsidTr="007B0A24">
        <w:trPr>
          <w:trHeight w:val="380"/>
        </w:trPr>
        <w:tc>
          <w:tcPr>
            <w:tcW w:w="442" w:type="dxa"/>
          </w:tcPr>
          <w:p w14:paraId="4541F900" w14:textId="77777777" w:rsidR="007B0A24" w:rsidRPr="009E3EE7" w:rsidRDefault="007B0A24" w:rsidP="009E3EE7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0EFA61B9" w14:textId="77777777" w:rsidR="007B0A24" w:rsidRPr="009E3EE7" w:rsidRDefault="007B0A24" w:rsidP="009E3EE7">
            <w:pPr>
              <w:ind w:right="18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V3V</w:t>
            </w:r>
            <w:r w:rsidRPr="009E3EE7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+</w:t>
            </w:r>
            <w:r w:rsidRPr="009E3EE7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SV</w:t>
            </w:r>
          </w:p>
        </w:tc>
        <w:tc>
          <w:tcPr>
            <w:tcW w:w="3442" w:type="dxa"/>
          </w:tcPr>
          <w:p w14:paraId="3683BF30" w14:textId="3D8B3441" w:rsidR="007B0A24" w:rsidRPr="009E3EE7" w:rsidRDefault="007B0A24" w:rsidP="009E3EE7">
            <w:pPr>
              <w:spacing w:line="181" w:lineRule="exact"/>
              <w:ind w:left="20" w:right="6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réseaux</w:t>
            </w:r>
            <w:proofErr w:type="gramEnd"/>
            <w:r w:rsidRPr="009E3EE7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radiateurs</w:t>
            </w:r>
            <w:r w:rsidRPr="009E3EE7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et</w:t>
            </w:r>
            <w:r w:rsidRPr="009E3EE7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pla</w:t>
            </w:r>
            <w:r w:rsidR="00735823" w:rsidRPr="009E3EE7">
              <w:rPr>
                <w:rFonts w:asciiTheme="minorHAnsi" w:hAnsiTheme="minorHAnsi" w:cstheme="minorHAnsi"/>
              </w:rPr>
              <w:t>fond</w:t>
            </w:r>
          </w:p>
          <w:p w14:paraId="774A6B20" w14:textId="77777777" w:rsidR="007B0A24" w:rsidRPr="009E3EE7" w:rsidRDefault="007B0A24" w:rsidP="009E3EE7">
            <w:pPr>
              <w:spacing w:before="17" w:line="163" w:lineRule="exact"/>
              <w:ind w:left="24" w:right="6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chauffant</w:t>
            </w:r>
            <w:proofErr w:type="gramEnd"/>
          </w:p>
        </w:tc>
        <w:tc>
          <w:tcPr>
            <w:tcW w:w="1276" w:type="dxa"/>
          </w:tcPr>
          <w:p w14:paraId="7CFCB0E5" w14:textId="43D142B8" w:rsidR="007B0A24" w:rsidRPr="009E3EE7" w:rsidRDefault="00735823" w:rsidP="009E3EE7">
            <w:pPr>
              <w:ind w:left="126" w:right="112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Siemens</w:t>
            </w:r>
          </w:p>
        </w:tc>
        <w:tc>
          <w:tcPr>
            <w:tcW w:w="2693" w:type="dxa"/>
          </w:tcPr>
          <w:p w14:paraId="051B2E37" w14:textId="5059DC9C" w:rsidR="007B0A24" w:rsidRPr="009E3EE7" w:rsidRDefault="00735823" w:rsidP="009E3EE7">
            <w:pPr>
              <w:ind w:right="20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SAX 61</w:t>
            </w:r>
          </w:p>
        </w:tc>
      </w:tr>
      <w:tr w:rsidR="007B0A24" w:rsidRPr="009E3EE7" w14:paraId="20AA53FC" w14:textId="77777777" w:rsidTr="007B0A24">
        <w:trPr>
          <w:trHeight w:val="380"/>
        </w:trPr>
        <w:tc>
          <w:tcPr>
            <w:tcW w:w="442" w:type="dxa"/>
          </w:tcPr>
          <w:p w14:paraId="7C7F06B5" w14:textId="77777777" w:rsidR="007B0A24" w:rsidRPr="009E3EE7" w:rsidRDefault="007B0A24" w:rsidP="009E3EE7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30314E8F" w14:textId="77777777" w:rsidR="007B0A24" w:rsidRPr="009E3EE7" w:rsidRDefault="007B0A24" w:rsidP="009E3EE7">
            <w:pPr>
              <w:spacing w:line="181" w:lineRule="exact"/>
              <w:ind w:left="474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filtre</w:t>
            </w:r>
            <w:proofErr w:type="gramEnd"/>
            <w:r w:rsidRPr="009E3EE7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à</w:t>
            </w:r>
            <w:r w:rsidRPr="009E3EE7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boues</w:t>
            </w:r>
          </w:p>
          <w:p w14:paraId="6E9F80B7" w14:textId="77777777" w:rsidR="007B0A24" w:rsidRPr="009E3EE7" w:rsidRDefault="007B0A24" w:rsidP="009E3EE7">
            <w:pPr>
              <w:spacing w:before="17" w:line="163" w:lineRule="exact"/>
              <w:ind w:left="525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magnétique</w:t>
            </w:r>
            <w:proofErr w:type="gramEnd"/>
          </w:p>
        </w:tc>
        <w:tc>
          <w:tcPr>
            <w:tcW w:w="3442" w:type="dxa"/>
          </w:tcPr>
          <w:p w14:paraId="7819D23B" w14:textId="77777777" w:rsidR="007B0A24" w:rsidRPr="009E3EE7" w:rsidRDefault="007B0A24" w:rsidP="009E3EE7">
            <w:pPr>
              <w:ind w:left="19" w:right="6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réseau</w:t>
            </w:r>
            <w:proofErr w:type="gramEnd"/>
            <w:r w:rsidRPr="009E3EE7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de</w:t>
            </w:r>
            <w:r w:rsidRPr="009E3EE7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chauffage</w:t>
            </w:r>
          </w:p>
        </w:tc>
        <w:tc>
          <w:tcPr>
            <w:tcW w:w="1276" w:type="dxa"/>
          </w:tcPr>
          <w:p w14:paraId="11A3150D" w14:textId="77777777" w:rsidR="007B0A24" w:rsidRPr="009E3EE7" w:rsidRDefault="007B0A24" w:rsidP="009E3EE7">
            <w:pPr>
              <w:ind w:left="126" w:right="112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Atlantic</w:t>
            </w:r>
          </w:p>
        </w:tc>
        <w:tc>
          <w:tcPr>
            <w:tcW w:w="2693" w:type="dxa"/>
          </w:tcPr>
          <w:p w14:paraId="386B51B0" w14:textId="77777777" w:rsidR="007B0A24" w:rsidRPr="009E3EE7" w:rsidRDefault="007B0A24" w:rsidP="009E3EE7">
            <w:pPr>
              <w:ind w:right="23"/>
              <w:rPr>
                <w:rFonts w:asciiTheme="minorHAnsi" w:hAnsiTheme="minorHAnsi" w:cstheme="minorHAnsi"/>
              </w:rPr>
            </w:pPr>
            <w:proofErr w:type="spellStart"/>
            <w:r w:rsidRPr="009E3EE7">
              <w:rPr>
                <w:rFonts w:asciiTheme="minorHAnsi" w:hAnsiTheme="minorHAnsi" w:cstheme="minorHAnsi"/>
              </w:rPr>
              <w:t>Mag</w:t>
            </w:r>
            <w:proofErr w:type="spellEnd"/>
            <w:r w:rsidRPr="009E3EE7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Net</w:t>
            </w:r>
            <w:r w:rsidRPr="009E3EE7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Evo</w:t>
            </w:r>
            <w:r w:rsidRPr="009E3EE7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04</w:t>
            </w:r>
          </w:p>
        </w:tc>
      </w:tr>
      <w:tr w:rsidR="007B0A24" w:rsidRPr="009E3EE7" w14:paraId="05732F25" w14:textId="77777777" w:rsidTr="007B0A24">
        <w:trPr>
          <w:trHeight w:val="380"/>
        </w:trPr>
        <w:tc>
          <w:tcPr>
            <w:tcW w:w="442" w:type="dxa"/>
          </w:tcPr>
          <w:p w14:paraId="4164BBFF" w14:textId="77777777" w:rsidR="007B0A24" w:rsidRPr="009E3EE7" w:rsidRDefault="007B0A24" w:rsidP="009E3EE7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508CEA1F" w14:textId="77777777" w:rsidR="007B0A24" w:rsidRPr="009E3EE7" w:rsidRDefault="007B0A24" w:rsidP="009E3EE7">
            <w:pPr>
              <w:ind w:right="20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circulateur</w:t>
            </w:r>
            <w:proofErr w:type="gramEnd"/>
            <w:r w:rsidRPr="009E3EE7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simple</w:t>
            </w:r>
          </w:p>
        </w:tc>
        <w:tc>
          <w:tcPr>
            <w:tcW w:w="3442" w:type="dxa"/>
          </w:tcPr>
          <w:p w14:paraId="48FE81DA" w14:textId="77777777" w:rsidR="007B0A24" w:rsidRPr="009E3EE7" w:rsidRDefault="007B0A24" w:rsidP="009E3EE7">
            <w:pPr>
              <w:ind w:left="19" w:right="6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réseau</w:t>
            </w:r>
            <w:proofErr w:type="gramEnd"/>
            <w:r w:rsidRPr="009E3EE7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de</w:t>
            </w:r>
            <w:r w:rsidRPr="009E3EE7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chauffage</w:t>
            </w:r>
          </w:p>
        </w:tc>
        <w:tc>
          <w:tcPr>
            <w:tcW w:w="1276" w:type="dxa"/>
          </w:tcPr>
          <w:p w14:paraId="66C852D2" w14:textId="77777777" w:rsidR="007B0A24" w:rsidRPr="009E3EE7" w:rsidRDefault="007B0A24" w:rsidP="009E3EE7">
            <w:pPr>
              <w:ind w:left="126" w:right="110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Grundfos</w:t>
            </w:r>
          </w:p>
        </w:tc>
        <w:tc>
          <w:tcPr>
            <w:tcW w:w="2693" w:type="dxa"/>
          </w:tcPr>
          <w:p w14:paraId="2E1E3F32" w14:textId="77777777" w:rsidR="007B0A24" w:rsidRPr="009E3EE7" w:rsidRDefault="007B0A24" w:rsidP="009E3EE7">
            <w:pPr>
              <w:ind w:right="20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UPM</w:t>
            </w:r>
            <w:r w:rsidRPr="009E3EE7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3</w:t>
            </w:r>
            <w:r w:rsidRPr="009E3EE7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25-75</w:t>
            </w:r>
            <w:r w:rsidRPr="009E3EE7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/</w:t>
            </w:r>
            <w:r w:rsidRPr="009E3EE7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180</w:t>
            </w:r>
          </w:p>
        </w:tc>
      </w:tr>
      <w:tr w:rsidR="007B0A24" w:rsidRPr="009E3EE7" w14:paraId="25D43ED3" w14:textId="77777777" w:rsidTr="007B0A24">
        <w:trPr>
          <w:trHeight w:val="380"/>
        </w:trPr>
        <w:tc>
          <w:tcPr>
            <w:tcW w:w="442" w:type="dxa"/>
          </w:tcPr>
          <w:p w14:paraId="2EE44555" w14:textId="77777777" w:rsidR="007B0A24" w:rsidRPr="009E3EE7" w:rsidRDefault="007B0A24" w:rsidP="009E3EE7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06449745" w14:textId="77777777" w:rsidR="007B0A24" w:rsidRPr="009E3EE7" w:rsidRDefault="007B0A24" w:rsidP="009E3EE7">
            <w:pPr>
              <w:ind w:right="22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vase</w:t>
            </w:r>
            <w:proofErr w:type="gramEnd"/>
            <w:r w:rsidRPr="009E3EE7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d'expansion</w:t>
            </w:r>
          </w:p>
        </w:tc>
        <w:tc>
          <w:tcPr>
            <w:tcW w:w="3442" w:type="dxa"/>
          </w:tcPr>
          <w:p w14:paraId="106BEDE6" w14:textId="77777777" w:rsidR="007B0A24" w:rsidRPr="009E3EE7" w:rsidRDefault="007B0A24" w:rsidP="009E3EE7">
            <w:pPr>
              <w:ind w:left="19" w:right="6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réseau</w:t>
            </w:r>
            <w:proofErr w:type="gramEnd"/>
            <w:r w:rsidRPr="009E3EE7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de</w:t>
            </w:r>
            <w:r w:rsidRPr="009E3EE7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chauffage</w:t>
            </w:r>
          </w:p>
        </w:tc>
        <w:tc>
          <w:tcPr>
            <w:tcW w:w="1276" w:type="dxa"/>
          </w:tcPr>
          <w:p w14:paraId="179258C0" w14:textId="77777777" w:rsidR="007B0A24" w:rsidRPr="009E3EE7" w:rsidRDefault="007B0A24" w:rsidP="009E3EE7">
            <w:pPr>
              <w:ind w:left="15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-</w:t>
            </w:r>
          </w:p>
        </w:tc>
        <w:tc>
          <w:tcPr>
            <w:tcW w:w="2693" w:type="dxa"/>
          </w:tcPr>
          <w:p w14:paraId="646384D1" w14:textId="77777777" w:rsidR="007B0A24" w:rsidRPr="009E3EE7" w:rsidRDefault="007B0A24" w:rsidP="009E3EE7">
            <w:pPr>
              <w:ind w:right="23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300</w:t>
            </w:r>
            <w:r w:rsidRPr="009E3EE7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L</w:t>
            </w:r>
            <w:r w:rsidRPr="009E3EE7">
              <w:rPr>
                <w:rFonts w:asciiTheme="minorHAnsi" w:hAnsiTheme="minorHAnsi" w:cstheme="minorHAnsi"/>
                <w:spacing w:val="-1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/</w:t>
            </w:r>
            <w:r w:rsidRPr="009E3EE7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2</w:t>
            </w:r>
            <w:r w:rsidRPr="009E3EE7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bars</w:t>
            </w:r>
          </w:p>
        </w:tc>
      </w:tr>
      <w:tr w:rsidR="007B0A24" w:rsidRPr="009E3EE7" w14:paraId="4CE7F480" w14:textId="77777777" w:rsidTr="007B0A24">
        <w:trPr>
          <w:trHeight w:val="380"/>
        </w:trPr>
        <w:tc>
          <w:tcPr>
            <w:tcW w:w="442" w:type="dxa"/>
          </w:tcPr>
          <w:p w14:paraId="5A7ADF18" w14:textId="77777777" w:rsidR="007B0A24" w:rsidRPr="009E3EE7" w:rsidRDefault="007B0A24" w:rsidP="009E3EE7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36CD8FA2" w14:textId="77777777" w:rsidR="007B0A24" w:rsidRPr="009E3EE7" w:rsidRDefault="007B0A24" w:rsidP="009E3EE7">
            <w:pPr>
              <w:ind w:right="22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sas</w:t>
            </w:r>
            <w:proofErr w:type="gramEnd"/>
            <w:r w:rsidRPr="009E3EE7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d'introduction</w:t>
            </w:r>
          </w:p>
        </w:tc>
        <w:tc>
          <w:tcPr>
            <w:tcW w:w="3442" w:type="dxa"/>
          </w:tcPr>
          <w:p w14:paraId="070C139F" w14:textId="77777777" w:rsidR="007B0A24" w:rsidRPr="009E3EE7" w:rsidRDefault="007B0A24" w:rsidP="009E3EE7">
            <w:pPr>
              <w:ind w:left="19" w:right="6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réseau</w:t>
            </w:r>
            <w:proofErr w:type="gramEnd"/>
            <w:r w:rsidRPr="009E3EE7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de</w:t>
            </w:r>
            <w:r w:rsidRPr="009E3EE7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chauffage</w:t>
            </w:r>
          </w:p>
        </w:tc>
        <w:tc>
          <w:tcPr>
            <w:tcW w:w="1276" w:type="dxa"/>
          </w:tcPr>
          <w:p w14:paraId="75595F19" w14:textId="77777777" w:rsidR="007B0A24" w:rsidRPr="009E3EE7" w:rsidRDefault="007B0A24" w:rsidP="009E3EE7">
            <w:pPr>
              <w:ind w:left="15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-</w:t>
            </w:r>
          </w:p>
        </w:tc>
        <w:tc>
          <w:tcPr>
            <w:tcW w:w="2693" w:type="dxa"/>
          </w:tcPr>
          <w:p w14:paraId="00A245F6" w14:textId="77777777" w:rsidR="007B0A24" w:rsidRPr="009E3EE7" w:rsidRDefault="007B0A24" w:rsidP="009E3EE7">
            <w:pPr>
              <w:ind w:left="15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-</w:t>
            </w:r>
          </w:p>
        </w:tc>
      </w:tr>
      <w:tr w:rsidR="007B0A24" w:rsidRPr="009E3EE7" w14:paraId="04BABE3B" w14:textId="77777777" w:rsidTr="007B0A24">
        <w:trPr>
          <w:trHeight w:val="380"/>
        </w:trPr>
        <w:tc>
          <w:tcPr>
            <w:tcW w:w="442" w:type="dxa"/>
          </w:tcPr>
          <w:p w14:paraId="799BB075" w14:textId="77777777" w:rsidR="007B0A24" w:rsidRPr="009E3EE7" w:rsidRDefault="007B0A24" w:rsidP="009E3EE7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64CD702A" w14:textId="77777777" w:rsidR="007B0A24" w:rsidRPr="009E3EE7" w:rsidRDefault="007B0A24" w:rsidP="009E3EE7">
            <w:pPr>
              <w:spacing w:line="181" w:lineRule="exact"/>
              <w:ind w:right="17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disconnecteur</w:t>
            </w:r>
            <w:proofErr w:type="gramEnd"/>
          </w:p>
          <w:p w14:paraId="3854D83F" w14:textId="77777777" w:rsidR="007B0A24" w:rsidRPr="009E3EE7" w:rsidRDefault="007B0A24" w:rsidP="009E3EE7">
            <w:pPr>
              <w:spacing w:before="17" w:line="163" w:lineRule="exact"/>
              <w:ind w:right="19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contrôlable</w:t>
            </w:r>
            <w:proofErr w:type="gramEnd"/>
          </w:p>
        </w:tc>
        <w:tc>
          <w:tcPr>
            <w:tcW w:w="3442" w:type="dxa"/>
          </w:tcPr>
          <w:p w14:paraId="29F8AC53" w14:textId="77777777" w:rsidR="007B0A24" w:rsidRPr="009E3EE7" w:rsidRDefault="007B0A24" w:rsidP="009E3EE7">
            <w:pPr>
              <w:spacing w:line="181" w:lineRule="exact"/>
              <w:ind w:left="21" w:right="6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remplissage</w:t>
            </w:r>
            <w:proofErr w:type="gramEnd"/>
            <w:r w:rsidRPr="009E3EE7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réseau</w:t>
            </w:r>
            <w:r w:rsidRPr="009E3EE7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de</w:t>
            </w:r>
          </w:p>
          <w:p w14:paraId="43F7B1E9" w14:textId="77777777" w:rsidR="007B0A24" w:rsidRPr="009E3EE7" w:rsidRDefault="007B0A24" w:rsidP="009E3EE7">
            <w:pPr>
              <w:spacing w:before="17" w:line="163" w:lineRule="exact"/>
              <w:ind w:left="26" w:right="6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chauffage</w:t>
            </w:r>
            <w:proofErr w:type="gramEnd"/>
          </w:p>
        </w:tc>
        <w:tc>
          <w:tcPr>
            <w:tcW w:w="1276" w:type="dxa"/>
          </w:tcPr>
          <w:p w14:paraId="1071159C" w14:textId="77777777" w:rsidR="007B0A24" w:rsidRPr="009E3EE7" w:rsidRDefault="007B0A24" w:rsidP="009E3EE7">
            <w:pPr>
              <w:ind w:left="126" w:right="109"/>
              <w:rPr>
                <w:rFonts w:asciiTheme="minorHAnsi" w:hAnsiTheme="minorHAnsi" w:cstheme="minorHAnsi"/>
              </w:rPr>
            </w:pPr>
            <w:proofErr w:type="spellStart"/>
            <w:r w:rsidRPr="009E3EE7">
              <w:rPr>
                <w:rFonts w:asciiTheme="minorHAnsi" w:hAnsiTheme="minorHAnsi" w:cstheme="minorHAnsi"/>
              </w:rPr>
              <w:t>Socla</w:t>
            </w:r>
            <w:proofErr w:type="spellEnd"/>
          </w:p>
        </w:tc>
        <w:tc>
          <w:tcPr>
            <w:tcW w:w="2693" w:type="dxa"/>
          </w:tcPr>
          <w:p w14:paraId="5D56AC9B" w14:textId="77777777" w:rsidR="007B0A24" w:rsidRPr="009E3EE7" w:rsidRDefault="007B0A24" w:rsidP="009E3EE7">
            <w:pPr>
              <w:ind w:right="21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BA</w:t>
            </w:r>
          </w:p>
        </w:tc>
      </w:tr>
      <w:tr w:rsidR="007B0A24" w:rsidRPr="009E3EE7" w14:paraId="3B106F5B" w14:textId="77777777" w:rsidTr="007B0A24">
        <w:trPr>
          <w:trHeight w:val="380"/>
        </w:trPr>
        <w:tc>
          <w:tcPr>
            <w:tcW w:w="442" w:type="dxa"/>
          </w:tcPr>
          <w:p w14:paraId="0B2094CF" w14:textId="77777777" w:rsidR="007B0A24" w:rsidRPr="009E3EE7" w:rsidRDefault="007B0A24" w:rsidP="009E3EE7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7BF98597" w14:textId="77777777" w:rsidR="007B0A24" w:rsidRPr="009E3EE7" w:rsidRDefault="007B0A24" w:rsidP="009E3EE7">
            <w:pPr>
              <w:ind w:right="22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compteur</w:t>
            </w:r>
            <w:proofErr w:type="gramEnd"/>
            <w:r w:rsidRPr="009E3EE7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volumétrique</w:t>
            </w:r>
          </w:p>
        </w:tc>
        <w:tc>
          <w:tcPr>
            <w:tcW w:w="3442" w:type="dxa"/>
          </w:tcPr>
          <w:p w14:paraId="2E86DB22" w14:textId="77777777" w:rsidR="007B0A24" w:rsidRPr="009E3EE7" w:rsidRDefault="007B0A24" w:rsidP="009E3EE7">
            <w:pPr>
              <w:spacing w:line="181" w:lineRule="exact"/>
              <w:ind w:left="21" w:right="6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remplissage</w:t>
            </w:r>
            <w:proofErr w:type="gramEnd"/>
            <w:r w:rsidRPr="009E3EE7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réseau</w:t>
            </w:r>
            <w:r w:rsidRPr="009E3EE7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de</w:t>
            </w:r>
          </w:p>
          <w:p w14:paraId="069162C6" w14:textId="77777777" w:rsidR="007B0A24" w:rsidRPr="009E3EE7" w:rsidRDefault="007B0A24" w:rsidP="009E3EE7">
            <w:pPr>
              <w:spacing w:before="17" w:line="163" w:lineRule="exact"/>
              <w:ind w:left="26" w:right="6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chauffage</w:t>
            </w:r>
            <w:proofErr w:type="gramEnd"/>
          </w:p>
        </w:tc>
        <w:tc>
          <w:tcPr>
            <w:tcW w:w="1276" w:type="dxa"/>
          </w:tcPr>
          <w:p w14:paraId="1286FAFB" w14:textId="77777777" w:rsidR="007B0A24" w:rsidRPr="009E3EE7" w:rsidRDefault="007B0A24" w:rsidP="009E3EE7">
            <w:pPr>
              <w:ind w:left="15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-</w:t>
            </w:r>
          </w:p>
        </w:tc>
        <w:tc>
          <w:tcPr>
            <w:tcW w:w="2693" w:type="dxa"/>
          </w:tcPr>
          <w:p w14:paraId="5F5739BC" w14:textId="77777777" w:rsidR="007B0A24" w:rsidRPr="009E3EE7" w:rsidRDefault="007B0A24" w:rsidP="009E3EE7">
            <w:pPr>
              <w:ind w:left="15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-</w:t>
            </w:r>
          </w:p>
        </w:tc>
      </w:tr>
    </w:tbl>
    <w:p w14:paraId="237DA600" w14:textId="77777777" w:rsidR="007B0A24" w:rsidRPr="009E3EE7" w:rsidRDefault="007B0A24" w:rsidP="009E3EE7">
      <w:pPr>
        <w:spacing w:before="195"/>
        <w:ind w:left="147"/>
        <w:rPr>
          <w:rFonts w:asciiTheme="minorHAnsi" w:hAnsiTheme="minorHAnsi" w:cstheme="minorHAnsi"/>
          <w:b/>
        </w:rPr>
      </w:pPr>
      <w:r w:rsidRPr="009E3EE7">
        <w:rPr>
          <w:rFonts w:asciiTheme="minorHAnsi" w:hAnsiTheme="minorHAnsi" w:cstheme="minorHAnsi"/>
          <w:b/>
          <w:color w:val="5E575B"/>
          <w:spacing w:val="-1"/>
          <w:w w:val="105"/>
          <w:u w:val="single" w:color="5E575B"/>
        </w:rPr>
        <w:t>Equipements</w:t>
      </w:r>
      <w:r w:rsidRPr="009E3EE7">
        <w:rPr>
          <w:rFonts w:asciiTheme="minorHAnsi" w:hAnsiTheme="minorHAnsi" w:cstheme="minorHAnsi"/>
          <w:b/>
          <w:color w:val="5E575B"/>
          <w:spacing w:val="-14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5E575B"/>
          <w:w w:val="105"/>
          <w:u w:val="single" w:color="5E575B"/>
        </w:rPr>
        <w:t>de</w:t>
      </w:r>
      <w:r w:rsidRPr="009E3EE7">
        <w:rPr>
          <w:rFonts w:asciiTheme="minorHAnsi" w:hAnsiTheme="minorHAnsi" w:cstheme="minorHAnsi"/>
          <w:b/>
          <w:color w:val="5E575B"/>
          <w:spacing w:val="-12"/>
          <w:w w:val="105"/>
          <w:u w:val="single" w:color="5E575B"/>
        </w:rPr>
        <w:t xml:space="preserve"> réseau d’eau </w:t>
      </w:r>
      <w:r w:rsidRPr="009E3EE7">
        <w:rPr>
          <w:rFonts w:asciiTheme="minorHAnsi" w:hAnsiTheme="minorHAnsi" w:cstheme="minorHAnsi"/>
          <w:b/>
          <w:color w:val="C00000"/>
          <w:w w:val="105"/>
          <w:u w:val="single" w:color="5E575B"/>
        </w:rPr>
        <w:t>(F)</w:t>
      </w:r>
    </w:p>
    <w:p w14:paraId="26561E53" w14:textId="77777777" w:rsidR="007B0A24" w:rsidRPr="009E3EE7" w:rsidRDefault="007B0A24" w:rsidP="009E3EE7">
      <w:pPr>
        <w:spacing w:before="43"/>
        <w:ind w:left="143"/>
        <w:rPr>
          <w:rFonts w:asciiTheme="minorHAnsi" w:hAnsiTheme="minorHAnsi" w:cstheme="minorHAnsi"/>
        </w:rPr>
      </w:pPr>
      <w:r w:rsidRPr="009E3EE7">
        <w:rPr>
          <w:rFonts w:asciiTheme="minorHAnsi" w:hAnsiTheme="minorHAnsi" w:cstheme="minorHAnsi"/>
          <w:color w:val="5E575B"/>
          <w:w w:val="105"/>
        </w:rPr>
        <w:t>=&gt;</w:t>
      </w:r>
      <w:r w:rsidRPr="009E3EE7">
        <w:rPr>
          <w:rFonts w:asciiTheme="minorHAnsi" w:hAnsiTheme="minorHAnsi" w:cstheme="minorHAnsi"/>
          <w:color w:val="5E575B"/>
          <w:spacing w:val="-12"/>
          <w:w w:val="105"/>
        </w:rPr>
        <w:t xml:space="preserve"> </w:t>
      </w:r>
      <w:r w:rsidRPr="009E3EE7">
        <w:rPr>
          <w:rFonts w:asciiTheme="minorHAnsi" w:hAnsiTheme="minorHAnsi" w:cstheme="minorHAnsi"/>
          <w:color w:val="5E575B"/>
          <w:w w:val="105"/>
        </w:rPr>
        <w:t>Local surpresseurs d’eau en sous-sol</w:t>
      </w:r>
    </w:p>
    <w:p w14:paraId="50D62533" w14:textId="77777777" w:rsidR="007B0A24" w:rsidRPr="009E3EE7" w:rsidRDefault="007B0A24" w:rsidP="009E3EE7">
      <w:pPr>
        <w:rPr>
          <w:rFonts w:asciiTheme="minorHAnsi" w:hAnsiTheme="minorHAnsi" w:cstheme="minorHAnsi"/>
        </w:rPr>
      </w:pPr>
    </w:p>
    <w:tbl>
      <w:tblPr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1940"/>
        <w:gridCol w:w="3442"/>
        <w:gridCol w:w="1417"/>
        <w:gridCol w:w="2552"/>
      </w:tblGrid>
      <w:tr w:rsidR="00735823" w:rsidRPr="009E3EE7" w14:paraId="57F90321" w14:textId="77777777" w:rsidTr="00946DBD">
        <w:trPr>
          <w:trHeight w:val="380"/>
        </w:trPr>
        <w:tc>
          <w:tcPr>
            <w:tcW w:w="442" w:type="dxa"/>
          </w:tcPr>
          <w:p w14:paraId="2C55310D" w14:textId="77777777" w:rsidR="00735823" w:rsidRPr="009E3EE7" w:rsidRDefault="00735823" w:rsidP="009E3EE7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5B477E5D" w14:textId="77777777" w:rsidR="00735823" w:rsidRPr="009E3EE7" w:rsidRDefault="00735823" w:rsidP="009E3EE7">
            <w:pPr>
              <w:spacing w:line="181" w:lineRule="exact"/>
              <w:ind w:right="17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disconnecteur</w:t>
            </w:r>
            <w:proofErr w:type="gramEnd"/>
          </w:p>
          <w:p w14:paraId="60C789EE" w14:textId="77777777" w:rsidR="00735823" w:rsidRPr="009E3EE7" w:rsidRDefault="00735823" w:rsidP="009E3EE7">
            <w:pPr>
              <w:spacing w:before="17" w:line="163" w:lineRule="exact"/>
              <w:ind w:right="19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contrôlable</w:t>
            </w:r>
            <w:proofErr w:type="gramEnd"/>
          </w:p>
        </w:tc>
        <w:tc>
          <w:tcPr>
            <w:tcW w:w="3442" w:type="dxa"/>
          </w:tcPr>
          <w:p w14:paraId="620348A0" w14:textId="77777777" w:rsidR="00735823" w:rsidRPr="009E3EE7" w:rsidRDefault="00735823" w:rsidP="009E3EE7">
            <w:pPr>
              <w:spacing w:line="181" w:lineRule="exact"/>
              <w:ind w:left="21" w:right="6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réseau</w:t>
            </w:r>
            <w:proofErr w:type="gramEnd"/>
            <w:r w:rsidRPr="009E3EE7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d’eau</w:t>
            </w:r>
          </w:p>
        </w:tc>
        <w:tc>
          <w:tcPr>
            <w:tcW w:w="1417" w:type="dxa"/>
          </w:tcPr>
          <w:p w14:paraId="330601CF" w14:textId="77777777" w:rsidR="00735823" w:rsidRPr="009E3EE7" w:rsidRDefault="00735823" w:rsidP="009E3EE7">
            <w:pPr>
              <w:ind w:left="126" w:right="109"/>
              <w:rPr>
                <w:rFonts w:asciiTheme="minorHAnsi" w:hAnsiTheme="minorHAnsi" w:cstheme="minorHAnsi"/>
              </w:rPr>
            </w:pPr>
          </w:p>
        </w:tc>
        <w:tc>
          <w:tcPr>
            <w:tcW w:w="2552" w:type="dxa"/>
          </w:tcPr>
          <w:p w14:paraId="08803A52" w14:textId="77777777" w:rsidR="00735823" w:rsidRPr="009E3EE7" w:rsidRDefault="00735823" w:rsidP="009E3EE7">
            <w:pPr>
              <w:ind w:right="21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DN</w:t>
            </w:r>
            <w:r w:rsidRPr="009E3EE7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80</w:t>
            </w:r>
          </w:p>
        </w:tc>
      </w:tr>
    </w:tbl>
    <w:p w14:paraId="52F958EE" w14:textId="6A7C4667" w:rsidR="00735823" w:rsidRDefault="00735823" w:rsidP="009E3EE7">
      <w:pPr>
        <w:rPr>
          <w:rFonts w:asciiTheme="minorHAnsi" w:hAnsiTheme="minorHAnsi" w:cstheme="minorHAnsi"/>
        </w:rPr>
      </w:pPr>
    </w:p>
    <w:p w14:paraId="3CA5D228" w14:textId="407C2239" w:rsidR="000657FE" w:rsidRDefault="000657FE" w:rsidP="009E3EE7">
      <w:pPr>
        <w:rPr>
          <w:rFonts w:asciiTheme="minorHAnsi" w:hAnsiTheme="minorHAnsi" w:cstheme="minorHAnsi"/>
        </w:rPr>
      </w:pPr>
    </w:p>
    <w:p w14:paraId="7539A870" w14:textId="77777777" w:rsidR="000657FE" w:rsidRPr="009E3EE7" w:rsidRDefault="000657FE" w:rsidP="009E3EE7">
      <w:pPr>
        <w:rPr>
          <w:rFonts w:asciiTheme="minorHAnsi" w:hAnsiTheme="minorHAnsi" w:cstheme="minorHAnsi"/>
        </w:rPr>
      </w:pPr>
    </w:p>
    <w:p w14:paraId="42D57375" w14:textId="1C177625" w:rsidR="00735823" w:rsidRPr="009E3EE7" w:rsidRDefault="00735823" w:rsidP="009E3EE7">
      <w:pPr>
        <w:spacing w:before="43"/>
        <w:ind w:left="143"/>
        <w:rPr>
          <w:rFonts w:asciiTheme="minorHAnsi" w:hAnsiTheme="minorHAnsi" w:cstheme="minorHAnsi"/>
        </w:rPr>
      </w:pPr>
      <w:r w:rsidRPr="009E3EE7">
        <w:rPr>
          <w:rFonts w:asciiTheme="minorHAnsi" w:hAnsiTheme="minorHAnsi" w:cstheme="minorHAnsi"/>
          <w:color w:val="5E575B"/>
          <w:w w:val="105"/>
        </w:rPr>
        <w:t>=&gt;</w:t>
      </w:r>
      <w:r w:rsidRPr="009E3EE7">
        <w:rPr>
          <w:rFonts w:asciiTheme="minorHAnsi" w:hAnsiTheme="minorHAnsi" w:cstheme="minorHAnsi"/>
          <w:color w:val="5E575B"/>
          <w:spacing w:val="-12"/>
          <w:w w:val="105"/>
        </w:rPr>
        <w:t xml:space="preserve"> </w:t>
      </w:r>
      <w:r w:rsidRPr="009E3EE7">
        <w:rPr>
          <w:rFonts w:asciiTheme="minorHAnsi" w:hAnsiTheme="minorHAnsi" w:cstheme="minorHAnsi"/>
          <w:color w:val="5E575B"/>
          <w:w w:val="105"/>
        </w:rPr>
        <w:t>Local S/station RCU sous-sol</w:t>
      </w:r>
    </w:p>
    <w:p w14:paraId="56362F3B" w14:textId="77777777" w:rsidR="00735823" w:rsidRPr="009E3EE7" w:rsidRDefault="00735823" w:rsidP="009E3EE7">
      <w:pPr>
        <w:rPr>
          <w:rFonts w:asciiTheme="minorHAnsi" w:hAnsiTheme="minorHAnsi" w:cstheme="minorHAnsi"/>
        </w:rPr>
      </w:pPr>
    </w:p>
    <w:tbl>
      <w:tblPr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1940"/>
        <w:gridCol w:w="3442"/>
        <w:gridCol w:w="1417"/>
        <w:gridCol w:w="2552"/>
      </w:tblGrid>
      <w:tr w:rsidR="00735823" w:rsidRPr="009E3EE7" w14:paraId="4AD5A5BF" w14:textId="77777777" w:rsidTr="00946DBD">
        <w:trPr>
          <w:trHeight w:val="380"/>
        </w:trPr>
        <w:tc>
          <w:tcPr>
            <w:tcW w:w="442" w:type="dxa"/>
          </w:tcPr>
          <w:p w14:paraId="77BED92D" w14:textId="77777777" w:rsidR="00735823" w:rsidRPr="009E3EE7" w:rsidRDefault="00735823" w:rsidP="009E3EE7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6F9E7F04" w14:textId="77777777" w:rsidR="00735823" w:rsidRPr="009E3EE7" w:rsidRDefault="00735823" w:rsidP="009E3EE7">
            <w:pPr>
              <w:spacing w:line="181" w:lineRule="exact"/>
              <w:ind w:right="17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disconnecteur</w:t>
            </w:r>
            <w:proofErr w:type="gramEnd"/>
          </w:p>
          <w:p w14:paraId="2E7BBD68" w14:textId="77777777" w:rsidR="00735823" w:rsidRPr="009E3EE7" w:rsidRDefault="00735823" w:rsidP="009E3EE7">
            <w:pPr>
              <w:spacing w:before="17" w:line="163" w:lineRule="exact"/>
              <w:ind w:right="19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contrôlable</w:t>
            </w:r>
            <w:proofErr w:type="gramEnd"/>
          </w:p>
        </w:tc>
        <w:tc>
          <w:tcPr>
            <w:tcW w:w="3442" w:type="dxa"/>
          </w:tcPr>
          <w:p w14:paraId="5C1E097C" w14:textId="77777777" w:rsidR="00735823" w:rsidRPr="009E3EE7" w:rsidRDefault="00735823" w:rsidP="009E3EE7">
            <w:pPr>
              <w:spacing w:line="181" w:lineRule="exact"/>
              <w:ind w:left="21" w:right="6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réseau</w:t>
            </w:r>
            <w:proofErr w:type="gramEnd"/>
            <w:r w:rsidRPr="009E3EE7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d’eau</w:t>
            </w:r>
          </w:p>
        </w:tc>
        <w:tc>
          <w:tcPr>
            <w:tcW w:w="1417" w:type="dxa"/>
          </w:tcPr>
          <w:p w14:paraId="075EB790" w14:textId="77777777" w:rsidR="00735823" w:rsidRPr="009E3EE7" w:rsidRDefault="00735823" w:rsidP="009E3EE7">
            <w:pPr>
              <w:ind w:left="126" w:right="109"/>
              <w:rPr>
                <w:rFonts w:asciiTheme="minorHAnsi" w:hAnsiTheme="minorHAnsi" w:cstheme="minorHAnsi"/>
              </w:rPr>
            </w:pPr>
          </w:p>
        </w:tc>
        <w:tc>
          <w:tcPr>
            <w:tcW w:w="2552" w:type="dxa"/>
          </w:tcPr>
          <w:p w14:paraId="57B4B6CC" w14:textId="5D215749" w:rsidR="00735823" w:rsidRPr="009E3EE7" w:rsidRDefault="00735823" w:rsidP="009E3EE7">
            <w:pPr>
              <w:ind w:right="21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DN</w:t>
            </w:r>
            <w:r w:rsidRPr="009E3EE7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20</w:t>
            </w:r>
          </w:p>
        </w:tc>
      </w:tr>
    </w:tbl>
    <w:p w14:paraId="3D210807" w14:textId="0483111C" w:rsidR="00735823" w:rsidRDefault="00735823" w:rsidP="009E3EE7">
      <w:pPr>
        <w:rPr>
          <w:rFonts w:asciiTheme="minorHAnsi" w:hAnsiTheme="minorHAnsi" w:cstheme="minorHAnsi"/>
        </w:rPr>
      </w:pPr>
    </w:p>
    <w:p w14:paraId="2F5430EA" w14:textId="77777777" w:rsidR="00735823" w:rsidRPr="009E3EE7" w:rsidRDefault="00735823" w:rsidP="009E3EE7">
      <w:pPr>
        <w:numPr>
          <w:ilvl w:val="0"/>
          <w:numId w:val="1"/>
        </w:numPr>
        <w:tabs>
          <w:tab w:val="left" w:pos="441"/>
        </w:tabs>
        <w:spacing w:before="103"/>
        <w:rPr>
          <w:rFonts w:asciiTheme="minorHAnsi" w:hAnsiTheme="minorHAnsi" w:cstheme="minorHAnsi"/>
          <w:b/>
        </w:rPr>
      </w:pPr>
      <w:r w:rsidRPr="009E3EE7">
        <w:rPr>
          <w:rFonts w:asciiTheme="minorHAnsi" w:hAnsiTheme="minorHAnsi" w:cstheme="minorHAnsi"/>
          <w:b/>
          <w:color w:val="E69531"/>
          <w:u w:val="single" w:color="E69531"/>
        </w:rPr>
        <w:t>Bâtiment</w:t>
      </w:r>
      <w:r w:rsidRPr="009E3EE7">
        <w:rPr>
          <w:rFonts w:asciiTheme="minorHAnsi" w:hAnsiTheme="minorHAnsi" w:cstheme="minorHAnsi"/>
          <w:b/>
          <w:color w:val="E69531"/>
          <w:spacing w:val="7"/>
          <w:u w:val="single" w:color="E69531"/>
        </w:rPr>
        <w:t xml:space="preserve"> </w:t>
      </w:r>
      <w:r w:rsidRPr="009E3EE7">
        <w:rPr>
          <w:rFonts w:asciiTheme="minorHAnsi" w:hAnsiTheme="minorHAnsi" w:cstheme="minorHAnsi"/>
          <w:b/>
          <w:color w:val="E69531"/>
          <w:u w:val="single" w:color="E69531"/>
        </w:rPr>
        <w:t>Mendel</w:t>
      </w:r>
    </w:p>
    <w:p w14:paraId="4BE54411" w14:textId="77777777" w:rsidR="00735823" w:rsidRPr="009E3EE7" w:rsidRDefault="00735823" w:rsidP="009E3EE7">
      <w:pPr>
        <w:spacing w:before="195"/>
        <w:ind w:left="147"/>
        <w:rPr>
          <w:rFonts w:asciiTheme="minorHAnsi" w:hAnsiTheme="minorHAnsi" w:cstheme="minorHAnsi"/>
          <w:b/>
        </w:rPr>
      </w:pPr>
      <w:r w:rsidRPr="009E3EE7">
        <w:rPr>
          <w:rFonts w:asciiTheme="minorHAnsi" w:hAnsiTheme="minorHAnsi" w:cstheme="minorHAnsi"/>
          <w:b/>
          <w:color w:val="5E575B"/>
          <w:w w:val="105"/>
          <w:u w:val="single" w:color="5E575B"/>
        </w:rPr>
        <w:t>Equipements</w:t>
      </w:r>
      <w:r w:rsidRPr="009E3EE7">
        <w:rPr>
          <w:rFonts w:asciiTheme="minorHAnsi" w:hAnsiTheme="minorHAnsi" w:cstheme="minorHAnsi"/>
          <w:b/>
          <w:color w:val="5E575B"/>
          <w:spacing w:val="-14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5E575B"/>
          <w:w w:val="105"/>
          <w:u w:val="single" w:color="5E575B"/>
        </w:rPr>
        <w:t>de</w:t>
      </w:r>
      <w:r w:rsidRPr="009E3EE7">
        <w:rPr>
          <w:rFonts w:asciiTheme="minorHAnsi" w:hAnsiTheme="minorHAnsi" w:cstheme="minorHAnsi"/>
          <w:b/>
          <w:color w:val="5E575B"/>
          <w:spacing w:val="-13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5E575B"/>
          <w:w w:val="105"/>
          <w:u w:val="single" w:color="5E575B"/>
        </w:rPr>
        <w:t>chauffage</w:t>
      </w:r>
      <w:r w:rsidRPr="009E3EE7">
        <w:rPr>
          <w:rFonts w:asciiTheme="minorHAnsi" w:hAnsiTheme="minorHAnsi" w:cstheme="minorHAnsi"/>
          <w:b/>
          <w:color w:val="5E575B"/>
          <w:spacing w:val="-12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C00000"/>
          <w:w w:val="105"/>
          <w:u w:val="single" w:color="5E575B"/>
        </w:rPr>
        <w:t>(A)</w:t>
      </w:r>
    </w:p>
    <w:p w14:paraId="35712FD2" w14:textId="77777777" w:rsidR="00735823" w:rsidRPr="009E3EE7" w:rsidRDefault="00735823" w:rsidP="009E3EE7">
      <w:pPr>
        <w:spacing w:before="43"/>
        <w:ind w:left="143"/>
        <w:rPr>
          <w:rFonts w:asciiTheme="minorHAnsi" w:hAnsiTheme="minorHAnsi" w:cstheme="minorHAnsi"/>
        </w:rPr>
      </w:pPr>
      <w:r w:rsidRPr="009E3EE7">
        <w:rPr>
          <w:rFonts w:asciiTheme="minorHAnsi" w:hAnsiTheme="minorHAnsi" w:cstheme="minorHAnsi"/>
          <w:color w:val="5E575B"/>
          <w:w w:val="105"/>
        </w:rPr>
        <w:t>=&gt;</w:t>
      </w:r>
      <w:r w:rsidRPr="009E3EE7">
        <w:rPr>
          <w:rFonts w:asciiTheme="minorHAnsi" w:hAnsiTheme="minorHAnsi" w:cstheme="minorHAnsi"/>
          <w:color w:val="5E575B"/>
          <w:spacing w:val="-14"/>
          <w:w w:val="105"/>
        </w:rPr>
        <w:t xml:space="preserve"> </w:t>
      </w:r>
      <w:r w:rsidRPr="009E3EE7">
        <w:rPr>
          <w:rFonts w:asciiTheme="minorHAnsi" w:hAnsiTheme="minorHAnsi" w:cstheme="minorHAnsi"/>
          <w:color w:val="5E575B"/>
          <w:w w:val="105"/>
        </w:rPr>
        <w:t>Sous-station</w:t>
      </w:r>
      <w:r w:rsidRPr="009E3EE7">
        <w:rPr>
          <w:rFonts w:asciiTheme="minorHAnsi" w:hAnsiTheme="minorHAnsi" w:cstheme="minorHAnsi"/>
          <w:color w:val="5E575B"/>
          <w:spacing w:val="-12"/>
          <w:w w:val="105"/>
        </w:rPr>
        <w:t xml:space="preserve"> </w:t>
      </w:r>
      <w:r w:rsidRPr="009E3EE7">
        <w:rPr>
          <w:rFonts w:asciiTheme="minorHAnsi" w:hAnsiTheme="minorHAnsi" w:cstheme="minorHAnsi"/>
          <w:color w:val="5E575B"/>
          <w:w w:val="105"/>
        </w:rPr>
        <w:t>RCU</w:t>
      </w:r>
    </w:p>
    <w:p w14:paraId="5244577E" w14:textId="77777777" w:rsidR="00735823" w:rsidRPr="009E3EE7" w:rsidRDefault="00735823" w:rsidP="009E3EE7">
      <w:pPr>
        <w:spacing w:before="5"/>
        <w:rPr>
          <w:rFonts w:asciiTheme="minorHAnsi" w:hAnsiTheme="minorHAnsi" w:cstheme="minorHAnsi"/>
        </w:rPr>
      </w:pPr>
    </w:p>
    <w:tbl>
      <w:tblPr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1940"/>
        <w:gridCol w:w="3300"/>
        <w:gridCol w:w="1418"/>
        <w:gridCol w:w="2693"/>
      </w:tblGrid>
      <w:tr w:rsidR="00735823" w:rsidRPr="009E3EE7" w14:paraId="391C272D" w14:textId="77777777" w:rsidTr="00735823">
        <w:trPr>
          <w:trHeight w:val="381"/>
        </w:trPr>
        <w:tc>
          <w:tcPr>
            <w:tcW w:w="442" w:type="dxa"/>
          </w:tcPr>
          <w:p w14:paraId="22DD4C33" w14:textId="77777777" w:rsidR="00735823" w:rsidRPr="009E3EE7" w:rsidRDefault="00735823" w:rsidP="009E3EE7">
            <w:pPr>
              <w:spacing w:before="100"/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1EC108B0" w14:textId="77777777" w:rsidR="00735823" w:rsidRPr="009E3EE7" w:rsidRDefault="00735823" w:rsidP="009E3EE7">
            <w:pPr>
              <w:spacing w:before="100"/>
              <w:ind w:right="20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circulateur</w:t>
            </w:r>
            <w:proofErr w:type="gramEnd"/>
            <w:r w:rsidRPr="009E3EE7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double</w:t>
            </w:r>
          </w:p>
        </w:tc>
        <w:tc>
          <w:tcPr>
            <w:tcW w:w="3300" w:type="dxa"/>
          </w:tcPr>
          <w:p w14:paraId="6E76F857" w14:textId="77777777" w:rsidR="00735823" w:rsidRPr="009E3EE7" w:rsidRDefault="00735823" w:rsidP="009E3EE7">
            <w:pPr>
              <w:spacing w:before="100"/>
              <w:ind w:left="22" w:right="6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circuit</w:t>
            </w:r>
            <w:proofErr w:type="gramEnd"/>
            <w:r w:rsidRPr="009E3EE7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radiateurs</w:t>
            </w:r>
            <w:r w:rsidRPr="009E3EE7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MENDEL</w:t>
            </w:r>
            <w:r w:rsidRPr="009E3EE7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-</w:t>
            </w:r>
            <w:r w:rsidRPr="009E3EE7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B1</w:t>
            </w:r>
          </w:p>
        </w:tc>
        <w:tc>
          <w:tcPr>
            <w:tcW w:w="1418" w:type="dxa"/>
          </w:tcPr>
          <w:p w14:paraId="6522087B" w14:textId="77777777" w:rsidR="00735823" w:rsidRPr="009E3EE7" w:rsidRDefault="00735823" w:rsidP="009E3EE7">
            <w:pPr>
              <w:spacing w:before="100"/>
              <w:ind w:right="397"/>
              <w:rPr>
                <w:rFonts w:asciiTheme="minorHAnsi" w:hAnsiTheme="minorHAnsi" w:cstheme="minorHAnsi"/>
              </w:rPr>
            </w:pPr>
            <w:proofErr w:type="spellStart"/>
            <w:r w:rsidRPr="009E3EE7">
              <w:rPr>
                <w:rFonts w:asciiTheme="minorHAnsi" w:hAnsiTheme="minorHAnsi" w:cstheme="minorHAnsi"/>
              </w:rPr>
              <w:t>Salmson</w:t>
            </w:r>
            <w:proofErr w:type="spellEnd"/>
          </w:p>
        </w:tc>
        <w:tc>
          <w:tcPr>
            <w:tcW w:w="2693" w:type="dxa"/>
          </w:tcPr>
          <w:p w14:paraId="65AC3FA8" w14:textId="77777777" w:rsidR="00735823" w:rsidRPr="009E3EE7" w:rsidRDefault="00735823" w:rsidP="009E3EE7">
            <w:pPr>
              <w:spacing w:before="100"/>
              <w:ind w:right="21"/>
              <w:rPr>
                <w:rFonts w:asciiTheme="minorHAnsi" w:hAnsiTheme="minorHAnsi" w:cstheme="minorHAnsi"/>
              </w:rPr>
            </w:pPr>
            <w:proofErr w:type="spellStart"/>
            <w:r w:rsidRPr="009E3EE7">
              <w:rPr>
                <w:rFonts w:asciiTheme="minorHAnsi" w:hAnsiTheme="minorHAnsi" w:cstheme="minorHAnsi"/>
              </w:rPr>
              <w:t>Siriux</w:t>
            </w:r>
            <w:proofErr w:type="spellEnd"/>
            <w:r w:rsidRPr="009E3EE7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</w:t>
            </w:r>
            <w:r w:rsidRPr="009E3EE7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80-90</w:t>
            </w:r>
          </w:p>
        </w:tc>
      </w:tr>
      <w:tr w:rsidR="00735823" w:rsidRPr="009E3EE7" w14:paraId="1DF012CF" w14:textId="77777777" w:rsidTr="00735823">
        <w:trPr>
          <w:trHeight w:val="380"/>
        </w:trPr>
        <w:tc>
          <w:tcPr>
            <w:tcW w:w="442" w:type="dxa"/>
          </w:tcPr>
          <w:p w14:paraId="0817C6A3" w14:textId="77777777" w:rsidR="00735823" w:rsidRPr="009E3EE7" w:rsidRDefault="00735823" w:rsidP="009E3EE7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132C142A" w14:textId="77777777" w:rsidR="00735823" w:rsidRPr="009E3EE7" w:rsidRDefault="00735823" w:rsidP="009E3EE7">
            <w:pPr>
              <w:ind w:right="18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V3V</w:t>
            </w:r>
            <w:r w:rsidRPr="009E3EE7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+</w:t>
            </w:r>
            <w:r w:rsidRPr="009E3EE7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SV</w:t>
            </w:r>
          </w:p>
        </w:tc>
        <w:tc>
          <w:tcPr>
            <w:tcW w:w="3300" w:type="dxa"/>
          </w:tcPr>
          <w:p w14:paraId="1D0E4489" w14:textId="77777777" w:rsidR="00735823" w:rsidRPr="009E3EE7" w:rsidRDefault="00735823" w:rsidP="009E3EE7">
            <w:pPr>
              <w:ind w:left="22" w:right="6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circuit</w:t>
            </w:r>
            <w:proofErr w:type="gramEnd"/>
            <w:r w:rsidRPr="009E3EE7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radiateurs</w:t>
            </w:r>
            <w:r w:rsidRPr="009E3EE7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MENDEL</w:t>
            </w:r>
            <w:r w:rsidRPr="009E3EE7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-</w:t>
            </w:r>
            <w:r w:rsidRPr="009E3EE7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B1</w:t>
            </w:r>
          </w:p>
        </w:tc>
        <w:tc>
          <w:tcPr>
            <w:tcW w:w="1418" w:type="dxa"/>
          </w:tcPr>
          <w:p w14:paraId="4767F4DD" w14:textId="21445421" w:rsidR="00735823" w:rsidRPr="009E3EE7" w:rsidRDefault="00735823" w:rsidP="009E3EE7">
            <w:pPr>
              <w:ind w:left="15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Siemens</w:t>
            </w:r>
          </w:p>
        </w:tc>
        <w:tc>
          <w:tcPr>
            <w:tcW w:w="2693" w:type="dxa"/>
          </w:tcPr>
          <w:p w14:paraId="7A29ABDB" w14:textId="3F23C547" w:rsidR="00735823" w:rsidRPr="009E3EE7" w:rsidRDefault="00735823" w:rsidP="009E3EE7">
            <w:pPr>
              <w:ind w:left="15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SAL 61</w:t>
            </w:r>
          </w:p>
        </w:tc>
      </w:tr>
      <w:tr w:rsidR="00735823" w:rsidRPr="009E3EE7" w14:paraId="15330E5D" w14:textId="77777777" w:rsidTr="00735823">
        <w:trPr>
          <w:trHeight w:val="380"/>
        </w:trPr>
        <w:tc>
          <w:tcPr>
            <w:tcW w:w="442" w:type="dxa"/>
          </w:tcPr>
          <w:p w14:paraId="1E0E5050" w14:textId="77777777" w:rsidR="00735823" w:rsidRPr="009E3EE7" w:rsidRDefault="00735823" w:rsidP="009E3EE7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262BE0FC" w14:textId="48F0664C" w:rsidR="00735823" w:rsidRPr="009E3EE7" w:rsidRDefault="00735823" w:rsidP="009E3EE7">
            <w:pPr>
              <w:ind w:righ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Compteur d’énergie</w:t>
            </w:r>
          </w:p>
        </w:tc>
        <w:tc>
          <w:tcPr>
            <w:tcW w:w="3300" w:type="dxa"/>
          </w:tcPr>
          <w:p w14:paraId="7C62E7CE" w14:textId="2AB4C568" w:rsidR="00735823" w:rsidRPr="009E3EE7" w:rsidRDefault="00735823" w:rsidP="009E3EE7">
            <w:pPr>
              <w:ind w:left="22" w:right="6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circuit</w:t>
            </w:r>
            <w:proofErr w:type="gramEnd"/>
            <w:r w:rsidRPr="009E3EE7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radiateurs</w:t>
            </w:r>
            <w:r w:rsidRPr="009E3EE7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MENDEL</w:t>
            </w:r>
            <w:r w:rsidRPr="009E3EE7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-</w:t>
            </w:r>
            <w:r w:rsidRPr="009E3EE7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B1</w:t>
            </w:r>
          </w:p>
        </w:tc>
        <w:tc>
          <w:tcPr>
            <w:tcW w:w="1418" w:type="dxa"/>
          </w:tcPr>
          <w:p w14:paraId="7963B5E1" w14:textId="15B53A5D" w:rsidR="00735823" w:rsidRPr="009E3EE7" w:rsidRDefault="00735823" w:rsidP="009E3EE7">
            <w:pPr>
              <w:ind w:right="39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DIEL</w:t>
            </w:r>
          </w:p>
        </w:tc>
        <w:tc>
          <w:tcPr>
            <w:tcW w:w="2693" w:type="dxa"/>
          </w:tcPr>
          <w:p w14:paraId="0145763F" w14:textId="169308FC" w:rsidR="00735823" w:rsidRPr="009E3EE7" w:rsidRDefault="00735823" w:rsidP="009E3EE7">
            <w:pPr>
              <w:ind w:right="23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SHARKY</w:t>
            </w:r>
          </w:p>
        </w:tc>
      </w:tr>
      <w:tr w:rsidR="00735823" w:rsidRPr="009E3EE7" w14:paraId="441261D6" w14:textId="77777777" w:rsidTr="00735823">
        <w:trPr>
          <w:trHeight w:val="380"/>
        </w:trPr>
        <w:tc>
          <w:tcPr>
            <w:tcW w:w="442" w:type="dxa"/>
          </w:tcPr>
          <w:p w14:paraId="62BAD595" w14:textId="77777777" w:rsidR="00735823" w:rsidRPr="009E3EE7" w:rsidRDefault="00735823" w:rsidP="009E3EE7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34A0A021" w14:textId="77777777" w:rsidR="00735823" w:rsidRPr="009E3EE7" w:rsidRDefault="00735823" w:rsidP="009E3EE7">
            <w:pPr>
              <w:ind w:right="20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circulateur</w:t>
            </w:r>
            <w:proofErr w:type="gramEnd"/>
            <w:r w:rsidRPr="009E3EE7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double</w:t>
            </w:r>
          </w:p>
        </w:tc>
        <w:tc>
          <w:tcPr>
            <w:tcW w:w="3300" w:type="dxa"/>
          </w:tcPr>
          <w:p w14:paraId="112BD427" w14:textId="77777777" w:rsidR="00735823" w:rsidRPr="009E3EE7" w:rsidRDefault="00735823" w:rsidP="009E3EE7">
            <w:pPr>
              <w:ind w:left="20" w:right="6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circuit</w:t>
            </w:r>
            <w:proofErr w:type="gramEnd"/>
            <w:r w:rsidRPr="009E3EE7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radiateurs</w:t>
            </w:r>
            <w:r w:rsidRPr="009E3EE7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DIVOUX</w:t>
            </w:r>
          </w:p>
        </w:tc>
        <w:tc>
          <w:tcPr>
            <w:tcW w:w="1418" w:type="dxa"/>
          </w:tcPr>
          <w:p w14:paraId="59769E8E" w14:textId="77777777" w:rsidR="00735823" w:rsidRPr="009E3EE7" w:rsidRDefault="00735823" w:rsidP="009E3EE7">
            <w:pPr>
              <w:ind w:right="397"/>
              <w:rPr>
                <w:rFonts w:asciiTheme="minorHAnsi" w:hAnsiTheme="minorHAnsi" w:cstheme="minorHAnsi"/>
              </w:rPr>
            </w:pPr>
            <w:proofErr w:type="spellStart"/>
            <w:r w:rsidRPr="009E3EE7">
              <w:rPr>
                <w:rFonts w:asciiTheme="minorHAnsi" w:hAnsiTheme="minorHAnsi" w:cstheme="minorHAnsi"/>
              </w:rPr>
              <w:t>Salmson</w:t>
            </w:r>
            <w:proofErr w:type="spellEnd"/>
          </w:p>
        </w:tc>
        <w:tc>
          <w:tcPr>
            <w:tcW w:w="2693" w:type="dxa"/>
          </w:tcPr>
          <w:p w14:paraId="36AD84E1" w14:textId="77777777" w:rsidR="00735823" w:rsidRPr="009E3EE7" w:rsidRDefault="00735823" w:rsidP="009E3EE7">
            <w:pPr>
              <w:ind w:right="21"/>
              <w:rPr>
                <w:rFonts w:asciiTheme="minorHAnsi" w:hAnsiTheme="minorHAnsi" w:cstheme="minorHAnsi"/>
              </w:rPr>
            </w:pPr>
            <w:proofErr w:type="spellStart"/>
            <w:r w:rsidRPr="009E3EE7">
              <w:rPr>
                <w:rFonts w:asciiTheme="minorHAnsi" w:hAnsiTheme="minorHAnsi" w:cstheme="minorHAnsi"/>
              </w:rPr>
              <w:t>Siriux</w:t>
            </w:r>
            <w:proofErr w:type="spellEnd"/>
            <w:r w:rsidRPr="009E3EE7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</w:t>
            </w:r>
            <w:r w:rsidRPr="009E3EE7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65-90</w:t>
            </w:r>
          </w:p>
        </w:tc>
      </w:tr>
      <w:tr w:rsidR="00735823" w:rsidRPr="009E3EE7" w14:paraId="31826052" w14:textId="77777777" w:rsidTr="00735823">
        <w:trPr>
          <w:trHeight w:val="380"/>
        </w:trPr>
        <w:tc>
          <w:tcPr>
            <w:tcW w:w="442" w:type="dxa"/>
          </w:tcPr>
          <w:p w14:paraId="10401F25" w14:textId="77777777" w:rsidR="00735823" w:rsidRPr="009E3EE7" w:rsidRDefault="00735823" w:rsidP="009E3EE7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06F77E1A" w14:textId="77777777" w:rsidR="00735823" w:rsidRPr="009E3EE7" w:rsidRDefault="00735823" w:rsidP="009E3EE7">
            <w:pPr>
              <w:ind w:right="18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V3V</w:t>
            </w:r>
            <w:r w:rsidRPr="009E3EE7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+</w:t>
            </w:r>
            <w:r w:rsidRPr="009E3EE7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SV</w:t>
            </w:r>
          </w:p>
        </w:tc>
        <w:tc>
          <w:tcPr>
            <w:tcW w:w="3300" w:type="dxa"/>
          </w:tcPr>
          <w:p w14:paraId="5FAD4CA3" w14:textId="77777777" w:rsidR="00735823" w:rsidRPr="009E3EE7" w:rsidRDefault="00735823" w:rsidP="009E3EE7">
            <w:pPr>
              <w:ind w:left="20" w:right="6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circuit</w:t>
            </w:r>
            <w:proofErr w:type="gramEnd"/>
            <w:r w:rsidRPr="009E3EE7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radiateurs</w:t>
            </w:r>
            <w:r w:rsidRPr="009E3EE7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DIVOUX</w:t>
            </w:r>
          </w:p>
        </w:tc>
        <w:tc>
          <w:tcPr>
            <w:tcW w:w="1418" w:type="dxa"/>
          </w:tcPr>
          <w:p w14:paraId="1661F4F7" w14:textId="04E00D0F" w:rsidR="00735823" w:rsidRPr="009E3EE7" w:rsidRDefault="00735823" w:rsidP="009E3EE7">
            <w:pPr>
              <w:ind w:left="15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Siemens</w:t>
            </w:r>
          </w:p>
        </w:tc>
        <w:tc>
          <w:tcPr>
            <w:tcW w:w="2693" w:type="dxa"/>
          </w:tcPr>
          <w:p w14:paraId="46FF62D9" w14:textId="195805E6" w:rsidR="00735823" w:rsidRPr="009E3EE7" w:rsidRDefault="00735823" w:rsidP="009E3EE7">
            <w:pPr>
              <w:ind w:left="15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SAL 61</w:t>
            </w:r>
          </w:p>
        </w:tc>
      </w:tr>
      <w:tr w:rsidR="00735823" w:rsidRPr="009E3EE7" w14:paraId="34C5A792" w14:textId="77777777" w:rsidTr="00735823">
        <w:trPr>
          <w:trHeight w:val="380"/>
        </w:trPr>
        <w:tc>
          <w:tcPr>
            <w:tcW w:w="442" w:type="dxa"/>
          </w:tcPr>
          <w:p w14:paraId="32207C7F" w14:textId="77777777" w:rsidR="00735823" w:rsidRPr="009E3EE7" w:rsidRDefault="00735823" w:rsidP="009E3EE7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2354CFDB" w14:textId="77777777" w:rsidR="00735823" w:rsidRPr="009E3EE7" w:rsidRDefault="00735823" w:rsidP="009E3EE7">
            <w:pPr>
              <w:ind w:right="20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circulateur</w:t>
            </w:r>
            <w:proofErr w:type="gramEnd"/>
            <w:r w:rsidRPr="009E3EE7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double</w:t>
            </w:r>
          </w:p>
        </w:tc>
        <w:tc>
          <w:tcPr>
            <w:tcW w:w="3300" w:type="dxa"/>
          </w:tcPr>
          <w:p w14:paraId="07B6D57C" w14:textId="77777777" w:rsidR="00735823" w:rsidRPr="009E3EE7" w:rsidRDefault="00735823" w:rsidP="009E3EE7">
            <w:pPr>
              <w:ind w:left="23" w:right="6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circuit</w:t>
            </w:r>
            <w:proofErr w:type="gramEnd"/>
            <w:r w:rsidRPr="009E3EE7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cst</w:t>
            </w:r>
            <w:r w:rsidRPr="009E3EE7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DIVOUX</w:t>
            </w:r>
          </w:p>
        </w:tc>
        <w:tc>
          <w:tcPr>
            <w:tcW w:w="1418" w:type="dxa"/>
          </w:tcPr>
          <w:p w14:paraId="0C28B01F" w14:textId="5B80B427" w:rsidR="00735823" w:rsidRPr="009E3EE7" w:rsidRDefault="00735823" w:rsidP="009E3EE7">
            <w:pPr>
              <w:ind w:right="397"/>
              <w:rPr>
                <w:rFonts w:asciiTheme="minorHAnsi" w:hAnsiTheme="minorHAnsi" w:cstheme="minorHAnsi"/>
              </w:rPr>
            </w:pPr>
            <w:proofErr w:type="spellStart"/>
            <w:r w:rsidRPr="009E3EE7">
              <w:rPr>
                <w:rFonts w:asciiTheme="minorHAnsi" w:hAnsiTheme="minorHAnsi" w:cstheme="minorHAnsi"/>
              </w:rPr>
              <w:t>Wilo</w:t>
            </w:r>
            <w:proofErr w:type="spellEnd"/>
          </w:p>
        </w:tc>
        <w:tc>
          <w:tcPr>
            <w:tcW w:w="2693" w:type="dxa"/>
          </w:tcPr>
          <w:p w14:paraId="0FF93FF9" w14:textId="57FA8818" w:rsidR="00735823" w:rsidRPr="009E3EE7" w:rsidRDefault="00735823" w:rsidP="009E3EE7">
            <w:pPr>
              <w:ind w:right="23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STRATOS MAXO D50</w:t>
            </w:r>
          </w:p>
        </w:tc>
      </w:tr>
      <w:tr w:rsidR="00735823" w:rsidRPr="009E3EE7" w14:paraId="63D93A5C" w14:textId="77777777" w:rsidTr="00735823">
        <w:trPr>
          <w:trHeight w:val="380"/>
        </w:trPr>
        <w:tc>
          <w:tcPr>
            <w:tcW w:w="442" w:type="dxa"/>
          </w:tcPr>
          <w:p w14:paraId="1DBA4DE7" w14:textId="77777777" w:rsidR="00735823" w:rsidRPr="009E3EE7" w:rsidRDefault="00735823" w:rsidP="009E3EE7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0F4B63CC" w14:textId="77777777" w:rsidR="00735823" w:rsidRPr="009E3EE7" w:rsidRDefault="00735823" w:rsidP="009E3EE7">
            <w:pPr>
              <w:ind w:right="20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compteur</w:t>
            </w:r>
            <w:proofErr w:type="gramEnd"/>
            <w:r w:rsidRPr="009E3EE7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d'énergie</w:t>
            </w:r>
          </w:p>
        </w:tc>
        <w:tc>
          <w:tcPr>
            <w:tcW w:w="3300" w:type="dxa"/>
          </w:tcPr>
          <w:p w14:paraId="5A404A85" w14:textId="531F6848" w:rsidR="00735823" w:rsidRPr="009E3EE7" w:rsidRDefault="00735823" w:rsidP="009E3EE7">
            <w:pPr>
              <w:ind w:left="23" w:right="6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circuit</w:t>
            </w:r>
            <w:proofErr w:type="gramEnd"/>
            <w:r w:rsidRPr="009E3EE7">
              <w:rPr>
                <w:rFonts w:asciiTheme="minorHAnsi" w:hAnsiTheme="minorHAnsi" w:cstheme="minorHAnsi"/>
                <w:spacing w:val="-8"/>
              </w:rPr>
              <w:t xml:space="preserve"> radiateur</w:t>
            </w:r>
            <w:r w:rsidRPr="009E3EE7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DIVOUX</w:t>
            </w:r>
          </w:p>
        </w:tc>
        <w:tc>
          <w:tcPr>
            <w:tcW w:w="1418" w:type="dxa"/>
          </w:tcPr>
          <w:p w14:paraId="6F77C01B" w14:textId="77777777" w:rsidR="00735823" w:rsidRPr="009E3EE7" w:rsidRDefault="00735823" w:rsidP="009E3EE7">
            <w:pPr>
              <w:ind w:right="483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DIEHL</w:t>
            </w:r>
          </w:p>
        </w:tc>
        <w:tc>
          <w:tcPr>
            <w:tcW w:w="2693" w:type="dxa"/>
          </w:tcPr>
          <w:p w14:paraId="6011CC4F" w14:textId="77777777" w:rsidR="00735823" w:rsidRPr="009E3EE7" w:rsidRDefault="00735823" w:rsidP="009E3EE7">
            <w:pPr>
              <w:ind w:right="22"/>
              <w:rPr>
                <w:rFonts w:asciiTheme="minorHAnsi" w:hAnsiTheme="minorHAnsi" w:cstheme="minorHAnsi"/>
              </w:rPr>
            </w:pPr>
            <w:proofErr w:type="spellStart"/>
            <w:r w:rsidRPr="009E3EE7">
              <w:rPr>
                <w:rFonts w:asciiTheme="minorHAnsi" w:hAnsiTheme="minorHAnsi" w:cstheme="minorHAnsi"/>
              </w:rPr>
              <w:t>Sharky</w:t>
            </w:r>
            <w:proofErr w:type="spellEnd"/>
          </w:p>
        </w:tc>
      </w:tr>
      <w:tr w:rsidR="00735823" w:rsidRPr="009E3EE7" w14:paraId="4B72A5CC" w14:textId="77777777" w:rsidTr="00735823">
        <w:trPr>
          <w:trHeight w:val="380"/>
        </w:trPr>
        <w:tc>
          <w:tcPr>
            <w:tcW w:w="442" w:type="dxa"/>
          </w:tcPr>
          <w:p w14:paraId="1FA0BFD4" w14:textId="77777777" w:rsidR="00735823" w:rsidRPr="009E3EE7" w:rsidRDefault="00735823" w:rsidP="009E3EE7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74EBEAC6" w14:textId="77777777" w:rsidR="00735823" w:rsidRPr="009E3EE7" w:rsidRDefault="00735823" w:rsidP="009E3EE7">
            <w:pPr>
              <w:ind w:right="20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circulateur</w:t>
            </w:r>
            <w:proofErr w:type="gramEnd"/>
            <w:r w:rsidRPr="009E3EE7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double</w:t>
            </w:r>
          </w:p>
        </w:tc>
        <w:tc>
          <w:tcPr>
            <w:tcW w:w="3300" w:type="dxa"/>
          </w:tcPr>
          <w:p w14:paraId="199AA811" w14:textId="3A527708" w:rsidR="00735823" w:rsidRPr="009E3EE7" w:rsidRDefault="00735823" w:rsidP="009E3EE7">
            <w:pPr>
              <w:ind w:left="22" w:right="6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circuit</w:t>
            </w:r>
            <w:proofErr w:type="gramEnd"/>
            <w:r w:rsidRPr="009E3EE7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PILOTE</w:t>
            </w:r>
          </w:p>
        </w:tc>
        <w:tc>
          <w:tcPr>
            <w:tcW w:w="1418" w:type="dxa"/>
          </w:tcPr>
          <w:p w14:paraId="5D2E4AA6" w14:textId="740C7BF8" w:rsidR="00735823" w:rsidRPr="009E3EE7" w:rsidRDefault="00735823" w:rsidP="009E3EE7">
            <w:pPr>
              <w:ind w:left="15"/>
              <w:rPr>
                <w:rFonts w:asciiTheme="minorHAnsi" w:hAnsiTheme="minorHAnsi" w:cstheme="minorHAnsi"/>
              </w:rPr>
            </w:pPr>
            <w:proofErr w:type="spellStart"/>
            <w:r w:rsidRPr="009E3EE7">
              <w:rPr>
                <w:rFonts w:asciiTheme="minorHAnsi" w:hAnsiTheme="minorHAnsi" w:cstheme="minorHAnsi"/>
                <w:w w:val="99"/>
              </w:rPr>
              <w:t>Wilo</w:t>
            </w:r>
            <w:proofErr w:type="spellEnd"/>
          </w:p>
        </w:tc>
        <w:tc>
          <w:tcPr>
            <w:tcW w:w="2693" w:type="dxa"/>
          </w:tcPr>
          <w:p w14:paraId="53F29E2A" w14:textId="793EC899" w:rsidR="00735823" w:rsidRPr="009E3EE7" w:rsidRDefault="00735823" w:rsidP="009E3EE7">
            <w:pPr>
              <w:ind w:left="15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STRATOS MAXO D40</w:t>
            </w:r>
          </w:p>
        </w:tc>
      </w:tr>
      <w:tr w:rsidR="00735823" w:rsidRPr="009E3EE7" w14:paraId="2C708742" w14:textId="77777777" w:rsidTr="00735823">
        <w:trPr>
          <w:trHeight w:val="380"/>
        </w:trPr>
        <w:tc>
          <w:tcPr>
            <w:tcW w:w="442" w:type="dxa"/>
          </w:tcPr>
          <w:p w14:paraId="403ED826" w14:textId="78E337AF" w:rsidR="00735823" w:rsidRPr="009E3EE7" w:rsidRDefault="00735823" w:rsidP="009E3EE7">
            <w:pPr>
              <w:ind w:left="17"/>
              <w:rPr>
                <w:rFonts w:asciiTheme="minorHAnsi" w:hAnsiTheme="minorHAnsi" w:cstheme="minorHAnsi"/>
                <w:w w:val="99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45F70BBC" w14:textId="3FDC2E7C" w:rsidR="00735823" w:rsidRPr="009E3EE7" w:rsidRDefault="00735823" w:rsidP="009E3EE7">
            <w:pPr>
              <w:ind w:right="20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V3V</w:t>
            </w:r>
            <w:r w:rsidRPr="009E3EE7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+</w:t>
            </w:r>
            <w:r w:rsidRPr="009E3EE7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SV</w:t>
            </w:r>
          </w:p>
        </w:tc>
        <w:tc>
          <w:tcPr>
            <w:tcW w:w="3300" w:type="dxa"/>
          </w:tcPr>
          <w:p w14:paraId="318A14A6" w14:textId="0054D2C3" w:rsidR="00735823" w:rsidRPr="009E3EE7" w:rsidRDefault="00735823" w:rsidP="009E3EE7">
            <w:pPr>
              <w:ind w:left="22" w:right="6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Circuit PILOTE</w:t>
            </w:r>
          </w:p>
        </w:tc>
        <w:tc>
          <w:tcPr>
            <w:tcW w:w="1418" w:type="dxa"/>
          </w:tcPr>
          <w:p w14:paraId="1946E69E" w14:textId="741C083D" w:rsidR="00735823" w:rsidRPr="009E3EE7" w:rsidRDefault="00735823" w:rsidP="009E3EE7">
            <w:pPr>
              <w:ind w:left="15"/>
              <w:rPr>
                <w:rFonts w:asciiTheme="minorHAnsi" w:hAnsiTheme="minorHAnsi" w:cstheme="minorHAnsi"/>
                <w:w w:val="99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Siemens</w:t>
            </w:r>
          </w:p>
        </w:tc>
        <w:tc>
          <w:tcPr>
            <w:tcW w:w="2693" w:type="dxa"/>
          </w:tcPr>
          <w:p w14:paraId="500A0BB9" w14:textId="5E9EDF40" w:rsidR="00735823" w:rsidRPr="009E3EE7" w:rsidRDefault="00735823" w:rsidP="009E3EE7">
            <w:pPr>
              <w:ind w:left="15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SAX 61</w:t>
            </w:r>
          </w:p>
        </w:tc>
      </w:tr>
      <w:tr w:rsidR="00735823" w:rsidRPr="009E3EE7" w14:paraId="14782744" w14:textId="77777777" w:rsidTr="00735823">
        <w:trPr>
          <w:trHeight w:val="381"/>
        </w:trPr>
        <w:tc>
          <w:tcPr>
            <w:tcW w:w="442" w:type="dxa"/>
          </w:tcPr>
          <w:p w14:paraId="084F62DF" w14:textId="77777777" w:rsidR="00735823" w:rsidRPr="009E3EE7" w:rsidRDefault="00735823" w:rsidP="009E3EE7">
            <w:pPr>
              <w:spacing w:before="100"/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6890BDBB" w14:textId="77777777" w:rsidR="00735823" w:rsidRPr="009E3EE7" w:rsidRDefault="00735823" w:rsidP="009E3EE7">
            <w:pPr>
              <w:spacing w:before="100"/>
              <w:ind w:right="20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compteur</w:t>
            </w:r>
            <w:proofErr w:type="gramEnd"/>
            <w:r w:rsidRPr="009E3EE7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d'énergie</w:t>
            </w:r>
          </w:p>
        </w:tc>
        <w:tc>
          <w:tcPr>
            <w:tcW w:w="3300" w:type="dxa"/>
          </w:tcPr>
          <w:p w14:paraId="13CB9C08" w14:textId="54EA1BA4" w:rsidR="00735823" w:rsidRPr="009E3EE7" w:rsidRDefault="00735823" w:rsidP="009E3EE7">
            <w:pPr>
              <w:spacing w:before="100"/>
              <w:ind w:left="22" w:right="6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circuit</w:t>
            </w:r>
            <w:proofErr w:type="gramEnd"/>
            <w:r w:rsidRPr="009E3EE7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PILOTE</w:t>
            </w:r>
          </w:p>
        </w:tc>
        <w:tc>
          <w:tcPr>
            <w:tcW w:w="1418" w:type="dxa"/>
          </w:tcPr>
          <w:p w14:paraId="052DA45E" w14:textId="46419D07" w:rsidR="00735823" w:rsidRPr="009E3EE7" w:rsidRDefault="00735823" w:rsidP="009E3EE7">
            <w:pPr>
              <w:spacing w:before="100"/>
              <w:ind w:left="15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DIEHL</w:t>
            </w:r>
          </w:p>
        </w:tc>
        <w:tc>
          <w:tcPr>
            <w:tcW w:w="2693" w:type="dxa"/>
          </w:tcPr>
          <w:p w14:paraId="43076C3C" w14:textId="24CF782A" w:rsidR="00735823" w:rsidRPr="009E3EE7" w:rsidRDefault="00735823" w:rsidP="009E3EE7">
            <w:pPr>
              <w:spacing w:before="100"/>
              <w:ind w:left="15"/>
              <w:rPr>
                <w:rFonts w:asciiTheme="minorHAnsi" w:hAnsiTheme="minorHAnsi" w:cstheme="minorHAnsi"/>
              </w:rPr>
            </w:pPr>
            <w:proofErr w:type="spellStart"/>
            <w:r w:rsidRPr="009E3EE7">
              <w:rPr>
                <w:rFonts w:asciiTheme="minorHAnsi" w:hAnsiTheme="minorHAnsi" w:cstheme="minorHAnsi"/>
              </w:rPr>
              <w:t>Sharky</w:t>
            </w:r>
            <w:proofErr w:type="spellEnd"/>
          </w:p>
        </w:tc>
      </w:tr>
      <w:tr w:rsidR="00735823" w:rsidRPr="009E3EE7" w14:paraId="5BA9EC57" w14:textId="77777777" w:rsidTr="00735823">
        <w:trPr>
          <w:trHeight w:val="380"/>
        </w:trPr>
        <w:tc>
          <w:tcPr>
            <w:tcW w:w="442" w:type="dxa"/>
          </w:tcPr>
          <w:p w14:paraId="60872B46" w14:textId="77777777" w:rsidR="00735823" w:rsidRPr="009E3EE7" w:rsidRDefault="00735823" w:rsidP="009E3EE7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2</w:t>
            </w:r>
          </w:p>
        </w:tc>
        <w:tc>
          <w:tcPr>
            <w:tcW w:w="1940" w:type="dxa"/>
          </w:tcPr>
          <w:p w14:paraId="3C9418E3" w14:textId="77777777" w:rsidR="00735823" w:rsidRPr="009E3EE7" w:rsidRDefault="00735823" w:rsidP="009E3EE7">
            <w:pPr>
              <w:ind w:right="22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vase</w:t>
            </w:r>
            <w:proofErr w:type="gramEnd"/>
            <w:r w:rsidRPr="009E3EE7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d'expansion</w:t>
            </w:r>
          </w:p>
        </w:tc>
        <w:tc>
          <w:tcPr>
            <w:tcW w:w="3300" w:type="dxa"/>
          </w:tcPr>
          <w:p w14:paraId="188B8AFE" w14:textId="77777777" w:rsidR="00735823" w:rsidRPr="009E3EE7" w:rsidRDefault="00735823" w:rsidP="009E3EE7">
            <w:pPr>
              <w:ind w:left="19" w:right="6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réseau</w:t>
            </w:r>
            <w:proofErr w:type="gramEnd"/>
            <w:r w:rsidRPr="009E3EE7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de</w:t>
            </w:r>
            <w:r w:rsidRPr="009E3EE7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chauffage</w:t>
            </w:r>
          </w:p>
        </w:tc>
        <w:tc>
          <w:tcPr>
            <w:tcW w:w="1418" w:type="dxa"/>
          </w:tcPr>
          <w:p w14:paraId="3C5FF389" w14:textId="77777777" w:rsidR="00735823" w:rsidRPr="009E3EE7" w:rsidRDefault="00735823" w:rsidP="009E3EE7">
            <w:pPr>
              <w:ind w:right="449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WATTS</w:t>
            </w:r>
          </w:p>
        </w:tc>
        <w:tc>
          <w:tcPr>
            <w:tcW w:w="2693" w:type="dxa"/>
          </w:tcPr>
          <w:p w14:paraId="480EB0A0" w14:textId="77777777" w:rsidR="00735823" w:rsidRPr="009E3EE7" w:rsidRDefault="00735823" w:rsidP="009E3EE7">
            <w:pPr>
              <w:ind w:right="23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500</w:t>
            </w:r>
            <w:r w:rsidRPr="009E3EE7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L</w:t>
            </w:r>
            <w:r w:rsidRPr="009E3EE7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/</w:t>
            </w:r>
            <w:r w:rsidRPr="009E3EE7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2,5</w:t>
            </w:r>
            <w:r w:rsidRPr="009E3EE7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bars</w:t>
            </w:r>
          </w:p>
        </w:tc>
      </w:tr>
      <w:tr w:rsidR="00735823" w:rsidRPr="009E3EE7" w14:paraId="3C397D17" w14:textId="77777777" w:rsidTr="00735823">
        <w:trPr>
          <w:trHeight w:val="380"/>
        </w:trPr>
        <w:tc>
          <w:tcPr>
            <w:tcW w:w="442" w:type="dxa"/>
          </w:tcPr>
          <w:p w14:paraId="20DCBE8B" w14:textId="77777777" w:rsidR="00735823" w:rsidRPr="009E3EE7" w:rsidRDefault="00735823" w:rsidP="009E3EE7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4F86946A" w14:textId="77777777" w:rsidR="00735823" w:rsidRPr="009E3EE7" w:rsidRDefault="00735823" w:rsidP="009E3EE7">
            <w:pPr>
              <w:ind w:right="22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sas</w:t>
            </w:r>
            <w:proofErr w:type="gramEnd"/>
            <w:r w:rsidRPr="009E3EE7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d'introduction</w:t>
            </w:r>
          </w:p>
        </w:tc>
        <w:tc>
          <w:tcPr>
            <w:tcW w:w="3300" w:type="dxa"/>
          </w:tcPr>
          <w:p w14:paraId="78F89001" w14:textId="77777777" w:rsidR="00735823" w:rsidRPr="009E3EE7" w:rsidRDefault="00735823" w:rsidP="009E3EE7">
            <w:pPr>
              <w:ind w:left="23" w:right="6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remplissage</w:t>
            </w:r>
            <w:proofErr w:type="gramEnd"/>
          </w:p>
        </w:tc>
        <w:tc>
          <w:tcPr>
            <w:tcW w:w="1418" w:type="dxa"/>
          </w:tcPr>
          <w:p w14:paraId="72B96CF9" w14:textId="77777777" w:rsidR="00735823" w:rsidRPr="009E3EE7" w:rsidRDefault="00735823" w:rsidP="009E3EE7">
            <w:pPr>
              <w:ind w:left="15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-</w:t>
            </w:r>
          </w:p>
        </w:tc>
        <w:tc>
          <w:tcPr>
            <w:tcW w:w="2693" w:type="dxa"/>
          </w:tcPr>
          <w:p w14:paraId="4E967AFA" w14:textId="77777777" w:rsidR="00735823" w:rsidRPr="009E3EE7" w:rsidRDefault="00735823" w:rsidP="009E3EE7">
            <w:pPr>
              <w:ind w:left="15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-</w:t>
            </w:r>
          </w:p>
        </w:tc>
      </w:tr>
      <w:tr w:rsidR="00735823" w:rsidRPr="009E3EE7" w14:paraId="5985D571" w14:textId="77777777" w:rsidTr="00735823">
        <w:trPr>
          <w:trHeight w:val="380"/>
        </w:trPr>
        <w:tc>
          <w:tcPr>
            <w:tcW w:w="442" w:type="dxa"/>
          </w:tcPr>
          <w:p w14:paraId="0480A889" w14:textId="77777777" w:rsidR="00735823" w:rsidRPr="009E3EE7" w:rsidRDefault="00735823" w:rsidP="009E3EE7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56CE46B1" w14:textId="77777777" w:rsidR="00735823" w:rsidRPr="009E3EE7" w:rsidRDefault="00735823" w:rsidP="009E3EE7">
            <w:pPr>
              <w:spacing w:line="181" w:lineRule="exact"/>
              <w:ind w:right="17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disconnecteur</w:t>
            </w:r>
            <w:proofErr w:type="gramEnd"/>
          </w:p>
          <w:p w14:paraId="427AD39C" w14:textId="77777777" w:rsidR="00735823" w:rsidRPr="009E3EE7" w:rsidRDefault="00735823" w:rsidP="009E3EE7">
            <w:pPr>
              <w:spacing w:before="17" w:line="163" w:lineRule="exact"/>
              <w:ind w:right="19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contrôlable</w:t>
            </w:r>
            <w:proofErr w:type="gramEnd"/>
          </w:p>
        </w:tc>
        <w:tc>
          <w:tcPr>
            <w:tcW w:w="3300" w:type="dxa"/>
          </w:tcPr>
          <w:p w14:paraId="7D14E34E" w14:textId="77777777" w:rsidR="00735823" w:rsidRPr="009E3EE7" w:rsidRDefault="00735823" w:rsidP="009E3EE7">
            <w:pPr>
              <w:ind w:left="23" w:right="6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remplissage</w:t>
            </w:r>
            <w:proofErr w:type="gramEnd"/>
          </w:p>
        </w:tc>
        <w:tc>
          <w:tcPr>
            <w:tcW w:w="1418" w:type="dxa"/>
          </w:tcPr>
          <w:p w14:paraId="25612D29" w14:textId="77777777" w:rsidR="00735823" w:rsidRPr="009E3EE7" w:rsidRDefault="00735823" w:rsidP="009E3EE7">
            <w:pPr>
              <w:ind w:left="126" w:right="109"/>
              <w:rPr>
                <w:rFonts w:asciiTheme="minorHAnsi" w:hAnsiTheme="minorHAnsi" w:cstheme="minorHAnsi"/>
              </w:rPr>
            </w:pPr>
            <w:proofErr w:type="spellStart"/>
            <w:r w:rsidRPr="009E3EE7">
              <w:rPr>
                <w:rFonts w:asciiTheme="minorHAnsi" w:hAnsiTheme="minorHAnsi" w:cstheme="minorHAnsi"/>
              </w:rPr>
              <w:t>Socla</w:t>
            </w:r>
            <w:proofErr w:type="spellEnd"/>
          </w:p>
        </w:tc>
        <w:tc>
          <w:tcPr>
            <w:tcW w:w="2693" w:type="dxa"/>
          </w:tcPr>
          <w:p w14:paraId="1C0E4142" w14:textId="77777777" w:rsidR="00735823" w:rsidRPr="009E3EE7" w:rsidRDefault="00735823" w:rsidP="009E3EE7">
            <w:pPr>
              <w:ind w:right="23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BA</w:t>
            </w:r>
            <w:r w:rsidRPr="009E3EE7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-</w:t>
            </w:r>
            <w:r w:rsidRPr="009E3EE7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DN</w:t>
            </w:r>
            <w:r w:rsidRPr="009E3EE7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20</w:t>
            </w:r>
          </w:p>
        </w:tc>
      </w:tr>
      <w:tr w:rsidR="00735823" w:rsidRPr="009E3EE7" w14:paraId="5E72F027" w14:textId="77777777" w:rsidTr="00735823">
        <w:trPr>
          <w:trHeight w:val="380"/>
        </w:trPr>
        <w:tc>
          <w:tcPr>
            <w:tcW w:w="442" w:type="dxa"/>
          </w:tcPr>
          <w:p w14:paraId="7E5A307B" w14:textId="77777777" w:rsidR="00735823" w:rsidRPr="009E3EE7" w:rsidRDefault="00735823" w:rsidP="009E3EE7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6502D61E" w14:textId="77777777" w:rsidR="00735823" w:rsidRPr="009E3EE7" w:rsidRDefault="00735823" w:rsidP="009E3EE7">
            <w:pPr>
              <w:ind w:right="22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compteur</w:t>
            </w:r>
            <w:proofErr w:type="gramEnd"/>
            <w:r w:rsidRPr="009E3EE7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volumétrique</w:t>
            </w:r>
          </w:p>
        </w:tc>
        <w:tc>
          <w:tcPr>
            <w:tcW w:w="3300" w:type="dxa"/>
          </w:tcPr>
          <w:p w14:paraId="38DD2B6B" w14:textId="77777777" w:rsidR="00735823" w:rsidRPr="009E3EE7" w:rsidRDefault="00735823" w:rsidP="009E3EE7">
            <w:pPr>
              <w:ind w:left="23" w:right="6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remplissage</w:t>
            </w:r>
            <w:proofErr w:type="gramEnd"/>
          </w:p>
        </w:tc>
        <w:tc>
          <w:tcPr>
            <w:tcW w:w="1418" w:type="dxa"/>
          </w:tcPr>
          <w:p w14:paraId="17D77EA4" w14:textId="77777777" w:rsidR="00735823" w:rsidRPr="009E3EE7" w:rsidRDefault="00735823" w:rsidP="009E3EE7">
            <w:pPr>
              <w:ind w:left="15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-</w:t>
            </w:r>
          </w:p>
        </w:tc>
        <w:tc>
          <w:tcPr>
            <w:tcW w:w="2693" w:type="dxa"/>
          </w:tcPr>
          <w:p w14:paraId="41221A17" w14:textId="77777777" w:rsidR="00735823" w:rsidRPr="009E3EE7" w:rsidRDefault="00735823" w:rsidP="009E3EE7">
            <w:pPr>
              <w:ind w:left="15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-</w:t>
            </w:r>
          </w:p>
        </w:tc>
      </w:tr>
      <w:tr w:rsidR="00735823" w:rsidRPr="009E3EE7" w14:paraId="04290F79" w14:textId="77777777" w:rsidTr="00735823">
        <w:trPr>
          <w:trHeight w:val="380"/>
        </w:trPr>
        <w:tc>
          <w:tcPr>
            <w:tcW w:w="442" w:type="dxa"/>
          </w:tcPr>
          <w:p w14:paraId="7A73FB54" w14:textId="77777777" w:rsidR="00735823" w:rsidRPr="009E3EE7" w:rsidRDefault="00735823" w:rsidP="009E3EE7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4E7DCCB0" w14:textId="12B6D620" w:rsidR="00735823" w:rsidRPr="009E3EE7" w:rsidRDefault="003661CB" w:rsidP="009E3EE7">
            <w:pPr>
              <w:ind w:right="22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Filtre à boue magnétique</w:t>
            </w:r>
          </w:p>
        </w:tc>
        <w:tc>
          <w:tcPr>
            <w:tcW w:w="3300" w:type="dxa"/>
          </w:tcPr>
          <w:p w14:paraId="4B22497D" w14:textId="59995E50" w:rsidR="00735823" w:rsidRPr="009E3EE7" w:rsidRDefault="003661CB" w:rsidP="009E3EE7">
            <w:pPr>
              <w:ind w:left="22" w:right="6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Circuits cha</w:t>
            </w:r>
            <w:r w:rsidR="00735823" w:rsidRPr="009E3EE7">
              <w:rPr>
                <w:rFonts w:asciiTheme="minorHAnsi" w:hAnsiTheme="minorHAnsi" w:cstheme="minorHAnsi"/>
              </w:rPr>
              <w:t>uffage</w:t>
            </w:r>
          </w:p>
        </w:tc>
        <w:tc>
          <w:tcPr>
            <w:tcW w:w="1418" w:type="dxa"/>
          </w:tcPr>
          <w:p w14:paraId="7D6A1A2C" w14:textId="5654BB8B" w:rsidR="00735823" w:rsidRPr="009E3EE7" w:rsidRDefault="003661CB" w:rsidP="009E3EE7">
            <w:pPr>
              <w:ind w:left="15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Atlantic</w:t>
            </w:r>
          </w:p>
        </w:tc>
        <w:tc>
          <w:tcPr>
            <w:tcW w:w="2693" w:type="dxa"/>
          </w:tcPr>
          <w:p w14:paraId="6A7AFB0D" w14:textId="77777777" w:rsidR="00735823" w:rsidRPr="009E3EE7" w:rsidRDefault="00735823" w:rsidP="009E3EE7">
            <w:pPr>
              <w:ind w:left="15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-</w:t>
            </w:r>
          </w:p>
        </w:tc>
      </w:tr>
      <w:tr w:rsidR="003661CB" w:rsidRPr="009E3EE7" w14:paraId="7B06A8E3" w14:textId="77777777" w:rsidTr="00735823">
        <w:trPr>
          <w:trHeight w:val="380"/>
        </w:trPr>
        <w:tc>
          <w:tcPr>
            <w:tcW w:w="442" w:type="dxa"/>
          </w:tcPr>
          <w:p w14:paraId="75379CD0" w14:textId="4989FE0E" w:rsidR="003661CB" w:rsidRPr="009E3EE7" w:rsidRDefault="003661CB" w:rsidP="009E3EE7">
            <w:pPr>
              <w:ind w:left="17"/>
              <w:rPr>
                <w:rFonts w:asciiTheme="minorHAnsi" w:hAnsiTheme="minorHAnsi" w:cstheme="minorHAnsi"/>
                <w:w w:val="99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7187CA46" w14:textId="233FC5B6" w:rsidR="003661CB" w:rsidRPr="009E3EE7" w:rsidRDefault="003661CB" w:rsidP="009E3EE7">
            <w:pPr>
              <w:ind w:right="22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Circulateur simple</w:t>
            </w:r>
          </w:p>
        </w:tc>
        <w:tc>
          <w:tcPr>
            <w:tcW w:w="3300" w:type="dxa"/>
          </w:tcPr>
          <w:p w14:paraId="0167E33C" w14:textId="27915352" w:rsidR="003661CB" w:rsidRPr="009E3EE7" w:rsidRDefault="003661CB" w:rsidP="009E3EE7">
            <w:pPr>
              <w:ind w:left="22" w:right="6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Filtre à boue magnétique</w:t>
            </w:r>
          </w:p>
        </w:tc>
        <w:tc>
          <w:tcPr>
            <w:tcW w:w="1418" w:type="dxa"/>
          </w:tcPr>
          <w:p w14:paraId="09851565" w14:textId="244939E6" w:rsidR="003661CB" w:rsidRPr="009E3EE7" w:rsidRDefault="003661CB" w:rsidP="009E3EE7">
            <w:pPr>
              <w:ind w:left="15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Grundfos</w:t>
            </w:r>
          </w:p>
        </w:tc>
        <w:tc>
          <w:tcPr>
            <w:tcW w:w="2693" w:type="dxa"/>
          </w:tcPr>
          <w:p w14:paraId="519277B1" w14:textId="77777777" w:rsidR="003661CB" w:rsidRPr="009E3EE7" w:rsidRDefault="003661CB" w:rsidP="009E3EE7">
            <w:pPr>
              <w:ind w:left="15"/>
              <w:rPr>
                <w:rFonts w:asciiTheme="minorHAnsi" w:hAnsiTheme="minorHAnsi" w:cstheme="minorHAnsi"/>
                <w:w w:val="99"/>
              </w:rPr>
            </w:pPr>
          </w:p>
        </w:tc>
      </w:tr>
    </w:tbl>
    <w:p w14:paraId="36434F8D" w14:textId="43CFF7C9" w:rsidR="00735823" w:rsidRDefault="00735823" w:rsidP="009E3EE7">
      <w:pPr>
        <w:spacing w:before="1"/>
        <w:rPr>
          <w:rFonts w:asciiTheme="minorHAnsi" w:hAnsiTheme="minorHAnsi" w:cstheme="minorHAnsi"/>
        </w:rPr>
      </w:pPr>
    </w:p>
    <w:p w14:paraId="69C82167" w14:textId="77777777" w:rsidR="000657FE" w:rsidRPr="009E3EE7" w:rsidRDefault="000657FE" w:rsidP="000657FE">
      <w:pPr>
        <w:spacing w:before="106"/>
        <w:ind w:left="147"/>
        <w:rPr>
          <w:rFonts w:asciiTheme="minorHAnsi" w:hAnsiTheme="minorHAnsi" w:cstheme="minorHAnsi"/>
          <w:b/>
        </w:rPr>
      </w:pPr>
      <w:r w:rsidRPr="009E3EE7">
        <w:rPr>
          <w:rFonts w:asciiTheme="minorHAnsi" w:hAnsiTheme="minorHAnsi" w:cstheme="minorHAnsi"/>
          <w:b/>
          <w:color w:val="5E575B"/>
          <w:w w:val="105"/>
          <w:u w:val="single" w:color="5E575B"/>
        </w:rPr>
        <w:t>Equipements</w:t>
      </w:r>
      <w:r w:rsidRPr="009E3EE7">
        <w:rPr>
          <w:rFonts w:asciiTheme="minorHAnsi" w:hAnsiTheme="minorHAnsi" w:cstheme="minorHAnsi"/>
          <w:b/>
          <w:color w:val="5E575B"/>
          <w:spacing w:val="-14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5E575B"/>
          <w:w w:val="105"/>
          <w:u w:val="single" w:color="5E575B"/>
        </w:rPr>
        <w:t>de</w:t>
      </w:r>
      <w:r w:rsidRPr="009E3EE7">
        <w:rPr>
          <w:rFonts w:asciiTheme="minorHAnsi" w:hAnsiTheme="minorHAnsi" w:cstheme="minorHAnsi"/>
          <w:b/>
          <w:color w:val="5E575B"/>
          <w:spacing w:val="-12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5E575B"/>
          <w:w w:val="105"/>
          <w:u w:val="single" w:color="5E575B"/>
        </w:rPr>
        <w:t>traitement</w:t>
      </w:r>
      <w:r w:rsidRPr="009E3EE7">
        <w:rPr>
          <w:rFonts w:asciiTheme="minorHAnsi" w:hAnsiTheme="minorHAnsi" w:cstheme="minorHAnsi"/>
          <w:b/>
          <w:color w:val="5E575B"/>
          <w:spacing w:val="-14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5E575B"/>
          <w:w w:val="105"/>
          <w:u w:val="single" w:color="5E575B"/>
        </w:rPr>
        <w:t>d'air</w:t>
      </w:r>
      <w:r w:rsidRPr="009E3EE7">
        <w:rPr>
          <w:rFonts w:asciiTheme="minorHAnsi" w:hAnsiTheme="minorHAnsi" w:cstheme="minorHAnsi"/>
          <w:b/>
          <w:color w:val="5E575B"/>
          <w:spacing w:val="-14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5E575B"/>
          <w:w w:val="105"/>
          <w:u w:val="single" w:color="5E575B"/>
        </w:rPr>
        <w:t>et</w:t>
      </w:r>
      <w:r w:rsidRPr="009E3EE7">
        <w:rPr>
          <w:rFonts w:asciiTheme="minorHAnsi" w:hAnsiTheme="minorHAnsi" w:cstheme="minorHAnsi"/>
          <w:b/>
          <w:color w:val="5E575B"/>
          <w:spacing w:val="-13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5E575B"/>
          <w:w w:val="105"/>
          <w:u w:val="single" w:color="5E575B"/>
        </w:rPr>
        <w:t>ventilation</w:t>
      </w:r>
      <w:r w:rsidRPr="009E3EE7">
        <w:rPr>
          <w:rFonts w:asciiTheme="minorHAnsi" w:hAnsiTheme="minorHAnsi" w:cstheme="minorHAnsi"/>
          <w:b/>
          <w:color w:val="5E575B"/>
          <w:spacing w:val="-10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C00000"/>
          <w:w w:val="105"/>
          <w:u w:val="single" w:color="5E575B"/>
        </w:rPr>
        <w:t>(B)</w:t>
      </w:r>
    </w:p>
    <w:p w14:paraId="3DB66AD3" w14:textId="77777777" w:rsidR="000657FE" w:rsidRPr="009E3EE7" w:rsidRDefault="000657FE" w:rsidP="000657FE">
      <w:pPr>
        <w:spacing w:before="43"/>
        <w:ind w:left="143"/>
        <w:rPr>
          <w:rFonts w:asciiTheme="minorHAnsi" w:hAnsiTheme="minorHAnsi" w:cstheme="minorHAnsi"/>
        </w:rPr>
      </w:pPr>
      <w:r w:rsidRPr="009E3EE7">
        <w:rPr>
          <w:rFonts w:asciiTheme="minorHAnsi" w:hAnsiTheme="minorHAnsi" w:cstheme="minorHAnsi"/>
          <w:color w:val="5E575B"/>
          <w:w w:val="105"/>
        </w:rPr>
        <w:t>=&gt;</w:t>
      </w:r>
      <w:r w:rsidRPr="009E3EE7">
        <w:rPr>
          <w:rFonts w:asciiTheme="minorHAnsi" w:hAnsiTheme="minorHAnsi" w:cstheme="minorHAnsi"/>
          <w:color w:val="5E575B"/>
          <w:spacing w:val="-12"/>
          <w:w w:val="105"/>
        </w:rPr>
        <w:t xml:space="preserve"> </w:t>
      </w:r>
      <w:r w:rsidRPr="009E3EE7">
        <w:rPr>
          <w:rFonts w:asciiTheme="minorHAnsi" w:hAnsiTheme="minorHAnsi" w:cstheme="minorHAnsi"/>
          <w:color w:val="5E575B"/>
          <w:w w:val="105"/>
        </w:rPr>
        <w:t>En</w:t>
      </w:r>
      <w:r w:rsidRPr="009E3EE7">
        <w:rPr>
          <w:rFonts w:asciiTheme="minorHAnsi" w:hAnsiTheme="minorHAnsi" w:cstheme="minorHAnsi"/>
          <w:color w:val="5E575B"/>
          <w:spacing w:val="-10"/>
          <w:w w:val="105"/>
        </w:rPr>
        <w:t xml:space="preserve"> </w:t>
      </w:r>
      <w:r w:rsidRPr="009E3EE7">
        <w:rPr>
          <w:rFonts w:asciiTheme="minorHAnsi" w:hAnsiTheme="minorHAnsi" w:cstheme="minorHAnsi"/>
          <w:color w:val="5E575B"/>
          <w:w w:val="105"/>
        </w:rPr>
        <w:t>toiture</w:t>
      </w:r>
      <w:r w:rsidRPr="009E3EE7">
        <w:rPr>
          <w:rFonts w:asciiTheme="minorHAnsi" w:hAnsiTheme="minorHAnsi" w:cstheme="minorHAnsi"/>
          <w:color w:val="5E575B"/>
          <w:spacing w:val="-11"/>
          <w:w w:val="105"/>
        </w:rPr>
        <w:t xml:space="preserve"> </w:t>
      </w:r>
      <w:r w:rsidRPr="009E3EE7">
        <w:rPr>
          <w:rFonts w:asciiTheme="minorHAnsi" w:hAnsiTheme="minorHAnsi" w:cstheme="minorHAnsi"/>
          <w:color w:val="5E575B"/>
          <w:w w:val="105"/>
        </w:rPr>
        <w:t>terrasse</w:t>
      </w:r>
    </w:p>
    <w:p w14:paraId="1A2CE48A" w14:textId="77777777" w:rsidR="000657FE" w:rsidRPr="009E3EE7" w:rsidRDefault="000657FE" w:rsidP="000657FE">
      <w:pPr>
        <w:spacing w:before="5"/>
        <w:rPr>
          <w:rFonts w:asciiTheme="minorHAnsi" w:hAnsiTheme="minorHAnsi" w:cstheme="minorHAnsi"/>
        </w:rPr>
      </w:pPr>
    </w:p>
    <w:tbl>
      <w:tblPr>
        <w:tblW w:w="9793" w:type="dxa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1940"/>
        <w:gridCol w:w="3442"/>
        <w:gridCol w:w="1417"/>
        <w:gridCol w:w="2552"/>
      </w:tblGrid>
      <w:tr w:rsidR="000657FE" w:rsidRPr="009E3EE7" w14:paraId="3D780DEE" w14:textId="77777777" w:rsidTr="000657FE">
        <w:trPr>
          <w:trHeight w:val="380"/>
        </w:trPr>
        <w:tc>
          <w:tcPr>
            <w:tcW w:w="442" w:type="dxa"/>
          </w:tcPr>
          <w:p w14:paraId="1A3753FB" w14:textId="77777777" w:rsidR="000657FE" w:rsidRPr="009E3EE7" w:rsidRDefault="000657FE" w:rsidP="0041489E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579D7AA8" w14:textId="77777777" w:rsidR="000657FE" w:rsidRPr="009E3EE7" w:rsidRDefault="000657FE" w:rsidP="0041489E">
            <w:pPr>
              <w:spacing w:line="181" w:lineRule="exact"/>
              <w:ind w:right="20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groupe</w:t>
            </w:r>
            <w:proofErr w:type="gramEnd"/>
            <w:r w:rsidRPr="009E3EE7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d'extraction</w:t>
            </w:r>
          </w:p>
          <w:p w14:paraId="4F775AE5" w14:textId="77777777" w:rsidR="000657FE" w:rsidRPr="009E3EE7" w:rsidRDefault="000657FE" w:rsidP="0041489E">
            <w:pPr>
              <w:spacing w:before="17" w:line="163" w:lineRule="exact"/>
              <w:ind w:right="19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sanitaire</w:t>
            </w:r>
            <w:proofErr w:type="gramEnd"/>
          </w:p>
        </w:tc>
        <w:tc>
          <w:tcPr>
            <w:tcW w:w="3442" w:type="dxa"/>
          </w:tcPr>
          <w:p w14:paraId="21F42204" w14:textId="19F27204" w:rsidR="000657FE" w:rsidRPr="009E3EE7" w:rsidRDefault="000657FE" w:rsidP="000657FE">
            <w:pPr>
              <w:spacing w:line="181" w:lineRule="exact"/>
              <w:ind w:left="18" w:right="6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Sanitaires</w:t>
            </w:r>
            <w:r w:rsidRPr="009E3EE7">
              <w:rPr>
                <w:rFonts w:asciiTheme="minorHAnsi" w:hAnsiTheme="minorHAnsi" w:cstheme="minorHAnsi"/>
                <w:spacing w:val="-7"/>
              </w:rPr>
              <w:t xml:space="preserve"> </w:t>
            </w:r>
            <w:r>
              <w:rPr>
                <w:rFonts w:asciiTheme="minorHAnsi" w:hAnsiTheme="minorHAnsi" w:cstheme="minorHAnsi"/>
              </w:rPr>
              <w:t>Nord</w:t>
            </w:r>
          </w:p>
        </w:tc>
        <w:tc>
          <w:tcPr>
            <w:tcW w:w="1417" w:type="dxa"/>
          </w:tcPr>
          <w:p w14:paraId="2DC9A56F" w14:textId="22BE1A30" w:rsidR="000657FE" w:rsidRPr="009E3EE7" w:rsidRDefault="000657FE" w:rsidP="0041489E">
            <w:pPr>
              <w:ind w:left="126" w:right="112"/>
              <w:rPr>
                <w:rFonts w:asciiTheme="minorHAnsi" w:hAnsiTheme="minorHAnsi" w:cstheme="minorHAnsi"/>
              </w:rPr>
            </w:pPr>
          </w:p>
        </w:tc>
        <w:tc>
          <w:tcPr>
            <w:tcW w:w="2552" w:type="dxa"/>
          </w:tcPr>
          <w:p w14:paraId="2BDC4CB9" w14:textId="4BDAC4D6" w:rsidR="000657FE" w:rsidRPr="009E3EE7" w:rsidRDefault="000657FE" w:rsidP="0041489E">
            <w:pPr>
              <w:ind w:right="21"/>
              <w:rPr>
                <w:rFonts w:asciiTheme="minorHAnsi" w:hAnsiTheme="minorHAnsi" w:cstheme="minorHAnsi"/>
              </w:rPr>
            </w:pPr>
          </w:p>
        </w:tc>
      </w:tr>
      <w:tr w:rsidR="000657FE" w:rsidRPr="009E3EE7" w14:paraId="3D19B855" w14:textId="77777777" w:rsidTr="000657FE">
        <w:trPr>
          <w:trHeight w:val="380"/>
        </w:trPr>
        <w:tc>
          <w:tcPr>
            <w:tcW w:w="442" w:type="dxa"/>
          </w:tcPr>
          <w:p w14:paraId="41BB2A32" w14:textId="77777777" w:rsidR="000657FE" w:rsidRPr="009E3EE7" w:rsidRDefault="000657FE" w:rsidP="0041489E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444E859F" w14:textId="77777777" w:rsidR="000657FE" w:rsidRPr="009E3EE7" w:rsidRDefault="000657FE" w:rsidP="0041489E">
            <w:pPr>
              <w:spacing w:line="181" w:lineRule="exact"/>
              <w:ind w:right="20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groupe</w:t>
            </w:r>
            <w:proofErr w:type="gramEnd"/>
            <w:r w:rsidRPr="009E3EE7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d'extraction</w:t>
            </w:r>
          </w:p>
          <w:p w14:paraId="13690D37" w14:textId="77777777" w:rsidR="000657FE" w:rsidRPr="009E3EE7" w:rsidRDefault="000657FE" w:rsidP="0041489E">
            <w:pPr>
              <w:spacing w:before="17" w:line="163" w:lineRule="exact"/>
              <w:ind w:right="19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sanitaire</w:t>
            </w:r>
            <w:proofErr w:type="gramEnd"/>
          </w:p>
        </w:tc>
        <w:tc>
          <w:tcPr>
            <w:tcW w:w="3442" w:type="dxa"/>
          </w:tcPr>
          <w:p w14:paraId="0DC4CE78" w14:textId="7D02C80D" w:rsidR="000657FE" w:rsidRPr="009E3EE7" w:rsidRDefault="000657FE" w:rsidP="000657FE">
            <w:pPr>
              <w:spacing w:line="181" w:lineRule="exact"/>
              <w:ind w:left="18" w:right="6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Sanitaires</w:t>
            </w:r>
            <w:r w:rsidRPr="009E3EE7">
              <w:rPr>
                <w:rFonts w:asciiTheme="minorHAnsi" w:hAnsiTheme="minorHAnsi" w:cstheme="minorHAnsi"/>
                <w:spacing w:val="-7"/>
              </w:rPr>
              <w:t xml:space="preserve"> </w:t>
            </w:r>
            <w:r>
              <w:rPr>
                <w:rFonts w:asciiTheme="minorHAnsi" w:hAnsiTheme="minorHAnsi" w:cstheme="minorHAnsi"/>
              </w:rPr>
              <w:t>Sud</w:t>
            </w:r>
          </w:p>
        </w:tc>
        <w:tc>
          <w:tcPr>
            <w:tcW w:w="1417" w:type="dxa"/>
          </w:tcPr>
          <w:p w14:paraId="52319C26" w14:textId="6FC991BB" w:rsidR="000657FE" w:rsidRPr="009E3EE7" w:rsidRDefault="000657FE" w:rsidP="0041489E">
            <w:pPr>
              <w:ind w:left="126" w:right="112"/>
              <w:rPr>
                <w:rFonts w:asciiTheme="minorHAnsi" w:hAnsiTheme="minorHAnsi" w:cstheme="minorHAnsi"/>
              </w:rPr>
            </w:pPr>
          </w:p>
        </w:tc>
        <w:tc>
          <w:tcPr>
            <w:tcW w:w="2552" w:type="dxa"/>
          </w:tcPr>
          <w:p w14:paraId="54402D61" w14:textId="71FF721C" w:rsidR="000657FE" w:rsidRPr="009E3EE7" w:rsidRDefault="000657FE" w:rsidP="0041489E">
            <w:pPr>
              <w:ind w:right="21"/>
              <w:rPr>
                <w:rFonts w:asciiTheme="minorHAnsi" w:hAnsiTheme="minorHAnsi" w:cstheme="minorHAnsi"/>
              </w:rPr>
            </w:pPr>
          </w:p>
        </w:tc>
      </w:tr>
    </w:tbl>
    <w:p w14:paraId="1C61AA1F" w14:textId="22E8B2FD" w:rsidR="000657FE" w:rsidRDefault="000657FE" w:rsidP="009E3EE7">
      <w:pPr>
        <w:spacing w:before="1"/>
        <w:rPr>
          <w:rFonts w:asciiTheme="minorHAnsi" w:hAnsiTheme="minorHAnsi" w:cstheme="minorHAnsi"/>
        </w:rPr>
      </w:pPr>
    </w:p>
    <w:p w14:paraId="542757B8" w14:textId="045D1673" w:rsidR="000657FE" w:rsidRDefault="000657FE" w:rsidP="009E3EE7">
      <w:pPr>
        <w:spacing w:before="1"/>
        <w:rPr>
          <w:rFonts w:asciiTheme="minorHAnsi" w:hAnsiTheme="minorHAnsi" w:cstheme="minorHAnsi"/>
        </w:rPr>
      </w:pPr>
    </w:p>
    <w:p w14:paraId="0232DCC6" w14:textId="744C44BC" w:rsidR="000657FE" w:rsidRDefault="000657FE" w:rsidP="009E3EE7">
      <w:pPr>
        <w:spacing w:before="1"/>
        <w:rPr>
          <w:rFonts w:asciiTheme="minorHAnsi" w:hAnsiTheme="minorHAnsi" w:cstheme="minorHAnsi"/>
        </w:rPr>
      </w:pPr>
    </w:p>
    <w:p w14:paraId="2CF5D1F8" w14:textId="6D84D043" w:rsidR="000657FE" w:rsidRDefault="000657FE" w:rsidP="009E3EE7">
      <w:pPr>
        <w:spacing w:before="1"/>
        <w:rPr>
          <w:rFonts w:asciiTheme="minorHAnsi" w:hAnsiTheme="minorHAnsi" w:cstheme="minorHAnsi"/>
        </w:rPr>
      </w:pPr>
    </w:p>
    <w:p w14:paraId="1A636BAF" w14:textId="77777777" w:rsidR="00735823" w:rsidRPr="009E3EE7" w:rsidRDefault="00735823" w:rsidP="009E3EE7">
      <w:pPr>
        <w:spacing w:before="195"/>
        <w:ind w:left="147"/>
        <w:rPr>
          <w:rFonts w:asciiTheme="minorHAnsi" w:hAnsiTheme="minorHAnsi" w:cstheme="minorHAnsi"/>
          <w:b/>
        </w:rPr>
      </w:pPr>
      <w:r w:rsidRPr="009E3EE7">
        <w:rPr>
          <w:rFonts w:asciiTheme="minorHAnsi" w:hAnsiTheme="minorHAnsi" w:cstheme="minorHAnsi"/>
          <w:b/>
          <w:color w:val="5E575B"/>
          <w:spacing w:val="-1"/>
          <w:w w:val="105"/>
          <w:u w:val="single" w:color="5E575B"/>
        </w:rPr>
        <w:lastRenderedPageBreak/>
        <w:t>Equipements</w:t>
      </w:r>
      <w:r w:rsidRPr="009E3EE7">
        <w:rPr>
          <w:rFonts w:asciiTheme="minorHAnsi" w:hAnsiTheme="minorHAnsi" w:cstheme="minorHAnsi"/>
          <w:b/>
          <w:color w:val="5E575B"/>
          <w:spacing w:val="-14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5E575B"/>
          <w:w w:val="105"/>
          <w:u w:val="single" w:color="5E575B"/>
        </w:rPr>
        <w:t>de</w:t>
      </w:r>
      <w:r w:rsidRPr="009E3EE7">
        <w:rPr>
          <w:rFonts w:asciiTheme="minorHAnsi" w:hAnsiTheme="minorHAnsi" w:cstheme="minorHAnsi"/>
          <w:b/>
          <w:color w:val="5E575B"/>
          <w:spacing w:val="-12"/>
          <w:w w:val="105"/>
          <w:u w:val="single" w:color="5E575B"/>
        </w:rPr>
        <w:t xml:space="preserve"> réseau d’eau </w:t>
      </w:r>
      <w:r w:rsidRPr="009E3EE7">
        <w:rPr>
          <w:rFonts w:asciiTheme="minorHAnsi" w:hAnsiTheme="minorHAnsi" w:cstheme="minorHAnsi"/>
          <w:b/>
          <w:color w:val="C00000"/>
          <w:w w:val="105"/>
          <w:u w:val="single" w:color="5E575B"/>
        </w:rPr>
        <w:t>(F)</w:t>
      </w:r>
    </w:p>
    <w:p w14:paraId="7326D3C4" w14:textId="77777777" w:rsidR="00735823" w:rsidRPr="009E3EE7" w:rsidRDefault="00735823" w:rsidP="009E3EE7">
      <w:pPr>
        <w:spacing w:before="43"/>
        <w:ind w:left="143"/>
        <w:rPr>
          <w:rFonts w:asciiTheme="minorHAnsi" w:hAnsiTheme="minorHAnsi" w:cstheme="minorHAnsi"/>
        </w:rPr>
      </w:pPr>
      <w:r w:rsidRPr="009E3EE7">
        <w:rPr>
          <w:rFonts w:asciiTheme="minorHAnsi" w:hAnsiTheme="minorHAnsi" w:cstheme="minorHAnsi"/>
          <w:color w:val="5E575B"/>
          <w:w w:val="105"/>
        </w:rPr>
        <w:t>=&gt;</w:t>
      </w:r>
      <w:r w:rsidRPr="009E3EE7">
        <w:rPr>
          <w:rFonts w:asciiTheme="minorHAnsi" w:hAnsiTheme="minorHAnsi" w:cstheme="minorHAnsi"/>
          <w:color w:val="5E575B"/>
          <w:spacing w:val="-12"/>
          <w:w w:val="105"/>
        </w:rPr>
        <w:t xml:space="preserve"> </w:t>
      </w:r>
      <w:r w:rsidRPr="009E3EE7">
        <w:rPr>
          <w:rFonts w:asciiTheme="minorHAnsi" w:hAnsiTheme="minorHAnsi" w:cstheme="minorHAnsi"/>
          <w:color w:val="5E575B"/>
          <w:w w:val="105"/>
        </w:rPr>
        <w:t>Local surpresseurs d’eau en sous-sol</w:t>
      </w:r>
    </w:p>
    <w:p w14:paraId="40F7F6E5" w14:textId="77777777" w:rsidR="00735823" w:rsidRPr="009E3EE7" w:rsidRDefault="00735823" w:rsidP="009E3EE7">
      <w:pPr>
        <w:rPr>
          <w:rFonts w:asciiTheme="minorHAnsi" w:hAnsiTheme="minorHAnsi" w:cstheme="minorHAnsi"/>
        </w:rPr>
      </w:pPr>
    </w:p>
    <w:tbl>
      <w:tblPr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1940"/>
        <w:gridCol w:w="3300"/>
        <w:gridCol w:w="1418"/>
        <w:gridCol w:w="2693"/>
      </w:tblGrid>
      <w:tr w:rsidR="00735823" w:rsidRPr="009E3EE7" w14:paraId="2885BC63" w14:textId="77777777" w:rsidTr="00735823">
        <w:trPr>
          <w:trHeight w:val="380"/>
        </w:trPr>
        <w:tc>
          <w:tcPr>
            <w:tcW w:w="442" w:type="dxa"/>
          </w:tcPr>
          <w:p w14:paraId="03C7849D" w14:textId="77777777" w:rsidR="00735823" w:rsidRPr="009E3EE7" w:rsidRDefault="00735823" w:rsidP="009E3EE7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18373136" w14:textId="77777777" w:rsidR="00735823" w:rsidRPr="009E3EE7" w:rsidRDefault="00735823" w:rsidP="009E3EE7">
            <w:pPr>
              <w:spacing w:line="181" w:lineRule="exact"/>
              <w:ind w:right="17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disconnecteur</w:t>
            </w:r>
            <w:proofErr w:type="gramEnd"/>
          </w:p>
          <w:p w14:paraId="1867A49C" w14:textId="77777777" w:rsidR="00735823" w:rsidRPr="009E3EE7" w:rsidRDefault="00735823" w:rsidP="009E3EE7">
            <w:pPr>
              <w:spacing w:before="17" w:line="163" w:lineRule="exact"/>
              <w:ind w:right="19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contrôlable</w:t>
            </w:r>
            <w:proofErr w:type="gramEnd"/>
          </w:p>
        </w:tc>
        <w:tc>
          <w:tcPr>
            <w:tcW w:w="3300" w:type="dxa"/>
          </w:tcPr>
          <w:p w14:paraId="5B22ACCB" w14:textId="77777777" w:rsidR="00735823" w:rsidRPr="009E3EE7" w:rsidRDefault="00735823" w:rsidP="009E3EE7">
            <w:pPr>
              <w:spacing w:line="181" w:lineRule="exact"/>
              <w:ind w:left="21" w:right="6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réseau</w:t>
            </w:r>
            <w:proofErr w:type="gramEnd"/>
            <w:r w:rsidRPr="009E3EE7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d’eau</w:t>
            </w:r>
          </w:p>
        </w:tc>
        <w:tc>
          <w:tcPr>
            <w:tcW w:w="1418" w:type="dxa"/>
          </w:tcPr>
          <w:p w14:paraId="5C4BC375" w14:textId="77777777" w:rsidR="00735823" w:rsidRPr="009E3EE7" w:rsidRDefault="00735823" w:rsidP="009E3EE7">
            <w:pPr>
              <w:ind w:left="126" w:right="109"/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</w:tcPr>
          <w:p w14:paraId="619645EE" w14:textId="77777777" w:rsidR="00735823" w:rsidRPr="009E3EE7" w:rsidRDefault="00735823" w:rsidP="009E3EE7">
            <w:pPr>
              <w:ind w:right="21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DN</w:t>
            </w:r>
            <w:r w:rsidRPr="009E3EE7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80</w:t>
            </w:r>
          </w:p>
        </w:tc>
      </w:tr>
    </w:tbl>
    <w:p w14:paraId="2D98DD89" w14:textId="77777777" w:rsidR="00735823" w:rsidRPr="009E3EE7" w:rsidRDefault="00735823" w:rsidP="009E3EE7">
      <w:pPr>
        <w:rPr>
          <w:rFonts w:asciiTheme="minorHAnsi" w:hAnsiTheme="minorHAnsi" w:cstheme="minorHAnsi"/>
        </w:rPr>
      </w:pPr>
    </w:p>
    <w:p w14:paraId="1CE9D52B" w14:textId="77777777" w:rsidR="00735823" w:rsidRPr="009E3EE7" w:rsidRDefault="00735823" w:rsidP="009E3EE7">
      <w:pPr>
        <w:numPr>
          <w:ilvl w:val="0"/>
          <w:numId w:val="1"/>
        </w:numPr>
        <w:tabs>
          <w:tab w:val="left" w:pos="441"/>
        </w:tabs>
        <w:spacing w:before="103"/>
        <w:rPr>
          <w:rFonts w:asciiTheme="minorHAnsi" w:hAnsiTheme="minorHAnsi" w:cstheme="minorHAnsi"/>
          <w:b/>
        </w:rPr>
      </w:pPr>
      <w:r w:rsidRPr="009E3EE7">
        <w:rPr>
          <w:rFonts w:asciiTheme="minorHAnsi" w:hAnsiTheme="minorHAnsi" w:cstheme="minorHAnsi"/>
          <w:b/>
          <w:color w:val="E69531"/>
          <w:u w:val="single" w:color="E69531"/>
        </w:rPr>
        <w:t>Bâtiment</w:t>
      </w:r>
      <w:r w:rsidRPr="009E3EE7">
        <w:rPr>
          <w:rFonts w:asciiTheme="minorHAnsi" w:hAnsiTheme="minorHAnsi" w:cstheme="minorHAnsi"/>
          <w:b/>
          <w:color w:val="E69531"/>
          <w:spacing w:val="9"/>
          <w:u w:val="single" w:color="E69531"/>
        </w:rPr>
        <w:t xml:space="preserve"> </w:t>
      </w:r>
      <w:r w:rsidRPr="009E3EE7">
        <w:rPr>
          <w:rFonts w:asciiTheme="minorHAnsi" w:hAnsiTheme="minorHAnsi" w:cstheme="minorHAnsi"/>
          <w:b/>
          <w:color w:val="E69531"/>
          <w:u w:val="single" w:color="E69531"/>
        </w:rPr>
        <w:t>Pilote</w:t>
      </w:r>
    </w:p>
    <w:p w14:paraId="51A39E86" w14:textId="77777777" w:rsidR="00735823" w:rsidRPr="009E3EE7" w:rsidRDefault="00735823" w:rsidP="009E3EE7">
      <w:pPr>
        <w:spacing w:before="195"/>
        <w:ind w:left="147"/>
        <w:rPr>
          <w:rFonts w:asciiTheme="minorHAnsi" w:hAnsiTheme="minorHAnsi" w:cstheme="minorHAnsi"/>
          <w:b/>
        </w:rPr>
      </w:pPr>
      <w:r w:rsidRPr="009E3EE7">
        <w:rPr>
          <w:rFonts w:asciiTheme="minorHAnsi" w:hAnsiTheme="minorHAnsi" w:cstheme="minorHAnsi"/>
          <w:b/>
          <w:color w:val="5E575B"/>
          <w:w w:val="105"/>
          <w:u w:val="single" w:color="5E575B"/>
        </w:rPr>
        <w:t>Equipements</w:t>
      </w:r>
      <w:r w:rsidRPr="009E3EE7">
        <w:rPr>
          <w:rFonts w:asciiTheme="minorHAnsi" w:hAnsiTheme="minorHAnsi" w:cstheme="minorHAnsi"/>
          <w:b/>
          <w:color w:val="5E575B"/>
          <w:spacing w:val="-14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5E575B"/>
          <w:w w:val="105"/>
          <w:u w:val="single" w:color="5E575B"/>
        </w:rPr>
        <w:t>de</w:t>
      </w:r>
      <w:r w:rsidRPr="009E3EE7">
        <w:rPr>
          <w:rFonts w:asciiTheme="minorHAnsi" w:hAnsiTheme="minorHAnsi" w:cstheme="minorHAnsi"/>
          <w:b/>
          <w:color w:val="5E575B"/>
          <w:spacing w:val="-13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5E575B"/>
          <w:w w:val="105"/>
          <w:u w:val="single" w:color="5E575B"/>
        </w:rPr>
        <w:t>chauffage</w:t>
      </w:r>
      <w:r w:rsidRPr="009E3EE7">
        <w:rPr>
          <w:rFonts w:asciiTheme="minorHAnsi" w:hAnsiTheme="minorHAnsi" w:cstheme="minorHAnsi"/>
          <w:b/>
          <w:color w:val="5E575B"/>
          <w:spacing w:val="-12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C00000"/>
          <w:w w:val="105"/>
          <w:u w:val="single" w:color="5E575B"/>
        </w:rPr>
        <w:t>(A)</w:t>
      </w:r>
    </w:p>
    <w:p w14:paraId="0D055499" w14:textId="77777777" w:rsidR="00735823" w:rsidRPr="009E3EE7" w:rsidRDefault="00735823" w:rsidP="009E3EE7">
      <w:pPr>
        <w:spacing w:before="43"/>
        <w:ind w:left="143"/>
        <w:rPr>
          <w:rFonts w:asciiTheme="minorHAnsi" w:hAnsiTheme="minorHAnsi" w:cstheme="minorHAnsi"/>
        </w:rPr>
      </w:pPr>
      <w:r w:rsidRPr="009E3EE7">
        <w:rPr>
          <w:rFonts w:asciiTheme="minorHAnsi" w:hAnsiTheme="minorHAnsi" w:cstheme="minorHAnsi"/>
          <w:color w:val="5E575B"/>
          <w:w w:val="105"/>
        </w:rPr>
        <w:t>=&gt;</w:t>
      </w:r>
      <w:r w:rsidRPr="009E3EE7">
        <w:rPr>
          <w:rFonts w:asciiTheme="minorHAnsi" w:hAnsiTheme="minorHAnsi" w:cstheme="minorHAnsi"/>
          <w:color w:val="5E575B"/>
          <w:spacing w:val="-13"/>
          <w:w w:val="105"/>
        </w:rPr>
        <w:t xml:space="preserve"> </w:t>
      </w:r>
      <w:r w:rsidRPr="009E3EE7">
        <w:rPr>
          <w:rFonts w:asciiTheme="minorHAnsi" w:hAnsiTheme="minorHAnsi" w:cstheme="minorHAnsi"/>
          <w:color w:val="5E575B"/>
          <w:w w:val="105"/>
        </w:rPr>
        <w:t>Sous-station</w:t>
      </w:r>
      <w:r w:rsidRPr="009E3EE7">
        <w:rPr>
          <w:rFonts w:asciiTheme="minorHAnsi" w:hAnsiTheme="minorHAnsi" w:cstheme="minorHAnsi"/>
          <w:color w:val="5E575B"/>
          <w:spacing w:val="-12"/>
          <w:w w:val="105"/>
        </w:rPr>
        <w:t xml:space="preserve"> </w:t>
      </w:r>
      <w:r w:rsidRPr="009E3EE7">
        <w:rPr>
          <w:rFonts w:asciiTheme="minorHAnsi" w:hAnsiTheme="minorHAnsi" w:cstheme="minorHAnsi"/>
          <w:color w:val="5E575B"/>
          <w:w w:val="105"/>
        </w:rPr>
        <w:t>alimentée</w:t>
      </w:r>
      <w:r w:rsidRPr="009E3EE7">
        <w:rPr>
          <w:rFonts w:asciiTheme="minorHAnsi" w:hAnsiTheme="minorHAnsi" w:cstheme="minorHAnsi"/>
          <w:color w:val="5E575B"/>
          <w:spacing w:val="-12"/>
          <w:w w:val="105"/>
        </w:rPr>
        <w:t xml:space="preserve"> </w:t>
      </w:r>
      <w:r w:rsidRPr="009E3EE7">
        <w:rPr>
          <w:rFonts w:asciiTheme="minorHAnsi" w:hAnsiTheme="minorHAnsi" w:cstheme="minorHAnsi"/>
          <w:color w:val="5E575B"/>
          <w:w w:val="105"/>
        </w:rPr>
        <w:t>par</w:t>
      </w:r>
      <w:r w:rsidRPr="009E3EE7">
        <w:rPr>
          <w:rFonts w:asciiTheme="minorHAnsi" w:hAnsiTheme="minorHAnsi" w:cstheme="minorHAnsi"/>
          <w:color w:val="5E575B"/>
          <w:spacing w:val="-12"/>
          <w:w w:val="105"/>
        </w:rPr>
        <w:t xml:space="preserve"> </w:t>
      </w:r>
      <w:r w:rsidRPr="009E3EE7">
        <w:rPr>
          <w:rFonts w:asciiTheme="minorHAnsi" w:hAnsiTheme="minorHAnsi" w:cstheme="minorHAnsi"/>
          <w:color w:val="5E575B"/>
          <w:w w:val="105"/>
        </w:rPr>
        <w:t>un</w:t>
      </w:r>
      <w:r w:rsidRPr="009E3EE7">
        <w:rPr>
          <w:rFonts w:asciiTheme="minorHAnsi" w:hAnsiTheme="minorHAnsi" w:cstheme="minorHAnsi"/>
          <w:color w:val="5E575B"/>
          <w:spacing w:val="-12"/>
          <w:w w:val="105"/>
        </w:rPr>
        <w:t xml:space="preserve"> </w:t>
      </w:r>
      <w:r w:rsidRPr="009E3EE7">
        <w:rPr>
          <w:rFonts w:asciiTheme="minorHAnsi" w:hAnsiTheme="minorHAnsi" w:cstheme="minorHAnsi"/>
          <w:color w:val="5E575B"/>
          <w:w w:val="105"/>
        </w:rPr>
        <w:t>circuit</w:t>
      </w:r>
      <w:r w:rsidRPr="009E3EE7">
        <w:rPr>
          <w:rFonts w:asciiTheme="minorHAnsi" w:hAnsiTheme="minorHAnsi" w:cstheme="minorHAnsi"/>
          <w:color w:val="5E575B"/>
          <w:spacing w:val="-12"/>
          <w:w w:val="105"/>
        </w:rPr>
        <w:t xml:space="preserve"> </w:t>
      </w:r>
      <w:r w:rsidRPr="009E3EE7">
        <w:rPr>
          <w:rFonts w:asciiTheme="minorHAnsi" w:hAnsiTheme="minorHAnsi" w:cstheme="minorHAnsi"/>
          <w:color w:val="5E575B"/>
          <w:w w:val="105"/>
        </w:rPr>
        <w:t>constant</w:t>
      </w:r>
      <w:r w:rsidRPr="009E3EE7">
        <w:rPr>
          <w:rFonts w:asciiTheme="minorHAnsi" w:hAnsiTheme="minorHAnsi" w:cstheme="minorHAnsi"/>
          <w:color w:val="5E575B"/>
          <w:spacing w:val="-13"/>
          <w:w w:val="105"/>
        </w:rPr>
        <w:t xml:space="preserve"> </w:t>
      </w:r>
      <w:r w:rsidRPr="009E3EE7">
        <w:rPr>
          <w:rFonts w:asciiTheme="minorHAnsi" w:hAnsiTheme="minorHAnsi" w:cstheme="minorHAnsi"/>
          <w:color w:val="5E575B"/>
          <w:w w:val="105"/>
        </w:rPr>
        <w:t>depuis</w:t>
      </w:r>
      <w:r w:rsidRPr="009E3EE7">
        <w:rPr>
          <w:rFonts w:asciiTheme="minorHAnsi" w:hAnsiTheme="minorHAnsi" w:cstheme="minorHAnsi"/>
          <w:color w:val="5E575B"/>
          <w:spacing w:val="-12"/>
          <w:w w:val="105"/>
        </w:rPr>
        <w:t xml:space="preserve"> </w:t>
      </w:r>
      <w:r w:rsidRPr="009E3EE7">
        <w:rPr>
          <w:rFonts w:asciiTheme="minorHAnsi" w:hAnsiTheme="minorHAnsi" w:cstheme="minorHAnsi"/>
          <w:color w:val="5E575B"/>
          <w:w w:val="105"/>
        </w:rPr>
        <w:t>sous-station</w:t>
      </w:r>
      <w:r w:rsidRPr="009E3EE7">
        <w:rPr>
          <w:rFonts w:asciiTheme="minorHAnsi" w:hAnsiTheme="minorHAnsi" w:cstheme="minorHAnsi"/>
          <w:color w:val="5E575B"/>
          <w:spacing w:val="-11"/>
          <w:w w:val="105"/>
        </w:rPr>
        <w:t xml:space="preserve"> </w:t>
      </w:r>
      <w:r w:rsidRPr="009E3EE7">
        <w:rPr>
          <w:rFonts w:asciiTheme="minorHAnsi" w:hAnsiTheme="minorHAnsi" w:cstheme="minorHAnsi"/>
          <w:color w:val="5E575B"/>
          <w:w w:val="105"/>
        </w:rPr>
        <w:t>RCU</w:t>
      </w:r>
      <w:r w:rsidRPr="009E3EE7">
        <w:rPr>
          <w:rFonts w:asciiTheme="minorHAnsi" w:hAnsiTheme="minorHAnsi" w:cstheme="minorHAnsi"/>
          <w:color w:val="5E575B"/>
          <w:spacing w:val="-12"/>
          <w:w w:val="105"/>
        </w:rPr>
        <w:t xml:space="preserve"> </w:t>
      </w:r>
      <w:r w:rsidRPr="009E3EE7">
        <w:rPr>
          <w:rFonts w:asciiTheme="minorHAnsi" w:hAnsiTheme="minorHAnsi" w:cstheme="minorHAnsi"/>
          <w:color w:val="5E575B"/>
          <w:w w:val="105"/>
        </w:rPr>
        <w:t>du</w:t>
      </w:r>
      <w:r w:rsidRPr="009E3EE7">
        <w:rPr>
          <w:rFonts w:asciiTheme="minorHAnsi" w:hAnsiTheme="minorHAnsi" w:cstheme="minorHAnsi"/>
          <w:color w:val="5E575B"/>
          <w:spacing w:val="-12"/>
          <w:w w:val="105"/>
        </w:rPr>
        <w:t xml:space="preserve"> </w:t>
      </w:r>
      <w:r w:rsidRPr="009E3EE7">
        <w:rPr>
          <w:rFonts w:asciiTheme="minorHAnsi" w:hAnsiTheme="minorHAnsi" w:cstheme="minorHAnsi"/>
          <w:color w:val="5E575B"/>
          <w:w w:val="105"/>
        </w:rPr>
        <w:t>bâtiment</w:t>
      </w:r>
      <w:r w:rsidRPr="009E3EE7">
        <w:rPr>
          <w:rFonts w:asciiTheme="minorHAnsi" w:hAnsiTheme="minorHAnsi" w:cstheme="minorHAnsi"/>
          <w:color w:val="5E575B"/>
          <w:spacing w:val="-12"/>
          <w:w w:val="105"/>
        </w:rPr>
        <w:t xml:space="preserve"> </w:t>
      </w:r>
      <w:r w:rsidRPr="009E3EE7">
        <w:rPr>
          <w:rFonts w:asciiTheme="minorHAnsi" w:hAnsiTheme="minorHAnsi" w:cstheme="minorHAnsi"/>
          <w:color w:val="5E575B"/>
          <w:w w:val="105"/>
        </w:rPr>
        <w:t>Mendel</w:t>
      </w:r>
    </w:p>
    <w:p w14:paraId="208B23DC" w14:textId="77777777" w:rsidR="00735823" w:rsidRPr="009E3EE7" w:rsidRDefault="00735823" w:rsidP="009E3EE7">
      <w:pPr>
        <w:spacing w:before="5"/>
        <w:rPr>
          <w:rFonts w:asciiTheme="minorHAnsi" w:hAnsiTheme="minorHAnsi" w:cstheme="minorHAnsi"/>
        </w:rPr>
      </w:pPr>
    </w:p>
    <w:tbl>
      <w:tblPr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1940"/>
        <w:gridCol w:w="3442"/>
        <w:gridCol w:w="1276"/>
        <w:gridCol w:w="2693"/>
      </w:tblGrid>
      <w:tr w:rsidR="003661CB" w:rsidRPr="009E3EE7" w14:paraId="7A3A5E17" w14:textId="77777777" w:rsidTr="003661CB">
        <w:trPr>
          <w:trHeight w:val="381"/>
        </w:trPr>
        <w:tc>
          <w:tcPr>
            <w:tcW w:w="442" w:type="dxa"/>
          </w:tcPr>
          <w:p w14:paraId="14EB8431" w14:textId="77777777" w:rsidR="003661CB" w:rsidRPr="009E3EE7" w:rsidRDefault="003661CB" w:rsidP="009E3EE7">
            <w:pPr>
              <w:spacing w:before="100"/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2A3B1A67" w14:textId="4A9E2062" w:rsidR="003661CB" w:rsidRPr="009E3EE7" w:rsidRDefault="003661CB" w:rsidP="009E3EE7">
            <w:pPr>
              <w:spacing w:before="100"/>
              <w:ind w:right="20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circulateur</w:t>
            </w:r>
            <w:proofErr w:type="gramEnd"/>
            <w:r w:rsidRPr="009E3EE7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="00D5010C" w:rsidRPr="009E3EE7">
              <w:rPr>
                <w:rFonts w:asciiTheme="minorHAnsi" w:hAnsiTheme="minorHAnsi" w:cstheme="minorHAnsi"/>
                <w:spacing w:val="-9"/>
              </w:rPr>
              <w:t>simple</w:t>
            </w:r>
          </w:p>
        </w:tc>
        <w:tc>
          <w:tcPr>
            <w:tcW w:w="3442" w:type="dxa"/>
          </w:tcPr>
          <w:p w14:paraId="3870A9A6" w14:textId="77777777" w:rsidR="003661CB" w:rsidRPr="009E3EE7" w:rsidRDefault="003661CB" w:rsidP="009E3EE7">
            <w:pPr>
              <w:spacing w:before="100"/>
              <w:ind w:left="20" w:right="6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circuit</w:t>
            </w:r>
            <w:proofErr w:type="gramEnd"/>
            <w:r w:rsidRPr="009E3EE7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radiateurs</w:t>
            </w:r>
          </w:p>
        </w:tc>
        <w:tc>
          <w:tcPr>
            <w:tcW w:w="1276" w:type="dxa"/>
          </w:tcPr>
          <w:p w14:paraId="5529230A" w14:textId="52A41A81" w:rsidR="003661CB" w:rsidRPr="009E3EE7" w:rsidRDefault="00D5010C" w:rsidP="009E3EE7">
            <w:pPr>
              <w:spacing w:before="100"/>
              <w:ind w:left="126" w:right="110"/>
              <w:rPr>
                <w:rFonts w:asciiTheme="minorHAnsi" w:hAnsiTheme="minorHAnsi" w:cstheme="minorHAnsi"/>
              </w:rPr>
            </w:pPr>
            <w:proofErr w:type="spellStart"/>
            <w:r w:rsidRPr="009E3EE7">
              <w:rPr>
                <w:rFonts w:asciiTheme="minorHAnsi" w:hAnsiTheme="minorHAnsi" w:cstheme="minorHAnsi"/>
              </w:rPr>
              <w:t>Euramo</w:t>
            </w:r>
            <w:proofErr w:type="spellEnd"/>
          </w:p>
        </w:tc>
        <w:tc>
          <w:tcPr>
            <w:tcW w:w="2693" w:type="dxa"/>
          </w:tcPr>
          <w:p w14:paraId="26321964" w14:textId="28A4C511" w:rsidR="003661CB" w:rsidRPr="009E3EE7" w:rsidRDefault="00D5010C" w:rsidP="009E3EE7">
            <w:pPr>
              <w:spacing w:before="100"/>
              <w:ind w:right="20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ZOOM 300</w:t>
            </w:r>
          </w:p>
        </w:tc>
      </w:tr>
      <w:tr w:rsidR="003661CB" w:rsidRPr="009E3EE7" w14:paraId="2F666238" w14:textId="77777777" w:rsidTr="003661CB">
        <w:trPr>
          <w:trHeight w:val="380"/>
        </w:trPr>
        <w:tc>
          <w:tcPr>
            <w:tcW w:w="442" w:type="dxa"/>
          </w:tcPr>
          <w:p w14:paraId="2C388D65" w14:textId="77777777" w:rsidR="003661CB" w:rsidRPr="009E3EE7" w:rsidRDefault="003661CB" w:rsidP="009E3EE7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10952B0B" w14:textId="77777777" w:rsidR="003661CB" w:rsidRPr="009E3EE7" w:rsidRDefault="003661CB" w:rsidP="009E3EE7">
            <w:pPr>
              <w:ind w:right="18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V3V</w:t>
            </w:r>
            <w:r w:rsidRPr="009E3EE7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+</w:t>
            </w:r>
            <w:r w:rsidRPr="009E3EE7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SV</w:t>
            </w:r>
          </w:p>
        </w:tc>
        <w:tc>
          <w:tcPr>
            <w:tcW w:w="3442" w:type="dxa"/>
          </w:tcPr>
          <w:p w14:paraId="45A1062F" w14:textId="77777777" w:rsidR="003661CB" w:rsidRPr="009E3EE7" w:rsidRDefault="003661CB" w:rsidP="009E3EE7">
            <w:pPr>
              <w:ind w:left="20" w:right="6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circuit</w:t>
            </w:r>
            <w:proofErr w:type="gramEnd"/>
            <w:r w:rsidRPr="009E3EE7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radiateurs</w:t>
            </w:r>
          </w:p>
        </w:tc>
        <w:tc>
          <w:tcPr>
            <w:tcW w:w="1276" w:type="dxa"/>
          </w:tcPr>
          <w:p w14:paraId="4D7713F6" w14:textId="77777777" w:rsidR="003661CB" w:rsidRPr="009E3EE7" w:rsidRDefault="003661CB" w:rsidP="009E3EE7">
            <w:pPr>
              <w:ind w:left="126" w:right="110"/>
              <w:rPr>
                <w:rFonts w:asciiTheme="minorHAnsi" w:hAnsiTheme="minorHAnsi" w:cstheme="minorHAnsi"/>
              </w:rPr>
            </w:pPr>
            <w:proofErr w:type="spellStart"/>
            <w:r w:rsidRPr="009E3EE7">
              <w:rPr>
                <w:rFonts w:asciiTheme="minorHAnsi" w:hAnsiTheme="minorHAnsi" w:cstheme="minorHAnsi"/>
              </w:rPr>
              <w:t>Billman</w:t>
            </w:r>
            <w:proofErr w:type="spellEnd"/>
          </w:p>
        </w:tc>
        <w:tc>
          <w:tcPr>
            <w:tcW w:w="2693" w:type="dxa"/>
          </w:tcPr>
          <w:p w14:paraId="6C45AADE" w14:textId="77777777" w:rsidR="003661CB" w:rsidRPr="009E3EE7" w:rsidRDefault="003661CB" w:rsidP="009E3EE7">
            <w:pPr>
              <w:spacing w:line="181" w:lineRule="exact"/>
              <w:ind w:right="23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VXF</w:t>
            </w:r>
            <w:r w:rsidRPr="009E3EE7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-</w:t>
            </w:r>
            <w:r w:rsidRPr="009E3EE7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31.80</w:t>
            </w:r>
          </w:p>
          <w:p w14:paraId="47B8F312" w14:textId="77777777" w:rsidR="003661CB" w:rsidRPr="009E3EE7" w:rsidRDefault="003661CB" w:rsidP="009E3EE7">
            <w:pPr>
              <w:spacing w:before="17" w:line="163" w:lineRule="exact"/>
              <w:ind w:right="20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MT</w:t>
            </w:r>
            <w:r w:rsidRPr="009E3EE7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64</w:t>
            </w:r>
          </w:p>
        </w:tc>
      </w:tr>
      <w:tr w:rsidR="003661CB" w:rsidRPr="009E3EE7" w14:paraId="0A96DC1C" w14:textId="77777777" w:rsidTr="003661CB">
        <w:trPr>
          <w:trHeight w:val="380"/>
        </w:trPr>
        <w:tc>
          <w:tcPr>
            <w:tcW w:w="442" w:type="dxa"/>
          </w:tcPr>
          <w:p w14:paraId="05D2D377" w14:textId="77777777" w:rsidR="003661CB" w:rsidRPr="009E3EE7" w:rsidRDefault="003661CB" w:rsidP="009E3EE7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04073CE6" w14:textId="4420BCDB" w:rsidR="003661CB" w:rsidRPr="009E3EE7" w:rsidRDefault="003661CB" w:rsidP="009E3EE7">
            <w:pPr>
              <w:ind w:right="20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circulateur</w:t>
            </w:r>
            <w:proofErr w:type="gramEnd"/>
            <w:r w:rsidRPr="009E3EE7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="00D5010C" w:rsidRPr="009E3EE7">
              <w:rPr>
                <w:rFonts w:asciiTheme="minorHAnsi" w:hAnsiTheme="minorHAnsi" w:cstheme="minorHAnsi"/>
              </w:rPr>
              <w:t>simple</w:t>
            </w:r>
          </w:p>
        </w:tc>
        <w:tc>
          <w:tcPr>
            <w:tcW w:w="3442" w:type="dxa"/>
          </w:tcPr>
          <w:p w14:paraId="24B7EDAB" w14:textId="77777777" w:rsidR="003661CB" w:rsidRPr="009E3EE7" w:rsidRDefault="003661CB" w:rsidP="009E3EE7">
            <w:pPr>
              <w:ind w:left="22" w:right="6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  <w:spacing w:val="-1"/>
              </w:rPr>
              <w:t>circuit</w:t>
            </w:r>
            <w:proofErr w:type="gramEnd"/>
            <w:r w:rsidRPr="009E3EE7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ventilo-convecteurs</w:t>
            </w:r>
          </w:p>
        </w:tc>
        <w:tc>
          <w:tcPr>
            <w:tcW w:w="1276" w:type="dxa"/>
          </w:tcPr>
          <w:p w14:paraId="3F256FBF" w14:textId="3A4B40F6" w:rsidR="003661CB" w:rsidRPr="009E3EE7" w:rsidRDefault="00D5010C" w:rsidP="009E3EE7">
            <w:pPr>
              <w:ind w:left="126" w:right="110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DAB</w:t>
            </w:r>
          </w:p>
        </w:tc>
        <w:tc>
          <w:tcPr>
            <w:tcW w:w="2693" w:type="dxa"/>
          </w:tcPr>
          <w:p w14:paraId="1A3CB5D3" w14:textId="782B3069" w:rsidR="003661CB" w:rsidRPr="009E3EE7" w:rsidRDefault="00D5010C" w:rsidP="009E3EE7">
            <w:pPr>
              <w:ind w:right="20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EVOSTA 2</w:t>
            </w:r>
          </w:p>
        </w:tc>
      </w:tr>
      <w:tr w:rsidR="003661CB" w:rsidRPr="009E3EE7" w14:paraId="3F4F7B89" w14:textId="77777777" w:rsidTr="003661CB">
        <w:trPr>
          <w:trHeight w:val="380"/>
        </w:trPr>
        <w:tc>
          <w:tcPr>
            <w:tcW w:w="442" w:type="dxa"/>
          </w:tcPr>
          <w:p w14:paraId="5886D4B8" w14:textId="77777777" w:rsidR="003661CB" w:rsidRPr="009E3EE7" w:rsidRDefault="003661CB" w:rsidP="009E3EE7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479B79AD" w14:textId="77777777" w:rsidR="003661CB" w:rsidRPr="009E3EE7" w:rsidRDefault="003661CB" w:rsidP="009E3EE7">
            <w:pPr>
              <w:ind w:right="18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V3V</w:t>
            </w:r>
            <w:r w:rsidRPr="009E3EE7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+</w:t>
            </w:r>
            <w:r w:rsidRPr="009E3EE7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SV</w:t>
            </w:r>
          </w:p>
        </w:tc>
        <w:tc>
          <w:tcPr>
            <w:tcW w:w="3442" w:type="dxa"/>
          </w:tcPr>
          <w:p w14:paraId="3297ABBA" w14:textId="77777777" w:rsidR="003661CB" w:rsidRPr="009E3EE7" w:rsidRDefault="003661CB" w:rsidP="009E3EE7">
            <w:pPr>
              <w:ind w:left="22" w:right="6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  <w:spacing w:val="-1"/>
              </w:rPr>
              <w:t>circuit</w:t>
            </w:r>
            <w:proofErr w:type="gramEnd"/>
            <w:r w:rsidRPr="009E3EE7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ventilo-convecteurs</w:t>
            </w:r>
          </w:p>
        </w:tc>
        <w:tc>
          <w:tcPr>
            <w:tcW w:w="1276" w:type="dxa"/>
          </w:tcPr>
          <w:p w14:paraId="7FA3DC27" w14:textId="77777777" w:rsidR="003661CB" w:rsidRPr="009E3EE7" w:rsidRDefault="003661CB" w:rsidP="009E3EE7">
            <w:pPr>
              <w:ind w:left="126" w:right="112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Landis</w:t>
            </w:r>
            <w:r w:rsidRPr="009E3EE7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&amp;</w:t>
            </w:r>
            <w:r w:rsidRPr="009E3EE7">
              <w:rPr>
                <w:rFonts w:asciiTheme="minorHAnsi" w:hAnsiTheme="minorHAnsi" w:cstheme="minorHAnsi"/>
                <w:spacing w:val="-2"/>
              </w:rPr>
              <w:t xml:space="preserve"> </w:t>
            </w:r>
            <w:proofErr w:type="spellStart"/>
            <w:r w:rsidRPr="009E3EE7">
              <w:rPr>
                <w:rFonts w:asciiTheme="minorHAnsi" w:hAnsiTheme="minorHAnsi" w:cstheme="minorHAnsi"/>
              </w:rPr>
              <w:t>Gyr</w:t>
            </w:r>
            <w:proofErr w:type="spellEnd"/>
          </w:p>
        </w:tc>
        <w:tc>
          <w:tcPr>
            <w:tcW w:w="2693" w:type="dxa"/>
          </w:tcPr>
          <w:p w14:paraId="4C41BF5A" w14:textId="77777777" w:rsidR="003661CB" w:rsidRPr="009E3EE7" w:rsidRDefault="003661CB" w:rsidP="009E3EE7">
            <w:pPr>
              <w:spacing w:line="181" w:lineRule="exact"/>
              <w:ind w:right="23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VXG</w:t>
            </w:r>
            <w:r w:rsidRPr="009E3EE7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-</w:t>
            </w:r>
            <w:r w:rsidRPr="009E3EE7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45.25</w:t>
            </w:r>
          </w:p>
          <w:p w14:paraId="1156AADA" w14:textId="77777777" w:rsidR="003661CB" w:rsidRPr="009E3EE7" w:rsidRDefault="003661CB" w:rsidP="009E3EE7">
            <w:pPr>
              <w:spacing w:before="17" w:line="163" w:lineRule="exact"/>
              <w:ind w:right="20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STF</w:t>
            </w:r>
            <w:r w:rsidRPr="009E3EE7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61</w:t>
            </w:r>
          </w:p>
        </w:tc>
      </w:tr>
      <w:tr w:rsidR="003661CB" w:rsidRPr="009E3EE7" w14:paraId="5930E996" w14:textId="77777777" w:rsidTr="003661CB">
        <w:trPr>
          <w:trHeight w:val="381"/>
        </w:trPr>
        <w:tc>
          <w:tcPr>
            <w:tcW w:w="442" w:type="dxa"/>
          </w:tcPr>
          <w:p w14:paraId="07C9F033" w14:textId="77777777" w:rsidR="003661CB" w:rsidRPr="009E3EE7" w:rsidRDefault="003661CB" w:rsidP="009E3EE7">
            <w:pPr>
              <w:spacing w:before="100"/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2</w:t>
            </w:r>
          </w:p>
        </w:tc>
        <w:tc>
          <w:tcPr>
            <w:tcW w:w="1940" w:type="dxa"/>
          </w:tcPr>
          <w:p w14:paraId="69109736" w14:textId="77777777" w:rsidR="003661CB" w:rsidRPr="009E3EE7" w:rsidRDefault="003661CB" w:rsidP="009E3EE7">
            <w:pPr>
              <w:spacing w:before="100"/>
              <w:ind w:right="19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ventilo</w:t>
            </w:r>
            <w:proofErr w:type="gramEnd"/>
            <w:r w:rsidRPr="009E3EE7">
              <w:rPr>
                <w:rFonts w:asciiTheme="minorHAnsi" w:hAnsiTheme="minorHAnsi" w:cstheme="minorHAnsi"/>
              </w:rPr>
              <w:t>-convecteurs</w:t>
            </w:r>
          </w:p>
        </w:tc>
        <w:tc>
          <w:tcPr>
            <w:tcW w:w="3442" w:type="dxa"/>
          </w:tcPr>
          <w:p w14:paraId="3C85E5C8" w14:textId="77777777" w:rsidR="003661CB" w:rsidRPr="009E3EE7" w:rsidRDefault="003661CB" w:rsidP="009E3EE7">
            <w:pPr>
              <w:spacing w:before="100"/>
              <w:ind w:left="22" w:right="6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partie</w:t>
            </w:r>
            <w:proofErr w:type="gramEnd"/>
            <w:r w:rsidRPr="009E3EE7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haute</w:t>
            </w:r>
            <w:r w:rsidRPr="009E3EE7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de</w:t>
            </w:r>
            <w:r w:rsidRPr="009E3EE7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l'atelier</w:t>
            </w:r>
          </w:p>
        </w:tc>
        <w:tc>
          <w:tcPr>
            <w:tcW w:w="1276" w:type="dxa"/>
          </w:tcPr>
          <w:p w14:paraId="77CD0A76" w14:textId="77777777" w:rsidR="003661CB" w:rsidRPr="009E3EE7" w:rsidRDefault="003661CB" w:rsidP="009E3EE7">
            <w:pPr>
              <w:spacing w:before="100"/>
              <w:ind w:left="126" w:right="110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WOLF</w:t>
            </w:r>
          </w:p>
        </w:tc>
        <w:tc>
          <w:tcPr>
            <w:tcW w:w="2693" w:type="dxa"/>
          </w:tcPr>
          <w:p w14:paraId="101744C9" w14:textId="77777777" w:rsidR="003661CB" w:rsidRPr="009E3EE7" w:rsidRDefault="003661CB" w:rsidP="009E3EE7">
            <w:pPr>
              <w:spacing w:before="100"/>
              <w:ind w:right="20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CH-40</w:t>
            </w:r>
          </w:p>
        </w:tc>
      </w:tr>
    </w:tbl>
    <w:p w14:paraId="0C3F3378" w14:textId="77777777" w:rsidR="000657FE" w:rsidRPr="009E3EE7" w:rsidRDefault="000657FE" w:rsidP="009E3EE7">
      <w:pPr>
        <w:rPr>
          <w:rFonts w:asciiTheme="minorHAnsi" w:hAnsiTheme="minorHAnsi" w:cstheme="minorHAnsi"/>
        </w:rPr>
      </w:pPr>
    </w:p>
    <w:p w14:paraId="67330B3F" w14:textId="7D3C19B1" w:rsidR="00735823" w:rsidRPr="009E3EE7" w:rsidRDefault="00735823" w:rsidP="009E3EE7">
      <w:pPr>
        <w:numPr>
          <w:ilvl w:val="0"/>
          <w:numId w:val="1"/>
        </w:numPr>
        <w:tabs>
          <w:tab w:val="left" w:pos="441"/>
        </w:tabs>
        <w:spacing w:before="103"/>
        <w:rPr>
          <w:rFonts w:asciiTheme="minorHAnsi" w:hAnsiTheme="minorHAnsi" w:cstheme="minorHAnsi"/>
          <w:b/>
        </w:rPr>
      </w:pPr>
      <w:r w:rsidRPr="009E3EE7">
        <w:rPr>
          <w:rFonts w:asciiTheme="minorHAnsi" w:hAnsiTheme="minorHAnsi" w:cstheme="minorHAnsi"/>
          <w:b/>
          <w:color w:val="E69531"/>
          <w:u w:val="single" w:color="E69531"/>
        </w:rPr>
        <w:t>Serres</w:t>
      </w:r>
      <w:r w:rsidR="00B664EC">
        <w:rPr>
          <w:rFonts w:asciiTheme="minorHAnsi" w:hAnsiTheme="minorHAnsi" w:cstheme="minorHAnsi"/>
          <w:b/>
          <w:color w:val="E69531"/>
          <w:u w:val="single" w:color="E69531"/>
        </w:rPr>
        <w:t xml:space="preserve"> - PPHD</w:t>
      </w:r>
    </w:p>
    <w:p w14:paraId="2C43503F" w14:textId="77777777" w:rsidR="00735823" w:rsidRPr="009E3EE7" w:rsidRDefault="00735823" w:rsidP="009E3EE7">
      <w:pPr>
        <w:spacing w:before="195"/>
        <w:ind w:left="147"/>
        <w:rPr>
          <w:rFonts w:asciiTheme="minorHAnsi" w:hAnsiTheme="minorHAnsi" w:cstheme="minorHAnsi"/>
          <w:b/>
        </w:rPr>
      </w:pPr>
      <w:r w:rsidRPr="009E3EE7">
        <w:rPr>
          <w:rFonts w:asciiTheme="minorHAnsi" w:hAnsiTheme="minorHAnsi" w:cstheme="minorHAnsi"/>
          <w:b/>
          <w:color w:val="5E575B"/>
          <w:w w:val="105"/>
          <w:u w:val="single" w:color="5E575B"/>
        </w:rPr>
        <w:t>Equipements</w:t>
      </w:r>
      <w:r w:rsidRPr="009E3EE7">
        <w:rPr>
          <w:rFonts w:asciiTheme="minorHAnsi" w:hAnsiTheme="minorHAnsi" w:cstheme="minorHAnsi"/>
          <w:b/>
          <w:color w:val="5E575B"/>
          <w:spacing w:val="-14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5E575B"/>
          <w:w w:val="105"/>
          <w:u w:val="single" w:color="5E575B"/>
        </w:rPr>
        <w:t>de</w:t>
      </w:r>
      <w:r w:rsidRPr="009E3EE7">
        <w:rPr>
          <w:rFonts w:asciiTheme="minorHAnsi" w:hAnsiTheme="minorHAnsi" w:cstheme="minorHAnsi"/>
          <w:b/>
          <w:color w:val="5E575B"/>
          <w:spacing w:val="-13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5E575B"/>
          <w:w w:val="105"/>
          <w:u w:val="single" w:color="5E575B"/>
        </w:rPr>
        <w:t>chauffage</w:t>
      </w:r>
      <w:r w:rsidRPr="009E3EE7">
        <w:rPr>
          <w:rFonts w:asciiTheme="minorHAnsi" w:hAnsiTheme="minorHAnsi" w:cstheme="minorHAnsi"/>
          <w:b/>
          <w:color w:val="5E575B"/>
          <w:spacing w:val="-12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C00000"/>
          <w:w w:val="105"/>
          <w:u w:val="single" w:color="5E575B"/>
        </w:rPr>
        <w:t>(A)</w:t>
      </w:r>
    </w:p>
    <w:p w14:paraId="2D6A4AFE" w14:textId="77777777" w:rsidR="00735823" w:rsidRPr="009E3EE7" w:rsidRDefault="00735823" w:rsidP="009E3EE7">
      <w:pPr>
        <w:spacing w:before="43"/>
        <w:ind w:left="143"/>
        <w:rPr>
          <w:rFonts w:asciiTheme="minorHAnsi" w:hAnsiTheme="minorHAnsi" w:cstheme="minorHAnsi"/>
        </w:rPr>
      </w:pPr>
      <w:r w:rsidRPr="009E3EE7">
        <w:rPr>
          <w:rFonts w:asciiTheme="minorHAnsi" w:hAnsiTheme="minorHAnsi" w:cstheme="minorHAnsi"/>
          <w:color w:val="5E575B"/>
          <w:w w:val="105"/>
        </w:rPr>
        <w:t>=&gt;</w:t>
      </w:r>
      <w:r w:rsidRPr="009E3EE7">
        <w:rPr>
          <w:rFonts w:asciiTheme="minorHAnsi" w:hAnsiTheme="minorHAnsi" w:cstheme="minorHAnsi"/>
          <w:color w:val="5E575B"/>
          <w:spacing w:val="-14"/>
          <w:w w:val="105"/>
        </w:rPr>
        <w:t xml:space="preserve"> </w:t>
      </w:r>
      <w:r w:rsidRPr="009E3EE7">
        <w:rPr>
          <w:rFonts w:asciiTheme="minorHAnsi" w:hAnsiTheme="minorHAnsi" w:cstheme="minorHAnsi"/>
          <w:color w:val="5E575B"/>
          <w:w w:val="105"/>
        </w:rPr>
        <w:t>Sous-station</w:t>
      </w:r>
      <w:r w:rsidRPr="009E3EE7">
        <w:rPr>
          <w:rFonts w:asciiTheme="minorHAnsi" w:hAnsiTheme="minorHAnsi" w:cstheme="minorHAnsi"/>
          <w:color w:val="5E575B"/>
          <w:spacing w:val="-12"/>
          <w:w w:val="105"/>
        </w:rPr>
        <w:t xml:space="preserve"> </w:t>
      </w:r>
      <w:r w:rsidRPr="009E3EE7">
        <w:rPr>
          <w:rFonts w:asciiTheme="minorHAnsi" w:hAnsiTheme="minorHAnsi" w:cstheme="minorHAnsi"/>
          <w:color w:val="5E575B"/>
          <w:w w:val="105"/>
        </w:rPr>
        <w:t>RCU</w:t>
      </w:r>
    </w:p>
    <w:p w14:paraId="61CBBE66" w14:textId="77777777" w:rsidR="00735823" w:rsidRPr="009E3EE7" w:rsidRDefault="00735823" w:rsidP="009E3EE7">
      <w:pPr>
        <w:spacing w:before="5"/>
        <w:rPr>
          <w:rFonts w:asciiTheme="minorHAnsi" w:hAnsiTheme="minorHAnsi" w:cstheme="minorHAnsi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1940"/>
        <w:gridCol w:w="3442"/>
        <w:gridCol w:w="1396"/>
        <w:gridCol w:w="2693"/>
      </w:tblGrid>
      <w:tr w:rsidR="00943306" w:rsidRPr="009E3EE7" w14:paraId="721B55BB" w14:textId="77777777" w:rsidTr="001478C9">
        <w:trPr>
          <w:trHeight w:val="381"/>
        </w:trPr>
        <w:tc>
          <w:tcPr>
            <w:tcW w:w="442" w:type="dxa"/>
          </w:tcPr>
          <w:p w14:paraId="60543DDF" w14:textId="77777777" w:rsidR="00943306" w:rsidRPr="009E3EE7" w:rsidRDefault="00943306" w:rsidP="00946DBD">
            <w:pPr>
              <w:spacing w:before="100"/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1AD686A8" w14:textId="77777777" w:rsidR="00943306" w:rsidRPr="009E3EE7" w:rsidRDefault="00943306" w:rsidP="00946DBD">
            <w:pPr>
              <w:spacing w:before="100"/>
              <w:ind w:right="278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circulateur</w:t>
            </w:r>
            <w:proofErr w:type="gramEnd"/>
            <w:r w:rsidRPr="009E3EE7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double</w:t>
            </w:r>
          </w:p>
        </w:tc>
        <w:tc>
          <w:tcPr>
            <w:tcW w:w="3442" w:type="dxa"/>
          </w:tcPr>
          <w:p w14:paraId="32F88B10" w14:textId="77777777" w:rsidR="00943306" w:rsidRPr="009E3EE7" w:rsidRDefault="00943306" w:rsidP="00946DBD">
            <w:pPr>
              <w:spacing w:before="100"/>
              <w:ind w:left="22" w:right="6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circuit</w:t>
            </w:r>
            <w:proofErr w:type="gramEnd"/>
            <w:r w:rsidRPr="009E3EE7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régulé</w:t>
            </w:r>
            <w:r w:rsidRPr="009E3EE7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serres</w:t>
            </w:r>
          </w:p>
        </w:tc>
        <w:tc>
          <w:tcPr>
            <w:tcW w:w="1396" w:type="dxa"/>
          </w:tcPr>
          <w:p w14:paraId="03FBA8DA" w14:textId="77777777" w:rsidR="00943306" w:rsidRPr="009E3EE7" w:rsidRDefault="00943306" w:rsidP="00946DBD">
            <w:pPr>
              <w:spacing w:before="100"/>
              <w:ind w:left="126" w:right="110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Grundfos</w:t>
            </w:r>
          </w:p>
        </w:tc>
        <w:tc>
          <w:tcPr>
            <w:tcW w:w="2693" w:type="dxa"/>
          </w:tcPr>
          <w:p w14:paraId="688963F9" w14:textId="77777777" w:rsidR="00943306" w:rsidRPr="009E3EE7" w:rsidRDefault="00943306" w:rsidP="00946DBD">
            <w:pPr>
              <w:spacing w:before="100"/>
              <w:ind w:right="22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TPD</w:t>
            </w:r>
            <w:r w:rsidRPr="009E3EE7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100-120</w:t>
            </w:r>
          </w:p>
        </w:tc>
      </w:tr>
      <w:tr w:rsidR="00943306" w:rsidRPr="009E3EE7" w14:paraId="146CB4DE" w14:textId="77777777" w:rsidTr="001478C9">
        <w:trPr>
          <w:trHeight w:val="380"/>
        </w:trPr>
        <w:tc>
          <w:tcPr>
            <w:tcW w:w="442" w:type="dxa"/>
          </w:tcPr>
          <w:p w14:paraId="1DB4EBB5" w14:textId="77777777" w:rsidR="00943306" w:rsidRPr="009E3EE7" w:rsidRDefault="00943306" w:rsidP="00946DBD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40C35380" w14:textId="77777777" w:rsidR="00943306" w:rsidRPr="009E3EE7" w:rsidRDefault="00943306" w:rsidP="00946DBD">
            <w:pPr>
              <w:ind w:left="606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V3V</w:t>
            </w:r>
            <w:r w:rsidRPr="009E3EE7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+</w:t>
            </w:r>
            <w:r w:rsidRPr="009E3EE7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SV</w:t>
            </w:r>
          </w:p>
        </w:tc>
        <w:tc>
          <w:tcPr>
            <w:tcW w:w="3442" w:type="dxa"/>
          </w:tcPr>
          <w:p w14:paraId="206719B0" w14:textId="77777777" w:rsidR="00943306" w:rsidRPr="009E3EE7" w:rsidRDefault="00943306" w:rsidP="00946DBD">
            <w:pPr>
              <w:ind w:left="22" w:right="6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circuit</w:t>
            </w:r>
            <w:proofErr w:type="gramEnd"/>
            <w:r w:rsidRPr="009E3EE7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régulé</w:t>
            </w:r>
            <w:r w:rsidRPr="009E3EE7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serres</w:t>
            </w:r>
          </w:p>
        </w:tc>
        <w:tc>
          <w:tcPr>
            <w:tcW w:w="1396" w:type="dxa"/>
          </w:tcPr>
          <w:p w14:paraId="2E5133A7" w14:textId="77777777" w:rsidR="00943306" w:rsidRPr="009E3EE7" w:rsidRDefault="00943306" w:rsidP="00946DBD">
            <w:pPr>
              <w:ind w:left="126" w:right="110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Siemens</w:t>
            </w:r>
          </w:p>
        </w:tc>
        <w:tc>
          <w:tcPr>
            <w:tcW w:w="2693" w:type="dxa"/>
          </w:tcPr>
          <w:p w14:paraId="7C3768C7" w14:textId="77777777" w:rsidR="00943306" w:rsidRPr="009E3EE7" w:rsidRDefault="00943306" w:rsidP="00946DBD">
            <w:pPr>
              <w:spacing w:line="181" w:lineRule="exact"/>
              <w:ind w:left="355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spacing w:val="-1"/>
              </w:rPr>
              <w:t>VXF</w:t>
            </w:r>
            <w:r w:rsidRPr="009E3EE7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9E3EE7">
              <w:rPr>
                <w:rFonts w:asciiTheme="minorHAnsi" w:hAnsiTheme="minorHAnsi" w:cstheme="minorHAnsi"/>
                <w:spacing w:val="-1"/>
              </w:rPr>
              <w:t>42-100-125</w:t>
            </w:r>
          </w:p>
          <w:p w14:paraId="74BB95B2" w14:textId="77777777" w:rsidR="00943306" w:rsidRPr="009E3EE7" w:rsidRDefault="00943306" w:rsidP="00946DBD">
            <w:pPr>
              <w:spacing w:before="17" w:line="163" w:lineRule="exact"/>
              <w:ind w:left="396"/>
              <w:rPr>
                <w:rFonts w:asciiTheme="minorHAnsi" w:hAnsiTheme="minorHAnsi" w:cstheme="minorHAnsi"/>
              </w:rPr>
            </w:pPr>
            <w:proofErr w:type="spellStart"/>
            <w:r w:rsidRPr="009E3EE7">
              <w:rPr>
                <w:rFonts w:asciiTheme="minorHAnsi" w:hAnsiTheme="minorHAnsi" w:cstheme="minorHAnsi"/>
              </w:rPr>
              <w:t>Acvatix</w:t>
            </w:r>
            <w:proofErr w:type="spellEnd"/>
            <w:r w:rsidRPr="009E3EE7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SKC</w:t>
            </w:r>
            <w:r w:rsidRPr="009E3EE7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32</w:t>
            </w:r>
          </w:p>
        </w:tc>
      </w:tr>
      <w:tr w:rsidR="00943306" w:rsidRPr="009E3EE7" w14:paraId="1375BF28" w14:textId="77777777" w:rsidTr="001478C9">
        <w:trPr>
          <w:trHeight w:val="380"/>
        </w:trPr>
        <w:tc>
          <w:tcPr>
            <w:tcW w:w="442" w:type="dxa"/>
          </w:tcPr>
          <w:p w14:paraId="29636BDC" w14:textId="77777777" w:rsidR="00943306" w:rsidRPr="009E3EE7" w:rsidRDefault="00943306" w:rsidP="00946DBD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662DAE23" w14:textId="77777777" w:rsidR="00943306" w:rsidRPr="009E3EE7" w:rsidRDefault="00943306" w:rsidP="00946DBD">
            <w:pPr>
              <w:ind w:right="285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circulateur</w:t>
            </w:r>
            <w:proofErr w:type="gramEnd"/>
            <w:r w:rsidRPr="009E3EE7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simple</w:t>
            </w:r>
          </w:p>
        </w:tc>
        <w:tc>
          <w:tcPr>
            <w:tcW w:w="3442" w:type="dxa"/>
          </w:tcPr>
          <w:p w14:paraId="017E5F0B" w14:textId="77777777" w:rsidR="00943306" w:rsidRPr="009E3EE7" w:rsidRDefault="00943306" w:rsidP="00946DBD">
            <w:pPr>
              <w:ind w:left="20" w:right="6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circuit</w:t>
            </w:r>
            <w:proofErr w:type="gramEnd"/>
            <w:r w:rsidRPr="009E3EE7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constant</w:t>
            </w:r>
            <w:r w:rsidRPr="009E3EE7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serres</w:t>
            </w:r>
          </w:p>
        </w:tc>
        <w:tc>
          <w:tcPr>
            <w:tcW w:w="1396" w:type="dxa"/>
          </w:tcPr>
          <w:p w14:paraId="6810D2CE" w14:textId="77777777" w:rsidR="00943306" w:rsidRPr="009E3EE7" w:rsidRDefault="00943306" w:rsidP="00946DBD">
            <w:pPr>
              <w:ind w:left="126" w:right="110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Grundfos</w:t>
            </w:r>
          </w:p>
        </w:tc>
        <w:tc>
          <w:tcPr>
            <w:tcW w:w="2693" w:type="dxa"/>
          </w:tcPr>
          <w:p w14:paraId="68741050" w14:textId="77777777" w:rsidR="00943306" w:rsidRPr="009E3EE7" w:rsidRDefault="00943306" w:rsidP="00946DBD">
            <w:pPr>
              <w:ind w:right="20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UMC</w:t>
            </w:r>
            <w:r w:rsidRPr="009E3EE7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50-60</w:t>
            </w:r>
          </w:p>
        </w:tc>
      </w:tr>
      <w:tr w:rsidR="00943306" w:rsidRPr="009E3EE7" w14:paraId="31C6BF0A" w14:textId="77777777" w:rsidTr="001478C9">
        <w:trPr>
          <w:trHeight w:val="380"/>
        </w:trPr>
        <w:tc>
          <w:tcPr>
            <w:tcW w:w="442" w:type="dxa"/>
          </w:tcPr>
          <w:p w14:paraId="2733251E" w14:textId="77777777" w:rsidR="00943306" w:rsidRPr="009E3EE7" w:rsidRDefault="00943306" w:rsidP="00946DBD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7023C397" w14:textId="49F7F7F8" w:rsidR="00943306" w:rsidRPr="009E3EE7" w:rsidRDefault="00943306" w:rsidP="00946DBD">
            <w:pPr>
              <w:ind w:right="285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circulateur</w:t>
            </w:r>
            <w:proofErr w:type="gramEnd"/>
            <w:r w:rsidRPr="009E3EE7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double</w:t>
            </w:r>
          </w:p>
        </w:tc>
        <w:tc>
          <w:tcPr>
            <w:tcW w:w="3442" w:type="dxa"/>
          </w:tcPr>
          <w:p w14:paraId="271373F0" w14:textId="1E31DCCF" w:rsidR="00943306" w:rsidRPr="009E3EE7" w:rsidRDefault="00943306" w:rsidP="00946DBD">
            <w:pPr>
              <w:ind w:left="20" w:right="6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circuit</w:t>
            </w:r>
            <w:proofErr w:type="gramEnd"/>
            <w:r w:rsidRPr="009E3EE7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constant</w:t>
            </w:r>
            <w:r w:rsidRPr="009E3EE7">
              <w:rPr>
                <w:rFonts w:asciiTheme="minorHAnsi" w:hAnsiTheme="minorHAnsi" w:cstheme="minorHAnsi"/>
                <w:spacing w:val="-10"/>
              </w:rPr>
              <w:t xml:space="preserve"> PPHD</w:t>
            </w:r>
          </w:p>
        </w:tc>
        <w:tc>
          <w:tcPr>
            <w:tcW w:w="1396" w:type="dxa"/>
          </w:tcPr>
          <w:p w14:paraId="3053903C" w14:textId="77777777" w:rsidR="00943306" w:rsidRPr="009E3EE7" w:rsidRDefault="00943306" w:rsidP="00946DBD">
            <w:pPr>
              <w:ind w:left="126" w:right="110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Grundfos</w:t>
            </w:r>
          </w:p>
        </w:tc>
        <w:tc>
          <w:tcPr>
            <w:tcW w:w="2693" w:type="dxa"/>
          </w:tcPr>
          <w:p w14:paraId="10D123AB" w14:textId="0C1A3D04" w:rsidR="00943306" w:rsidRPr="009E3EE7" w:rsidRDefault="00943306" w:rsidP="00946DBD">
            <w:pPr>
              <w:ind w:right="22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TPD 65-120</w:t>
            </w:r>
          </w:p>
        </w:tc>
      </w:tr>
      <w:tr w:rsidR="00943306" w:rsidRPr="009E3EE7" w14:paraId="28A640F7" w14:textId="77777777" w:rsidTr="001478C9">
        <w:trPr>
          <w:trHeight w:val="380"/>
        </w:trPr>
        <w:tc>
          <w:tcPr>
            <w:tcW w:w="442" w:type="dxa"/>
          </w:tcPr>
          <w:p w14:paraId="309BA937" w14:textId="77777777" w:rsidR="00943306" w:rsidRPr="009E3EE7" w:rsidRDefault="00943306" w:rsidP="00946DBD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5EB780DD" w14:textId="77777777" w:rsidR="00943306" w:rsidRPr="009E3EE7" w:rsidRDefault="00943306" w:rsidP="00946DBD">
            <w:pPr>
              <w:ind w:right="223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compteur</w:t>
            </w:r>
            <w:proofErr w:type="gramEnd"/>
            <w:r w:rsidRPr="009E3EE7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d'énergie</w:t>
            </w:r>
          </w:p>
        </w:tc>
        <w:tc>
          <w:tcPr>
            <w:tcW w:w="3442" w:type="dxa"/>
          </w:tcPr>
          <w:p w14:paraId="40D78EFA" w14:textId="77777777" w:rsidR="00943306" w:rsidRPr="009E3EE7" w:rsidRDefault="00943306" w:rsidP="00946DBD">
            <w:pPr>
              <w:ind w:left="21" w:right="6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circuit</w:t>
            </w:r>
            <w:proofErr w:type="gramEnd"/>
            <w:r w:rsidRPr="009E3EE7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constant</w:t>
            </w:r>
            <w:r w:rsidRPr="009E3EE7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PPHD</w:t>
            </w:r>
          </w:p>
        </w:tc>
        <w:tc>
          <w:tcPr>
            <w:tcW w:w="1396" w:type="dxa"/>
          </w:tcPr>
          <w:p w14:paraId="2894EDDB" w14:textId="77777777" w:rsidR="00943306" w:rsidRPr="009E3EE7" w:rsidRDefault="00943306" w:rsidP="00946DBD">
            <w:pPr>
              <w:ind w:left="126" w:right="111"/>
              <w:rPr>
                <w:rFonts w:asciiTheme="minorHAnsi" w:hAnsiTheme="minorHAnsi" w:cstheme="minorHAnsi"/>
              </w:rPr>
            </w:pPr>
            <w:proofErr w:type="spellStart"/>
            <w:r w:rsidRPr="009E3EE7">
              <w:rPr>
                <w:rFonts w:asciiTheme="minorHAnsi" w:hAnsiTheme="minorHAnsi" w:cstheme="minorHAnsi"/>
              </w:rPr>
              <w:t>Zenner</w:t>
            </w:r>
            <w:proofErr w:type="spellEnd"/>
          </w:p>
        </w:tc>
        <w:tc>
          <w:tcPr>
            <w:tcW w:w="2693" w:type="dxa"/>
          </w:tcPr>
          <w:p w14:paraId="7475A6A6" w14:textId="77777777" w:rsidR="00943306" w:rsidRPr="009E3EE7" w:rsidRDefault="00943306" w:rsidP="00946DBD">
            <w:pPr>
              <w:ind w:right="23"/>
              <w:rPr>
                <w:rFonts w:asciiTheme="minorHAnsi" w:hAnsiTheme="minorHAnsi" w:cstheme="minorHAnsi"/>
              </w:rPr>
            </w:pPr>
            <w:proofErr w:type="spellStart"/>
            <w:r w:rsidRPr="009E3EE7">
              <w:rPr>
                <w:rFonts w:asciiTheme="minorHAnsi" w:hAnsiTheme="minorHAnsi" w:cstheme="minorHAnsi"/>
              </w:rPr>
              <w:t>MultiDATA</w:t>
            </w:r>
            <w:proofErr w:type="spellEnd"/>
          </w:p>
        </w:tc>
      </w:tr>
      <w:tr w:rsidR="00943306" w:rsidRPr="009E3EE7" w14:paraId="08FAD99E" w14:textId="77777777" w:rsidTr="001478C9">
        <w:trPr>
          <w:trHeight w:val="380"/>
        </w:trPr>
        <w:tc>
          <w:tcPr>
            <w:tcW w:w="442" w:type="dxa"/>
          </w:tcPr>
          <w:p w14:paraId="0D171C60" w14:textId="77777777" w:rsidR="00943306" w:rsidRPr="009E3EE7" w:rsidRDefault="00943306" w:rsidP="00946DBD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4AA83DC8" w14:textId="77777777" w:rsidR="00943306" w:rsidRPr="009E3EE7" w:rsidRDefault="00943306" w:rsidP="00946DBD">
            <w:pPr>
              <w:ind w:right="278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circulateur</w:t>
            </w:r>
            <w:proofErr w:type="gramEnd"/>
            <w:r w:rsidRPr="009E3EE7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double</w:t>
            </w:r>
          </w:p>
        </w:tc>
        <w:tc>
          <w:tcPr>
            <w:tcW w:w="3442" w:type="dxa"/>
          </w:tcPr>
          <w:p w14:paraId="3356F042" w14:textId="77777777" w:rsidR="00943306" w:rsidRPr="009E3EE7" w:rsidRDefault="00943306" w:rsidP="00946DBD">
            <w:pPr>
              <w:ind w:left="20" w:right="6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circuit</w:t>
            </w:r>
            <w:proofErr w:type="gramEnd"/>
            <w:r w:rsidRPr="009E3EE7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radiateurs</w:t>
            </w:r>
            <w:r w:rsidRPr="009E3EE7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Labo</w:t>
            </w:r>
          </w:p>
        </w:tc>
        <w:tc>
          <w:tcPr>
            <w:tcW w:w="1396" w:type="dxa"/>
          </w:tcPr>
          <w:p w14:paraId="294BDC36" w14:textId="77777777" w:rsidR="00943306" w:rsidRPr="009E3EE7" w:rsidRDefault="00943306" w:rsidP="00946DBD">
            <w:pPr>
              <w:ind w:left="126" w:right="110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Grundfos</w:t>
            </w:r>
          </w:p>
        </w:tc>
        <w:tc>
          <w:tcPr>
            <w:tcW w:w="2693" w:type="dxa"/>
          </w:tcPr>
          <w:p w14:paraId="5E4BBAFD" w14:textId="77777777" w:rsidR="00943306" w:rsidRPr="009E3EE7" w:rsidRDefault="00943306" w:rsidP="00946DBD">
            <w:pPr>
              <w:ind w:right="22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UPSD</w:t>
            </w:r>
            <w:r w:rsidRPr="009E3EE7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65-120</w:t>
            </w:r>
          </w:p>
        </w:tc>
      </w:tr>
      <w:tr w:rsidR="00943306" w:rsidRPr="009E3EE7" w14:paraId="33C74492" w14:textId="77777777" w:rsidTr="001478C9">
        <w:trPr>
          <w:trHeight w:val="380"/>
        </w:trPr>
        <w:tc>
          <w:tcPr>
            <w:tcW w:w="442" w:type="dxa"/>
          </w:tcPr>
          <w:p w14:paraId="1A7B307B" w14:textId="77777777" w:rsidR="00943306" w:rsidRPr="009E3EE7" w:rsidRDefault="00943306" w:rsidP="00946DBD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02FFAD5D" w14:textId="77777777" w:rsidR="00943306" w:rsidRPr="009E3EE7" w:rsidRDefault="00943306" w:rsidP="00946DBD">
            <w:pPr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V3V</w:t>
            </w:r>
            <w:r w:rsidRPr="009E3EE7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+</w:t>
            </w:r>
            <w:r w:rsidRPr="009E3EE7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SV</w:t>
            </w:r>
          </w:p>
        </w:tc>
        <w:tc>
          <w:tcPr>
            <w:tcW w:w="3442" w:type="dxa"/>
          </w:tcPr>
          <w:p w14:paraId="25AA719F" w14:textId="77777777" w:rsidR="00943306" w:rsidRPr="009E3EE7" w:rsidRDefault="00943306" w:rsidP="00946DBD">
            <w:pPr>
              <w:ind w:left="20" w:right="6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circuit</w:t>
            </w:r>
            <w:proofErr w:type="gramEnd"/>
            <w:r w:rsidRPr="009E3EE7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radiateurs</w:t>
            </w:r>
            <w:r w:rsidRPr="009E3EE7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Labo</w:t>
            </w:r>
          </w:p>
        </w:tc>
        <w:tc>
          <w:tcPr>
            <w:tcW w:w="1396" w:type="dxa"/>
          </w:tcPr>
          <w:p w14:paraId="16D5BA62" w14:textId="77777777" w:rsidR="00943306" w:rsidRPr="009E3EE7" w:rsidRDefault="00943306" w:rsidP="00946DBD">
            <w:pPr>
              <w:ind w:left="126" w:right="112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Landis</w:t>
            </w:r>
            <w:r w:rsidRPr="009E3EE7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&amp;</w:t>
            </w:r>
            <w:r w:rsidRPr="009E3EE7">
              <w:rPr>
                <w:rFonts w:asciiTheme="minorHAnsi" w:hAnsiTheme="minorHAnsi" w:cstheme="minorHAnsi"/>
                <w:spacing w:val="-2"/>
              </w:rPr>
              <w:t xml:space="preserve"> </w:t>
            </w:r>
            <w:proofErr w:type="spellStart"/>
            <w:r w:rsidRPr="009E3EE7">
              <w:rPr>
                <w:rFonts w:asciiTheme="minorHAnsi" w:hAnsiTheme="minorHAnsi" w:cstheme="minorHAnsi"/>
              </w:rPr>
              <w:t>Gyr</w:t>
            </w:r>
            <w:proofErr w:type="spellEnd"/>
          </w:p>
        </w:tc>
        <w:tc>
          <w:tcPr>
            <w:tcW w:w="2693" w:type="dxa"/>
          </w:tcPr>
          <w:p w14:paraId="205BEF03" w14:textId="77777777" w:rsidR="00943306" w:rsidRPr="009E3EE7" w:rsidRDefault="00943306" w:rsidP="00946DBD">
            <w:pPr>
              <w:ind w:right="20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SQK</w:t>
            </w:r>
            <w:r w:rsidRPr="009E3EE7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32</w:t>
            </w:r>
          </w:p>
        </w:tc>
      </w:tr>
      <w:tr w:rsidR="00943306" w:rsidRPr="009E3EE7" w14:paraId="5AC4BE72" w14:textId="77777777" w:rsidTr="001478C9">
        <w:trPr>
          <w:trHeight w:val="380"/>
        </w:trPr>
        <w:tc>
          <w:tcPr>
            <w:tcW w:w="442" w:type="dxa"/>
          </w:tcPr>
          <w:p w14:paraId="7E9E6223" w14:textId="77777777" w:rsidR="00943306" w:rsidRPr="009E3EE7" w:rsidRDefault="00943306" w:rsidP="00946DBD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1C326720" w14:textId="5793A69C" w:rsidR="00943306" w:rsidRPr="009E3EE7" w:rsidRDefault="00943306" w:rsidP="00946DBD">
            <w:pPr>
              <w:spacing w:line="181" w:lineRule="exact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filtre</w:t>
            </w:r>
            <w:proofErr w:type="gramEnd"/>
            <w:r w:rsidRPr="009E3EE7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à</w:t>
            </w:r>
            <w:r w:rsidRPr="009E3EE7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boues</w:t>
            </w:r>
            <w:r w:rsidR="00946DBD">
              <w:rPr>
                <w:rFonts w:asciiTheme="minorHAnsi" w:hAnsiTheme="minorHAnsi" w:cstheme="minorHAnsi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magnétique</w:t>
            </w:r>
          </w:p>
        </w:tc>
        <w:tc>
          <w:tcPr>
            <w:tcW w:w="3442" w:type="dxa"/>
          </w:tcPr>
          <w:p w14:paraId="54AAEB86" w14:textId="77777777" w:rsidR="00943306" w:rsidRPr="009E3EE7" w:rsidRDefault="00943306" w:rsidP="00946DBD">
            <w:pPr>
              <w:ind w:left="19" w:right="6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réseau</w:t>
            </w:r>
            <w:proofErr w:type="gramEnd"/>
            <w:r w:rsidRPr="009E3EE7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de</w:t>
            </w:r>
            <w:r w:rsidRPr="009E3EE7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chauffage</w:t>
            </w:r>
          </w:p>
        </w:tc>
        <w:tc>
          <w:tcPr>
            <w:tcW w:w="1396" w:type="dxa"/>
          </w:tcPr>
          <w:p w14:paraId="3C1A56A9" w14:textId="77777777" w:rsidR="00943306" w:rsidRPr="009E3EE7" w:rsidRDefault="00943306" w:rsidP="00946DBD">
            <w:pPr>
              <w:ind w:left="126" w:right="112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Atlantic</w:t>
            </w:r>
          </w:p>
        </w:tc>
        <w:tc>
          <w:tcPr>
            <w:tcW w:w="2693" w:type="dxa"/>
          </w:tcPr>
          <w:p w14:paraId="597B6936" w14:textId="77777777" w:rsidR="00943306" w:rsidRPr="009E3EE7" w:rsidRDefault="00943306" w:rsidP="00946DBD">
            <w:pPr>
              <w:ind w:right="23"/>
              <w:rPr>
                <w:rFonts w:asciiTheme="minorHAnsi" w:hAnsiTheme="minorHAnsi" w:cstheme="minorHAnsi"/>
              </w:rPr>
            </w:pPr>
            <w:proofErr w:type="spellStart"/>
            <w:r w:rsidRPr="009E3EE7">
              <w:rPr>
                <w:rFonts w:asciiTheme="minorHAnsi" w:hAnsiTheme="minorHAnsi" w:cstheme="minorHAnsi"/>
              </w:rPr>
              <w:t>Mag</w:t>
            </w:r>
            <w:proofErr w:type="spellEnd"/>
            <w:r w:rsidRPr="009E3EE7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Net</w:t>
            </w:r>
            <w:r w:rsidRPr="009E3EE7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Evo</w:t>
            </w:r>
            <w:r w:rsidRPr="009E3EE7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16</w:t>
            </w:r>
            <w:r w:rsidRPr="009E3EE7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PC</w:t>
            </w:r>
          </w:p>
        </w:tc>
      </w:tr>
      <w:tr w:rsidR="00943306" w:rsidRPr="009E3EE7" w14:paraId="3DA67F0D" w14:textId="77777777" w:rsidTr="001478C9">
        <w:trPr>
          <w:trHeight w:val="380"/>
        </w:trPr>
        <w:tc>
          <w:tcPr>
            <w:tcW w:w="442" w:type="dxa"/>
          </w:tcPr>
          <w:p w14:paraId="48CB0776" w14:textId="77777777" w:rsidR="00943306" w:rsidRPr="009E3EE7" w:rsidRDefault="00943306" w:rsidP="00946DBD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2FEA10DC" w14:textId="77777777" w:rsidR="00943306" w:rsidRPr="009E3EE7" w:rsidRDefault="00943306" w:rsidP="00946DBD">
            <w:pPr>
              <w:ind w:right="285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circulateur</w:t>
            </w:r>
            <w:proofErr w:type="gramEnd"/>
            <w:r w:rsidRPr="009E3EE7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simple</w:t>
            </w:r>
          </w:p>
        </w:tc>
        <w:tc>
          <w:tcPr>
            <w:tcW w:w="3442" w:type="dxa"/>
          </w:tcPr>
          <w:p w14:paraId="41959D57" w14:textId="77777777" w:rsidR="00943306" w:rsidRPr="009E3EE7" w:rsidRDefault="00943306" w:rsidP="00946DBD">
            <w:pPr>
              <w:ind w:left="19" w:right="6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filtre</w:t>
            </w:r>
            <w:proofErr w:type="gramEnd"/>
            <w:r w:rsidRPr="009E3EE7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à</w:t>
            </w:r>
            <w:r w:rsidRPr="009E3EE7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boues</w:t>
            </w:r>
            <w:r w:rsidRPr="009E3EE7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magnétique</w:t>
            </w:r>
          </w:p>
        </w:tc>
        <w:tc>
          <w:tcPr>
            <w:tcW w:w="1396" w:type="dxa"/>
          </w:tcPr>
          <w:p w14:paraId="23C1EF25" w14:textId="77777777" w:rsidR="00943306" w:rsidRPr="009E3EE7" w:rsidRDefault="00943306" w:rsidP="00946DBD">
            <w:pPr>
              <w:ind w:left="126" w:right="111"/>
              <w:rPr>
                <w:rFonts w:asciiTheme="minorHAnsi" w:hAnsiTheme="minorHAnsi" w:cstheme="minorHAnsi"/>
              </w:rPr>
            </w:pPr>
            <w:proofErr w:type="spellStart"/>
            <w:r w:rsidRPr="009E3EE7">
              <w:rPr>
                <w:rFonts w:asciiTheme="minorHAnsi" w:hAnsiTheme="minorHAnsi" w:cstheme="minorHAnsi"/>
              </w:rPr>
              <w:t>Wilo</w:t>
            </w:r>
            <w:proofErr w:type="spellEnd"/>
          </w:p>
        </w:tc>
        <w:tc>
          <w:tcPr>
            <w:tcW w:w="2693" w:type="dxa"/>
          </w:tcPr>
          <w:p w14:paraId="62001E6E" w14:textId="77777777" w:rsidR="00943306" w:rsidRPr="009E3EE7" w:rsidRDefault="00943306" w:rsidP="00946DBD">
            <w:pPr>
              <w:ind w:right="23"/>
              <w:rPr>
                <w:rFonts w:asciiTheme="minorHAnsi" w:hAnsiTheme="minorHAnsi" w:cstheme="minorHAnsi"/>
              </w:rPr>
            </w:pPr>
            <w:proofErr w:type="spellStart"/>
            <w:r w:rsidRPr="009E3EE7">
              <w:rPr>
                <w:rFonts w:asciiTheme="minorHAnsi" w:hAnsiTheme="minorHAnsi" w:cstheme="minorHAnsi"/>
              </w:rPr>
              <w:t>Stratos</w:t>
            </w:r>
            <w:proofErr w:type="spellEnd"/>
            <w:r w:rsidRPr="009E3EE7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50/1-8</w:t>
            </w:r>
            <w:r w:rsidRPr="009E3EE7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A</w:t>
            </w:r>
          </w:p>
        </w:tc>
      </w:tr>
      <w:tr w:rsidR="00943306" w:rsidRPr="009E3EE7" w14:paraId="322FCB3B" w14:textId="77777777" w:rsidTr="001478C9">
        <w:trPr>
          <w:trHeight w:val="381"/>
        </w:trPr>
        <w:tc>
          <w:tcPr>
            <w:tcW w:w="442" w:type="dxa"/>
          </w:tcPr>
          <w:p w14:paraId="3764FB2D" w14:textId="77777777" w:rsidR="00943306" w:rsidRPr="009E3EE7" w:rsidRDefault="00943306" w:rsidP="00946DBD">
            <w:pPr>
              <w:spacing w:before="100"/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2</w:t>
            </w:r>
          </w:p>
        </w:tc>
        <w:tc>
          <w:tcPr>
            <w:tcW w:w="1940" w:type="dxa"/>
          </w:tcPr>
          <w:p w14:paraId="3804C4F1" w14:textId="77777777" w:rsidR="00943306" w:rsidRPr="009E3EE7" w:rsidRDefault="00943306" w:rsidP="00946DBD">
            <w:pPr>
              <w:spacing w:before="100"/>
              <w:ind w:right="306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vase</w:t>
            </w:r>
            <w:proofErr w:type="gramEnd"/>
            <w:r w:rsidRPr="009E3EE7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d'expansion</w:t>
            </w:r>
          </w:p>
        </w:tc>
        <w:tc>
          <w:tcPr>
            <w:tcW w:w="3442" w:type="dxa"/>
          </w:tcPr>
          <w:p w14:paraId="2A0411FE" w14:textId="77777777" w:rsidR="00943306" w:rsidRPr="009E3EE7" w:rsidRDefault="00943306" w:rsidP="00946DBD">
            <w:pPr>
              <w:spacing w:before="100"/>
              <w:ind w:left="19" w:right="6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réseau</w:t>
            </w:r>
            <w:proofErr w:type="gramEnd"/>
            <w:r w:rsidRPr="009E3EE7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de</w:t>
            </w:r>
            <w:r w:rsidRPr="009E3EE7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chauffage</w:t>
            </w:r>
          </w:p>
        </w:tc>
        <w:tc>
          <w:tcPr>
            <w:tcW w:w="1396" w:type="dxa"/>
          </w:tcPr>
          <w:p w14:paraId="7932F8D7" w14:textId="6E2BB7C3" w:rsidR="00943306" w:rsidRPr="009E3EE7" w:rsidRDefault="00943306" w:rsidP="00946DBD">
            <w:pPr>
              <w:spacing w:before="100"/>
              <w:ind w:left="15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ZILMET</w:t>
            </w:r>
          </w:p>
        </w:tc>
        <w:tc>
          <w:tcPr>
            <w:tcW w:w="2693" w:type="dxa"/>
          </w:tcPr>
          <w:p w14:paraId="33813975" w14:textId="77777777" w:rsidR="00943306" w:rsidRPr="009E3EE7" w:rsidRDefault="00943306" w:rsidP="00946DBD">
            <w:pPr>
              <w:spacing w:before="100"/>
              <w:ind w:left="34" w:right="23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1</w:t>
            </w:r>
            <w:r w:rsidRPr="009E3EE7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000</w:t>
            </w:r>
            <w:r w:rsidRPr="009E3EE7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L</w:t>
            </w:r>
          </w:p>
        </w:tc>
      </w:tr>
      <w:tr w:rsidR="00943306" w:rsidRPr="009E3EE7" w14:paraId="699CBA41" w14:textId="77777777" w:rsidTr="001478C9">
        <w:trPr>
          <w:trHeight w:val="380"/>
        </w:trPr>
        <w:tc>
          <w:tcPr>
            <w:tcW w:w="442" w:type="dxa"/>
          </w:tcPr>
          <w:p w14:paraId="6E9470CB" w14:textId="77777777" w:rsidR="00943306" w:rsidRPr="009E3EE7" w:rsidRDefault="00943306" w:rsidP="00946DBD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4FB81E32" w14:textId="77777777" w:rsidR="00943306" w:rsidRPr="009E3EE7" w:rsidRDefault="00943306" w:rsidP="00946DBD">
            <w:pPr>
              <w:ind w:right="287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sas</w:t>
            </w:r>
            <w:proofErr w:type="gramEnd"/>
            <w:r w:rsidRPr="009E3EE7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d'introduction</w:t>
            </w:r>
          </w:p>
        </w:tc>
        <w:tc>
          <w:tcPr>
            <w:tcW w:w="3442" w:type="dxa"/>
          </w:tcPr>
          <w:p w14:paraId="656B4724" w14:textId="77777777" w:rsidR="00943306" w:rsidRPr="009E3EE7" w:rsidRDefault="00943306" w:rsidP="00946DBD">
            <w:pPr>
              <w:ind w:left="19" w:right="6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réseau</w:t>
            </w:r>
            <w:proofErr w:type="gramEnd"/>
            <w:r w:rsidRPr="009E3EE7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de</w:t>
            </w:r>
            <w:r w:rsidRPr="009E3EE7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chauffage</w:t>
            </w:r>
          </w:p>
        </w:tc>
        <w:tc>
          <w:tcPr>
            <w:tcW w:w="1396" w:type="dxa"/>
          </w:tcPr>
          <w:p w14:paraId="5F952E41" w14:textId="77777777" w:rsidR="00943306" w:rsidRPr="009E3EE7" w:rsidRDefault="00943306" w:rsidP="00946DBD">
            <w:pPr>
              <w:ind w:left="15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-</w:t>
            </w:r>
          </w:p>
        </w:tc>
        <w:tc>
          <w:tcPr>
            <w:tcW w:w="2693" w:type="dxa"/>
          </w:tcPr>
          <w:p w14:paraId="791C6F51" w14:textId="77777777" w:rsidR="00943306" w:rsidRPr="009E3EE7" w:rsidRDefault="00943306" w:rsidP="00946DBD">
            <w:pPr>
              <w:ind w:left="15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-</w:t>
            </w:r>
          </w:p>
        </w:tc>
      </w:tr>
      <w:tr w:rsidR="00943306" w:rsidRPr="009E3EE7" w14:paraId="33CB333C" w14:textId="77777777" w:rsidTr="001478C9">
        <w:trPr>
          <w:trHeight w:val="380"/>
        </w:trPr>
        <w:tc>
          <w:tcPr>
            <w:tcW w:w="442" w:type="dxa"/>
          </w:tcPr>
          <w:p w14:paraId="3CA24CF8" w14:textId="77777777" w:rsidR="00943306" w:rsidRPr="009E3EE7" w:rsidRDefault="00943306" w:rsidP="00946DBD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396F9B83" w14:textId="77777777" w:rsidR="00943306" w:rsidRPr="009E3EE7" w:rsidRDefault="00943306" w:rsidP="00946DBD">
            <w:pPr>
              <w:spacing w:line="181" w:lineRule="exact"/>
              <w:ind w:right="17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disconnecteur</w:t>
            </w:r>
            <w:proofErr w:type="gramEnd"/>
          </w:p>
          <w:p w14:paraId="09ADCD21" w14:textId="77777777" w:rsidR="00943306" w:rsidRPr="009E3EE7" w:rsidRDefault="00943306" w:rsidP="00946DBD">
            <w:pPr>
              <w:spacing w:before="17" w:line="163" w:lineRule="exact"/>
              <w:ind w:right="19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contrôlable</w:t>
            </w:r>
            <w:proofErr w:type="gramEnd"/>
          </w:p>
        </w:tc>
        <w:tc>
          <w:tcPr>
            <w:tcW w:w="3442" w:type="dxa"/>
          </w:tcPr>
          <w:p w14:paraId="6BA32AFA" w14:textId="77777777" w:rsidR="00943306" w:rsidRPr="009E3EE7" w:rsidRDefault="00943306" w:rsidP="00946DBD">
            <w:pPr>
              <w:spacing w:line="181" w:lineRule="exact"/>
              <w:ind w:left="21" w:right="6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remplissage</w:t>
            </w:r>
            <w:proofErr w:type="gramEnd"/>
            <w:r w:rsidRPr="009E3EE7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réseau</w:t>
            </w:r>
            <w:r w:rsidRPr="009E3EE7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de</w:t>
            </w:r>
          </w:p>
          <w:p w14:paraId="6DB4974D" w14:textId="77777777" w:rsidR="00943306" w:rsidRPr="009E3EE7" w:rsidRDefault="00943306" w:rsidP="00946DBD">
            <w:pPr>
              <w:spacing w:before="17" w:line="163" w:lineRule="exact"/>
              <w:ind w:left="26" w:right="6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chauffage</w:t>
            </w:r>
            <w:proofErr w:type="gramEnd"/>
          </w:p>
        </w:tc>
        <w:tc>
          <w:tcPr>
            <w:tcW w:w="1396" w:type="dxa"/>
          </w:tcPr>
          <w:p w14:paraId="441D6720" w14:textId="77777777" w:rsidR="00943306" w:rsidRPr="009E3EE7" w:rsidRDefault="00943306" w:rsidP="00946DBD">
            <w:pPr>
              <w:ind w:left="126" w:right="109"/>
              <w:rPr>
                <w:rFonts w:asciiTheme="minorHAnsi" w:hAnsiTheme="minorHAnsi" w:cstheme="minorHAnsi"/>
              </w:rPr>
            </w:pPr>
            <w:proofErr w:type="spellStart"/>
            <w:r w:rsidRPr="009E3EE7">
              <w:rPr>
                <w:rFonts w:asciiTheme="minorHAnsi" w:hAnsiTheme="minorHAnsi" w:cstheme="minorHAnsi"/>
              </w:rPr>
              <w:t>Socla</w:t>
            </w:r>
            <w:proofErr w:type="spellEnd"/>
          </w:p>
        </w:tc>
        <w:tc>
          <w:tcPr>
            <w:tcW w:w="2693" w:type="dxa"/>
          </w:tcPr>
          <w:p w14:paraId="3709FDBC" w14:textId="77777777" w:rsidR="00943306" w:rsidRPr="009E3EE7" w:rsidRDefault="00943306" w:rsidP="00946DBD">
            <w:pPr>
              <w:ind w:right="21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BA</w:t>
            </w:r>
          </w:p>
        </w:tc>
      </w:tr>
    </w:tbl>
    <w:p w14:paraId="53B6CC78" w14:textId="760FDC4E" w:rsidR="00DB45E9" w:rsidRPr="009E3EE7" w:rsidRDefault="00DB45E9" w:rsidP="00B664EC">
      <w:pPr>
        <w:rPr>
          <w:rFonts w:asciiTheme="minorHAnsi" w:hAnsiTheme="minorHAnsi" w:cstheme="minorHAnsi"/>
        </w:rPr>
      </w:pPr>
    </w:p>
    <w:tbl>
      <w:tblPr>
        <w:tblStyle w:val="TableNormal"/>
        <w:tblW w:w="0" w:type="auto"/>
        <w:tblInd w:w="-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1984"/>
        <w:gridCol w:w="3402"/>
        <w:gridCol w:w="1418"/>
        <w:gridCol w:w="2693"/>
      </w:tblGrid>
      <w:tr w:rsidR="00DB45E9" w:rsidRPr="009E3EE7" w14:paraId="21BB98D0" w14:textId="77777777" w:rsidTr="00B664EC">
        <w:trPr>
          <w:trHeight w:val="380"/>
        </w:trPr>
        <w:tc>
          <w:tcPr>
            <w:tcW w:w="426" w:type="dxa"/>
          </w:tcPr>
          <w:p w14:paraId="26CF0404" w14:textId="77777777" w:rsidR="00DB45E9" w:rsidRPr="009E3EE7" w:rsidRDefault="00DB45E9" w:rsidP="009E3EE7">
            <w:pPr>
              <w:pStyle w:val="TableParagraph"/>
              <w:ind w:left="17"/>
              <w:jc w:val="left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lastRenderedPageBreak/>
              <w:t>1</w:t>
            </w:r>
          </w:p>
        </w:tc>
        <w:tc>
          <w:tcPr>
            <w:tcW w:w="1984" w:type="dxa"/>
          </w:tcPr>
          <w:p w14:paraId="6ED9E0EC" w14:textId="77777777" w:rsidR="00DB45E9" w:rsidRPr="009E3EE7" w:rsidRDefault="00DB45E9" w:rsidP="009E3EE7">
            <w:pPr>
              <w:pStyle w:val="TableParagraph"/>
              <w:ind w:right="22"/>
              <w:jc w:val="left"/>
              <w:rPr>
                <w:rFonts w:asciiTheme="minorHAnsi" w:hAnsiTheme="minorHAnsi" w:cstheme="minorHAnsi"/>
              </w:rPr>
            </w:pPr>
            <w:proofErr w:type="spellStart"/>
            <w:r w:rsidRPr="009E3EE7">
              <w:rPr>
                <w:rFonts w:asciiTheme="minorHAnsi" w:hAnsiTheme="minorHAnsi" w:cstheme="minorHAnsi"/>
              </w:rPr>
              <w:t>chaudière</w:t>
            </w:r>
            <w:proofErr w:type="spellEnd"/>
            <w:r w:rsidRPr="009E3EE7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au</w:t>
            </w:r>
            <w:r w:rsidRPr="009E3EE7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sol</w:t>
            </w:r>
          </w:p>
        </w:tc>
        <w:tc>
          <w:tcPr>
            <w:tcW w:w="3402" w:type="dxa"/>
          </w:tcPr>
          <w:p w14:paraId="3796A4E9" w14:textId="77777777" w:rsidR="00DB45E9" w:rsidRPr="009E3EE7" w:rsidRDefault="00DB45E9" w:rsidP="009E3EE7">
            <w:pPr>
              <w:pStyle w:val="TableParagraph"/>
              <w:ind w:left="23" w:right="6"/>
              <w:jc w:val="left"/>
              <w:rPr>
                <w:rFonts w:asciiTheme="minorHAnsi" w:hAnsiTheme="minorHAnsi" w:cstheme="minorHAnsi"/>
              </w:rPr>
            </w:pPr>
            <w:proofErr w:type="spellStart"/>
            <w:r w:rsidRPr="009E3EE7">
              <w:rPr>
                <w:rFonts w:asciiTheme="minorHAnsi" w:hAnsiTheme="minorHAnsi" w:cstheme="minorHAnsi"/>
              </w:rPr>
              <w:t>Chauffage</w:t>
            </w:r>
            <w:proofErr w:type="spellEnd"/>
            <w:r w:rsidRPr="009E3EE7">
              <w:rPr>
                <w:rFonts w:asciiTheme="minorHAnsi" w:hAnsiTheme="minorHAnsi" w:cstheme="minorHAnsi"/>
              </w:rPr>
              <w:t xml:space="preserve"> de secours</w:t>
            </w:r>
          </w:p>
        </w:tc>
        <w:tc>
          <w:tcPr>
            <w:tcW w:w="1418" w:type="dxa"/>
          </w:tcPr>
          <w:p w14:paraId="29415D21" w14:textId="2FE9E072" w:rsidR="00DB45E9" w:rsidRPr="009E3EE7" w:rsidRDefault="00DB45E9" w:rsidP="009E3EE7">
            <w:pPr>
              <w:pStyle w:val="TableParagraph"/>
              <w:ind w:left="126" w:right="110"/>
              <w:jc w:val="left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GUILLOT</w:t>
            </w:r>
          </w:p>
        </w:tc>
        <w:tc>
          <w:tcPr>
            <w:tcW w:w="2693" w:type="dxa"/>
          </w:tcPr>
          <w:p w14:paraId="4B9E96B3" w14:textId="77777777" w:rsidR="00DB45E9" w:rsidRPr="009E3EE7" w:rsidRDefault="00DB45E9" w:rsidP="009E3EE7">
            <w:pPr>
              <w:pStyle w:val="TableParagraph"/>
              <w:ind w:right="23"/>
              <w:jc w:val="left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326 kW</w:t>
            </w:r>
          </w:p>
        </w:tc>
      </w:tr>
      <w:tr w:rsidR="00DB45E9" w:rsidRPr="009E3EE7" w14:paraId="4E300313" w14:textId="77777777" w:rsidTr="00B664EC">
        <w:trPr>
          <w:trHeight w:val="380"/>
        </w:trPr>
        <w:tc>
          <w:tcPr>
            <w:tcW w:w="426" w:type="dxa"/>
          </w:tcPr>
          <w:p w14:paraId="34E22400" w14:textId="77777777" w:rsidR="00DB45E9" w:rsidRPr="009E3EE7" w:rsidRDefault="00DB45E9" w:rsidP="009E3EE7">
            <w:pPr>
              <w:pStyle w:val="TableParagraph"/>
              <w:ind w:left="17"/>
              <w:jc w:val="left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84" w:type="dxa"/>
          </w:tcPr>
          <w:p w14:paraId="628BF5EE" w14:textId="77777777" w:rsidR="00DB45E9" w:rsidRPr="009E3EE7" w:rsidRDefault="00DB45E9" w:rsidP="009E3EE7">
            <w:pPr>
              <w:pStyle w:val="TableParagraph"/>
              <w:ind w:right="17"/>
              <w:jc w:val="left"/>
              <w:rPr>
                <w:rFonts w:asciiTheme="minorHAnsi" w:hAnsiTheme="minorHAnsi" w:cstheme="minorHAnsi"/>
              </w:rPr>
            </w:pPr>
            <w:proofErr w:type="spellStart"/>
            <w:r w:rsidRPr="009E3EE7">
              <w:rPr>
                <w:rFonts w:asciiTheme="minorHAnsi" w:hAnsiTheme="minorHAnsi" w:cstheme="minorHAnsi"/>
              </w:rPr>
              <w:t>brûleur</w:t>
            </w:r>
            <w:proofErr w:type="spellEnd"/>
          </w:p>
        </w:tc>
        <w:tc>
          <w:tcPr>
            <w:tcW w:w="3402" w:type="dxa"/>
          </w:tcPr>
          <w:p w14:paraId="2E6694D0" w14:textId="77777777" w:rsidR="00DB45E9" w:rsidRPr="009E3EE7" w:rsidRDefault="00DB45E9" w:rsidP="009E3EE7">
            <w:pPr>
              <w:pStyle w:val="TableParagraph"/>
              <w:ind w:left="23" w:right="6"/>
              <w:jc w:val="left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Chaudière</w:t>
            </w:r>
          </w:p>
        </w:tc>
        <w:tc>
          <w:tcPr>
            <w:tcW w:w="1418" w:type="dxa"/>
          </w:tcPr>
          <w:p w14:paraId="3067B1E0" w14:textId="2C323D4A" w:rsidR="00DB45E9" w:rsidRPr="009E3EE7" w:rsidRDefault="00DB45E9" w:rsidP="009E3EE7">
            <w:pPr>
              <w:pStyle w:val="TableParagraph"/>
              <w:ind w:left="126" w:right="111"/>
              <w:jc w:val="left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CUENO</w:t>
            </w:r>
          </w:p>
        </w:tc>
        <w:tc>
          <w:tcPr>
            <w:tcW w:w="2693" w:type="dxa"/>
          </w:tcPr>
          <w:p w14:paraId="151FAEB3" w14:textId="7596B5FB" w:rsidR="00DB45E9" w:rsidRPr="009E3EE7" w:rsidRDefault="00DB45E9" w:rsidP="009E3EE7">
            <w:pPr>
              <w:pStyle w:val="TableParagraph"/>
              <w:ind w:right="20"/>
              <w:jc w:val="left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C34</w:t>
            </w:r>
          </w:p>
        </w:tc>
      </w:tr>
      <w:tr w:rsidR="00DB45E9" w:rsidRPr="009E3EE7" w14:paraId="0EAEA5F4" w14:textId="77777777" w:rsidTr="00B664EC">
        <w:trPr>
          <w:trHeight w:val="380"/>
        </w:trPr>
        <w:tc>
          <w:tcPr>
            <w:tcW w:w="426" w:type="dxa"/>
          </w:tcPr>
          <w:p w14:paraId="67214D6C" w14:textId="5D2139E9" w:rsidR="00DB45E9" w:rsidRPr="009E3EE7" w:rsidRDefault="00DB45E9" w:rsidP="009E3EE7">
            <w:pPr>
              <w:pStyle w:val="TableParagraph"/>
              <w:ind w:left="17"/>
              <w:jc w:val="left"/>
              <w:rPr>
                <w:rFonts w:asciiTheme="minorHAnsi" w:hAnsiTheme="minorHAnsi" w:cstheme="minorHAnsi"/>
                <w:w w:val="99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84" w:type="dxa"/>
          </w:tcPr>
          <w:p w14:paraId="03A4103D" w14:textId="354FEE19" w:rsidR="00DB45E9" w:rsidRPr="009E3EE7" w:rsidRDefault="00DB45E9" w:rsidP="009E3EE7">
            <w:pPr>
              <w:pStyle w:val="TableParagraph"/>
              <w:ind w:right="17"/>
              <w:jc w:val="left"/>
              <w:rPr>
                <w:rFonts w:asciiTheme="minorHAnsi" w:hAnsiTheme="minorHAnsi" w:cstheme="minorHAnsi"/>
              </w:rPr>
            </w:pPr>
            <w:proofErr w:type="spellStart"/>
            <w:r w:rsidRPr="009E3EE7">
              <w:rPr>
                <w:rFonts w:asciiTheme="minorHAnsi" w:hAnsiTheme="minorHAnsi" w:cstheme="minorHAnsi"/>
              </w:rPr>
              <w:t>Circulateur</w:t>
            </w:r>
            <w:proofErr w:type="spellEnd"/>
            <w:r w:rsidRPr="009E3EE7">
              <w:rPr>
                <w:rFonts w:asciiTheme="minorHAnsi" w:hAnsiTheme="minorHAnsi" w:cstheme="minorHAnsi"/>
              </w:rPr>
              <w:t xml:space="preserve"> simple</w:t>
            </w:r>
          </w:p>
        </w:tc>
        <w:tc>
          <w:tcPr>
            <w:tcW w:w="3402" w:type="dxa"/>
          </w:tcPr>
          <w:p w14:paraId="480FAC22" w14:textId="4EB6E3B5" w:rsidR="00DB45E9" w:rsidRPr="009E3EE7" w:rsidRDefault="00DB45E9" w:rsidP="009E3EE7">
            <w:pPr>
              <w:pStyle w:val="TableParagraph"/>
              <w:ind w:left="23" w:right="6"/>
              <w:jc w:val="left"/>
              <w:rPr>
                <w:rFonts w:asciiTheme="minorHAnsi" w:hAnsiTheme="minorHAnsi" w:cstheme="minorHAnsi"/>
              </w:rPr>
            </w:pPr>
            <w:proofErr w:type="spellStart"/>
            <w:r w:rsidRPr="009E3EE7">
              <w:rPr>
                <w:rFonts w:asciiTheme="minorHAnsi" w:hAnsiTheme="minorHAnsi" w:cstheme="minorHAnsi"/>
              </w:rPr>
              <w:t>Recyclage</w:t>
            </w:r>
            <w:proofErr w:type="spellEnd"/>
            <w:r w:rsidRPr="009E3EE7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9E3EE7">
              <w:rPr>
                <w:rFonts w:asciiTheme="minorHAnsi" w:hAnsiTheme="minorHAnsi" w:cstheme="minorHAnsi"/>
              </w:rPr>
              <w:t>chaudière</w:t>
            </w:r>
            <w:proofErr w:type="spellEnd"/>
          </w:p>
        </w:tc>
        <w:tc>
          <w:tcPr>
            <w:tcW w:w="1418" w:type="dxa"/>
          </w:tcPr>
          <w:p w14:paraId="1C4B6221" w14:textId="3FFCFDA7" w:rsidR="00DB45E9" w:rsidRPr="009E3EE7" w:rsidRDefault="00DB45E9" w:rsidP="009E3EE7">
            <w:pPr>
              <w:pStyle w:val="TableParagraph"/>
              <w:ind w:left="126" w:right="111"/>
              <w:jc w:val="left"/>
              <w:rPr>
                <w:rFonts w:asciiTheme="minorHAnsi" w:hAnsiTheme="minorHAnsi" w:cstheme="minorHAnsi"/>
              </w:rPr>
            </w:pPr>
            <w:proofErr w:type="spellStart"/>
            <w:r w:rsidRPr="009E3EE7">
              <w:rPr>
                <w:rFonts w:asciiTheme="minorHAnsi" w:hAnsiTheme="minorHAnsi" w:cstheme="minorHAnsi"/>
              </w:rPr>
              <w:t>Salmson</w:t>
            </w:r>
            <w:proofErr w:type="spellEnd"/>
          </w:p>
        </w:tc>
        <w:tc>
          <w:tcPr>
            <w:tcW w:w="2693" w:type="dxa"/>
          </w:tcPr>
          <w:p w14:paraId="1300544C" w14:textId="3AA1C0B2" w:rsidR="00DB45E9" w:rsidRPr="009E3EE7" w:rsidRDefault="00DB45E9" w:rsidP="009E3EE7">
            <w:pPr>
              <w:pStyle w:val="TableParagraph"/>
              <w:ind w:right="20"/>
              <w:jc w:val="left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C1120N</w:t>
            </w:r>
          </w:p>
        </w:tc>
      </w:tr>
    </w:tbl>
    <w:p w14:paraId="22F2BC7B" w14:textId="05B299B5" w:rsidR="00DB45E9" w:rsidRDefault="00DB45E9" w:rsidP="009E3EE7">
      <w:pPr>
        <w:pStyle w:val="Corpsdetexte"/>
        <w:rPr>
          <w:rFonts w:asciiTheme="minorHAnsi" w:hAnsiTheme="minorHAnsi" w:cstheme="minorHAnsi"/>
          <w:b/>
          <w:sz w:val="22"/>
          <w:szCs w:val="22"/>
        </w:rPr>
      </w:pPr>
    </w:p>
    <w:p w14:paraId="249A359C" w14:textId="77777777" w:rsidR="001050AF" w:rsidRPr="009E3EE7" w:rsidRDefault="001050AF" w:rsidP="009E3EE7">
      <w:pPr>
        <w:numPr>
          <w:ilvl w:val="0"/>
          <w:numId w:val="1"/>
        </w:numPr>
        <w:tabs>
          <w:tab w:val="left" w:pos="571"/>
        </w:tabs>
        <w:spacing w:before="103"/>
        <w:ind w:left="570" w:hanging="421"/>
        <w:rPr>
          <w:rFonts w:asciiTheme="minorHAnsi" w:hAnsiTheme="minorHAnsi" w:cstheme="minorHAnsi"/>
          <w:b/>
        </w:rPr>
      </w:pPr>
      <w:r w:rsidRPr="009E3EE7">
        <w:rPr>
          <w:rFonts w:asciiTheme="minorHAnsi" w:hAnsiTheme="minorHAnsi" w:cstheme="minorHAnsi"/>
          <w:b/>
          <w:color w:val="E69531"/>
          <w:u w:val="single" w:color="E69531"/>
        </w:rPr>
        <w:t>Bâtiment</w:t>
      </w:r>
      <w:r w:rsidRPr="009E3EE7">
        <w:rPr>
          <w:rFonts w:asciiTheme="minorHAnsi" w:hAnsiTheme="minorHAnsi" w:cstheme="minorHAnsi"/>
          <w:b/>
          <w:color w:val="E69531"/>
          <w:spacing w:val="5"/>
          <w:u w:val="single" w:color="E69531"/>
        </w:rPr>
        <w:t xml:space="preserve"> </w:t>
      </w:r>
      <w:r w:rsidRPr="009E3EE7">
        <w:rPr>
          <w:rFonts w:asciiTheme="minorHAnsi" w:hAnsiTheme="minorHAnsi" w:cstheme="minorHAnsi"/>
          <w:b/>
          <w:color w:val="E69531"/>
          <w:u w:val="single" w:color="E69531"/>
        </w:rPr>
        <w:t>Le</w:t>
      </w:r>
      <w:r w:rsidRPr="009E3EE7">
        <w:rPr>
          <w:rFonts w:asciiTheme="minorHAnsi" w:hAnsiTheme="minorHAnsi" w:cstheme="minorHAnsi"/>
          <w:b/>
          <w:color w:val="E69531"/>
          <w:spacing w:val="4"/>
          <w:u w:val="single" w:color="E69531"/>
        </w:rPr>
        <w:t xml:space="preserve"> </w:t>
      </w:r>
      <w:r w:rsidRPr="009E3EE7">
        <w:rPr>
          <w:rFonts w:asciiTheme="minorHAnsi" w:hAnsiTheme="minorHAnsi" w:cstheme="minorHAnsi"/>
          <w:b/>
          <w:color w:val="E69531"/>
          <w:u w:val="single" w:color="E69531"/>
        </w:rPr>
        <w:t>Magnen</w:t>
      </w:r>
      <w:r w:rsidRPr="009E3EE7">
        <w:rPr>
          <w:rFonts w:asciiTheme="minorHAnsi" w:hAnsiTheme="minorHAnsi" w:cstheme="minorHAnsi"/>
          <w:b/>
          <w:color w:val="E69531"/>
          <w:spacing w:val="4"/>
          <w:u w:val="single" w:color="E69531"/>
        </w:rPr>
        <w:t xml:space="preserve"> </w:t>
      </w:r>
      <w:r w:rsidRPr="009E3EE7">
        <w:rPr>
          <w:rFonts w:asciiTheme="minorHAnsi" w:hAnsiTheme="minorHAnsi" w:cstheme="minorHAnsi"/>
          <w:b/>
          <w:color w:val="E69531"/>
          <w:u w:val="single" w:color="E69531"/>
        </w:rPr>
        <w:t>-</w:t>
      </w:r>
      <w:r w:rsidRPr="009E3EE7">
        <w:rPr>
          <w:rFonts w:asciiTheme="minorHAnsi" w:hAnsiTheme="minorHAnsi" w:cstheme="minorHAnsi"/>
          <w:b/>
          <w:color w:val="E69531"/>
          <w:spacing w:val="4"/>
          <w:u w:val="single" w:color="E69531"/>
        </w:rPr>
        <w:t xml:space="preserve"> </w:t>
      </w:r>
      <w:r w:rsidRPr="009E3EE7">
        <w:rPr>
          <w:rFonts w:asciiTheme="minorHAnsi" w:hAnsiTheme="minorHAnsi" w:cstheme="minorHAnsi"/>
          <w:b/>
          <w:color w:val="E69531"/>
          <w:u w:val="single" w:color="E69531"/>
        </w:rPr>
        <w:t>AEN</w:t>
      </w:r>
    </w:p>
    <w:p w14:paraId="4B076A6D" w14:textId="77777777" w:rsidR="001050AF" w:rsidRPr="009E3EE7" w:rsidRDefault="001050AF" w:rsidP="009E3EE7">
      <w:pPr>
        <w:spacing w:before="195"/>
        <w:ind w:left="147"/>
        <w:rPr>
          <w:rFonts w:asciiTheme="minorHAnsi" w:hAnsiTheme="minorHAnsi" w:cstheme="minorHAnsi"/>
          <w:b/>
        </w:rPr>
      </w:pPr>
      <w:r w:rsidRPr="009E3EE7">
        <w:rPr>
          <w:rFonts w:asciiTheme="minorHAnsi" w:hAnsiTheme="minorHAnsi" w:cstheme="minorHAnsi"/>
          <w:b/>
          <w:color w:val="5E575B"/>
          <w:w w:val="105"/>
          <w:u w:val="single" w:color="5E575B"/>
        </w:rPr>
        <w:t>Equipements</w:t>
      </w:r>
      <w:r w:rsidRPr="009E3EE7">
        <w:rPr>
          <w:rFonts w:asciiTheme="minorHAnsi" w:hAnsiTheme="minorHAnsi" w:cstheme="minorHAnsi"/>
          <w:b/>
          <w:color w:val="5E575B"/>
          <w:spacing w:val="-14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5E575B"/>
          <w:w w:val="105"/>
          <w:u w:val="single" w:color="5E575B"/>
        </w:rPr>
        <w:t>de</w:t>
      </w:r>
      <w:r w:rsidRPr="009E3EE7">
        <w:rPr>
          <w:rFonts w:asciiTheme="minorHAnsi" w:hAnsiTheme="minorHAnsi" w:cstheme="minorHAnsi"/>
          <w:b/>
          <w:color w:val="5E575B"/>
          <w:spacing w:val="-13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5E575B"/>
          <w:w w:val="105"/>
          <w:u w:val="single" w:color="5E575B"/>
        </w:rPr>
        <w:t>chauffage</w:t>
      </w:r>
      <w:r w:rsidRPr="009E3EE7">
        <w:rPr>
          <w:rFonts w:asciiTheme="minorHAnsi" w:hAnsiTheme="minorHAnsi" w:cstheme="minorHAnsi"/>
          <w:b/>
          <w:color w:val="5E575B"/>
          <w:spacing w:val="-12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C00000"/>
          <w:w w:val="105"/>
          <w:u w:val="single" w:color="5E575B"/>
        </w:rPr>
        <w:t>(A)</w:t>
      </w:r>
    </w:p>
    <w:p w14:paraId="768ABFBF" w14:textId="77777777" w:rsidR="001050AF" w:rsidRPr="009E3EE7" w:rsidRDefault="001050AF" w:rsidP="009E3EE7">
      <w:pPr>
        <w:spacing w:before="9"/>
        <w:rPr>
          <w:rFonts w:asciiTheme="minorHAnsi" w:hAnsiTheme="minorHAnsi" w:cstheme="minorHAnsi"/>
          <w:b/>
        </w:rPr>
      </w:pPr>
    </w:p>
    <w:p w14:paraId="43EAEEA8" w14:textId="77777777" w:rsidR="001050AF" w:rsidRPr="009E3EE7" w:rsidRDefault="001050AF" w:rsidP="009E3EE7">
      <w:pPr>
        <w:ind w:left="143"/>
        <w:rPr>
          <w:rFonts w:asciiTheme="minorHAnsi" w:hAnsiTheme="minorHAnsi" w:cstheme="minorHAnsi"/>
        </w:rPr>
      </w:pPr>
      <w:r w:rsidRPr="009E3EE7">
        <w:rPr>
          <w:rFonts w:asciiTheme="minorHAnsi" w:hAnsiTheme="minorHAnsi" w:cstheme="minorHAnsi"/>
          <w:color w:val="5E575B"/>
          <w:w w:val="105"/>
        </w:rPr>
        <w:t>=&gt;</w:t>
      </w:r>
      <w:r w:rsidRPr="009E3EE7">
        <w:rPr>
          <w:rFonts w:asciiTheme="minorHAnsi" w:hAnsiTheme="minorHAnsi" w:cstheme="minorHAnsi"/>
          <w:color w:val="5E575B"/>
          <w:spacing w:val="-13"/>
          <w:w w:val="105"/>
        </w:rPr>
        <w:t xml:space="preserve"> </w:t>
      </w:r>
      <w:r w:rsidRPr="009E3EE7">
        <w:rPr>
          <w:rFonts w:asciiTheme="minorHAnsi" w:hAnsiTheme="minorHAnsi" w:cstheme="minorHAnsi"/>
          <w:color w:val="5E575B"/>
          <w:w w:val="105"/>
        </w:rPr>
        <w:t>Equipements</w:t>
      </w:r>
      <w:r w:rsidRPr="009E3EE7">
        <w:rPr>
          <w:rFonts w:asciiTheme="minorHAnsi" w:hAnsiTheme="minorHAnsi" w:cstheme="minorHAnsi"/>
          <w:color w:val="5E575B"/>
          <w:spacing w:val="-11"/>
          <w:w w:val="105"/>
        </w:rPr>
        <w:t xml:space="preserve"> </w:t>
      </w:r>
      <w:r w:rsidRPr="009E3EE7">
        <w:rPr>
          <w:rFonts w:asciiTheme="minorHAnsi" w:hAnsiTheme="minorHAnsi" w:cstheme="minorHAnsi"/>
          <w:color w:val="5E575B"/>
          <w:w w:val="105"/>
        </w:rPr>
        <w:t>situés</w:t>
      </w:r>
      <w:r w:rsidRPr="009E3EE7">
        <w:rPr>
          <w:rFonts w:asciiTheme="minorHAnsi" w:hAnsiTheme="minorHAnsi" w:cstheme="minorHAnsi"/>
          <w:color w:val="5E575B"/>
          <w:spacing w:val="-12"/>
          <w:w w:val="105"/>
        </w:rPr>
        <w:t xml:space="preserve"> </w:t>
      </w:r>
      <w:r w:rsidRPr="009E3EE7">
        <w:rPr>
          <w:rFonts w:asciiTheme="minorHAnsi" w:hAnsiTheme="minorHAnsi" w:cstheme="minorHAnsi"/>
          <w:color w:val="5E575B"/>
          <w:w w:val="105"/>
        </w:rPr>
        <w:t>dans</w:t>
      </w:r>
      <w:r w:rsidRPr="009E3EE7">
        <w:rPr>
          <w:rFonts w:asciiTheme="minorHAnsi" w:hAnsiTheme="minorHAnsi" w:cstheme="minorHAnsi"/>
          <w:color w:val="5E575B"/>
          <w:spacing w:val="-12"/>
          <w:w w:val="105"/>
        </w:rPr>
        <w:t xml:space="preserve"> </w:t>
      </w:r>
      <w:r w:rsidRPr="009E3EE7">
        <w:rPr>
          <w:rFonts w:asciiTheme="minorHAnsi" w:hAnsiTheme="minorHAnsi" w:cstheme="minorHAnsi"/>
          <w:color w:val="5E575B"/>
          <w:w w:val="105"/>
        </w:rPr>
        <w:t>le</w:t>
      </w:r>
      <w:r w:rsidRPr="009E3EE7">
        <w:rPr>
          <w:rFonts w:asciiTheme="minorHAnsi" w:hAnsiTheme="minorHAnsi" w:cstheme="minorHAnsi"/>
          <w:color w:val="5E575B"/>
          <w:spacing w:val="-11"/>
          <w:w w:val="105"/>
        </w:rPr>
        <w:t xml:space="preserve"> </w:t>
      </w:r>
      <w:r w:rsidRPr="009E3EE7">
        <w:rPr>
          <w:rFonts w:asciiTheme="minorHAnsi" w:hAnsiTheme="minorHAnsi" w:cstheme="minorHAnsi"/>
          <w:color w:val="5E575B"/>
          <w:w w:val="105"/>
        </w:rPr>
        <w:t>local</w:t>
      </w:r>
      <w:r w:rsidRPr="009E3EE7">
        <w:rPr>
          <w:rFonts w:asciiTheme="minorHAnsi" w:hAnsiTheme="minorHAnsi" w:cstheme="minorHAnsi"/>
          <w:color w:val="5E575B"/>
          <w:spacing w:val="-12"/>
          <w:w w:val="105"/>
        </w:rPr>
        <w:t xml:space="preserve"> </w:t>
      </w:r>
      <w:r w:rsidRPr="009E3EE7">
        <w:rPr>
          <w:rFonts w:asciiTheme="minorHAnsi" w:hAnsiTheme="minorHAnsi" w:cstheme="minorHAnsi"/>
          <w:color w:val="5E575B"/>
          <w:w w:val="105"/>
        </w:rPr>
        <w:t>chaudière</w:t>
      </w:r>
    </w:p>
    <w:p w14:paraId="26D28F01" w14:textId="77777777" w:rsidR="001050AF" w:rsidRPr="009E3EE7" w:rsidRDefault="001050AF" w:rsidP="009E3EE7">
      <w:pPr>
        <w:spacing w:before="5"/>
        <w:rPr>
          <w:rFonts w:asciiTheme="minorHAnsi" w:hAnsiTheme="minorHAnsi" w:cstheme="minorHAnsi"/>
        </w:rPr>
      </w:pPr>
    </w:p>
    <w:tbl>
      <w:tblPr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1940"/>
        <w:gridCol w:w="3300"/>
        <w:gridCol w:w="1418"/>
        <w:gridCol w:w="2693"/>
      </w:tblGrid>
      <w:tr w:rsidR="001050AF" w:rsidRPr="009E3EE7" w14:paraId="722103AC" w14:textId="77777777" w:rsidTr="001050AF">
        <w:trPr>
          <w:trHeight w:val="380"/>
        </w:trPr>
        <w:tc>
          <w:tcPr>
            <w:tcW w:w="442" w:type="dxa"/>
          </w:tcPr>
          <w:p w14:paraId="76C4E962" w14:textId="77777777" w:rsidR="001050AF" w:rsidRPr="009E3EE7" w:rsidRDefault="001050AF" w:rsidP="009E3EE7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7B3A5480" w14:textId="77777777" w:rsidR="001050AF" w:rsidRPr="009E3EE7" w:rsidRDefault="001050AF" w:rsidP="009E3EE7">
            <w:pPr>
              <w:ind w:right="22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chaudière</w:t>
            </w:r>
            <w:proofErr w:type="gramEnd"/>
            <w:r w:rsidRPr="009E3EE7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au</w:t>
            </w:r>
            <w:r w:rsidRPr="009E3EE7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sol</w:t>
            </w:r>
          </w:p>
        </w:tc>
        <w:tc>
          <w:tcPr>
            <w:tcW w:w="3300" w:type="dxa"/>
          </w:tcPr>
          <w:p w14:paraId="07C8B51B" w14:textId="77777777" w:rsidR="001050AF" w:rsidRPr="009E3EE7" w:rsidRDefault="001050AF" w:rsidP="009E3EE7">
            <w:pPr>
              <w:ind w:left="17" w:right="6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Gaz</w:t>
            </w:r>
            <w:r w:rsidRPr="009E3EE7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naturel</w:t>
            </w:r>
          </w:p>
        </w:tc>
        <w:tc>
          <w:tcPr>
            <w:tcW w:w="1418" w:type="dxa"/>
          </w:tcPr>
          <w:p w14:paraId="39D87100" w14:textId="77777777" w:rsidR="001050AF" w:rsidRPr="009E3EE7" w:rsidRDefault="001050AF" w:rsidP="009E3EE7">
            <w:pPr>
              <w:ind w:left="125" w:right="112"/>
              <w:rPr>
                <w:rFonts w:asciiTheme="minorHAnsi" w:hAnsiTheme="minorHAnsi" w:cstheme="minorHAnsi"/>
              </w:rPr>
            </w:pPr>
            <w:proofErr w:type="spellStart"/>
            <w:r w:rsidRPr="009E3EE7">
              <w:rPr>
                <w:rFonts w:asciiTheme="minorHAnsi" w:hAnsiTheme="minorHAnsi" w:cstheme="minorHAnsi"/>
              </w:rPr>
              <w:t>Unical</w:t>
            </w:r>
            <w:proofErr w:type="spellEnd"/>
          </w:p>
        </w:tc>
        <w:tc>
          <w:tcPr>
            <w:tcW w:w="2693" w:type="dxa"/>
          </w:tcPr>
          <w:p w14:paraId="3F73DC93" w14:textId="77777777" w:rsidR="001050AF" w:rsidRPr="009E3EE7" w:rsidRDefault="001050AF" w:rsidP="009E3EE7">
            <w:pPr>
              <w:spacing w:line="181" w:lineRule="exact"/>
              <w:ind w:right="18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ALL</w:t>
            </w:r>
            <w:r w:rsidRPr="009E3EE7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290</w:t>
            </w:r>
          </w:p>
          <w:p w14:paraId="5AE1C97E" w14:textId="77777777" w:rsidR="001050AF" w:rsidRPr="009E3EE7" w:rsidRDefault="001050AF" w:rsidP="009E3EE7">
            <w:pPr>
              <w:spacing w:before="17" w:line="163" w:lineRule="exact"/>
              <w:ind w:right="20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220</w:t>
            </w:r>
            <w:r w:rsidRPr="009E3EE7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-</w:t>
            </w:r>
            <w:r w:rsidRPr="009E3EE7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290</w:t>
            </w:r>
            <w:r w:rsidRPr="009E3EE7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kW</w:t>
            </w:r>
          </w:p>
        </w:tc>
      </w:tr>
      <w:tr w:rsidR="001050AF" w:rsidRPr="009E3EE7" w14:paraId="73CA4ACE" w14:textId="77777777" w:rsidTr="001050AF">
        <w:trPr>
          <w:trHeight w:val="380"/>
        </w:trPr>
        <w:tc>
          <w:tcPr>
            <w:tcW w:w="442" w:type="dxa"/>
          </w:tcPr>
          <w:p w14:paraId="7796BFDD" w14:textId="77777777" w:rsidR="001050AF" w:rsidRPr="009E3EE7" w:rsidRDefault="001050AF" w:rsidP="009E3EE7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6D4B6E27" w14:textId="77777777" w:rsidR="001050AF" w:rsidRPr="009E3EE7" w:rsidRDefault="001050AF" w:rsidP="009E3EE7">
            <w:pPr>
              <w:ind w:right="17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brûleur</w:t>
            </w:r>
            <w:proofErr w:type="gramEnd"/>
          </w:p>
        </w:tc>
        <w:tc>
          <w:tcPr>
            <w:tcW w:w="3300" w:type="dxa"/>
          </w:tcPr>
          <w:p w14:paraId="01CDCB87" w14:textId="77777777" w:rsidR="001050AF" w:rsidRPr="009E3EE7" w:rsidRDefault="001050AF" w:rsidP="009E3EE7">
            <w:pPr>
              <w:ind w:left="17" w:right="6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Gaz</w:t>
            </w:r>
            <w:r w:rsidRPr="009E3EE7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naturel</w:t>
            </w:r>
          </w:p>
        </w:tc>
        <w:tc>
          <w:tcPr>
            <w:tcW w:w="1418" w:type="dxa"/>
          </w:tcPr>
          <w:p w14:paraId="4F05A92C" w14:textId="77777777" w:rsidR="001050AF" w:rsidRPr="009E3EE7" w:rsidRDefault="001050AF" w:rsidP="009E3EE7">
            <w:pPr>
              <w:ind w:left="126" w:right="111"/>
              <w:rPr>
                <w:rFonts w:asciiTheme="minorHAnsi" w:hAnsiTheme="minorHAnsi" w:cstheme="minorHAnsi"/>
              </w:rPr>
            </w:pPr>
            <w:proofErr w:type="spellStart"/>
            <w:r w:rsidRPr="009E3EE7">
              <w:rPr>
                <w:rFonts w:asciiTheme="minorHAnsi" w:hAnsiTheme="minorHAnsi" w:cstheme="minorHAnsi"/>
              </w:rPr>
              <w:t>Cuenod</w:t>
            </w:r>
            <w:proofErr w:type="spellEnd"/>
          </w:p>
        </w:tc>
        <w:tc>
          <w:tcPr>
            <w:tcW w:w="2693" w:type="dxa"/>
          </w:tcPr>
          <w:p w14:paraId="2737E07E" w14:textId="77777777" w:rsidR="001050AF" w:rsidRPr="009E3EE7" w:rsidRDefault="001050AF" w:rsidP="009E3EE7">
            <w:pPr>
              <w:spacing w:line="181" w:lineRule="exact"/>
              <w:ind w:righ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C28</w:t>
            </w:r>
          </w:p>
          <w:p w14:paraId="25AC14A5" w14:textId="77777777" w:rsidR="001050AF" w:rsidRPr="009E3EE7" w:rsidRDefault="001050AF" w:rsidP="009E3EE7">
            <w:pPr>
              <w:spacing w:before="17" w:line="163" w:lineRule="exact"/>
              <w:ind w:right="20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170</w:t>
            </w:r>
            <w:r w:rsidRPr="009E3EE7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-</w:t>
            </w:r>
            <w:r w:rsidRPr="009E3EE7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350</w:t>
            </w:r>
            <w:r w:rsidRPr="009E3EE7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kW</w:t>
            </w:r>
          </w:p>
        </w:tc>
      </w:tr>
      <w:tr w:rsidR="001050AF" w:rsidRPr="009E3EE7" w14:paraId="01115CCB" w14:textId="77777777" w:rsidTr="001050AF">
        <w:trPr>
          <w:trHeight w:val="380"/>
        </w:trPr>
        <w:tc>
          <w:tcPr>
            <w:tcW w:w="442" w:type="dxa"/>
          </w:tcPr>
          <w:p w14:paraId="32A4C78F" w14:textId="77777777" w:rsidR="001050AF" w:rsidRPr="009E3EE7" w:rsidRDefault="001050AF" w:rsidP="009E3EE7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76888333" w14:textId="77777777" w:rsidR="001050AF" w:rsidRPr="009E3EE7" w:rsidRDefault="001050AF" w:rsidP="009E3EE7">
            <w:pPr>
              <w:ind w:right="20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circulateur</w:t>
            </w:r>
            <w:proofErr w:type="gramEnd"/>
            <w:r w:rsidRPr="009E3EE7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simple</w:t>
            </w:r>
          </w:p>
        </w:tc>
        <w:tc>
          <w:tcPr>
            <w:tcW w:w="3300" w:type="dxa"/>
          </w:tcPr>
          <w:p w14:paraId="6E1E3BF4" w14:textId="77777777" w:rsidR="001050AF" w:rsidRPr="009E3EE7" w:rsidRDefault="001050AF" w:rsidP="009E3EE7">
            <w:pPr>
              <w:ind w:left="19" w:right="6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Recyclage</w:t>
            </w:r>
            <w:r w:rsidRPr="009E3EE7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chaudière</w:t>
            </w:r>
          </w:p>
        </w:tc>
        <w:tc>
          <w:tcPr>
            <w:tcW w:w="1418" w:type="dxa"/>
          </w:tcPr>
          <w:p w14:paraId="18EEE65F" w14:textId="77777777" w:rsidR="001050AF" w:rsidRPr="009E3EE7" w:rsidRDefault="001050AF" w:rsidP="009E3EE7">
            <w:pPr>
              <w:ind w:left="126" w:right="112"/>
              <w:rPr>
                <w:rFonts w:asciiTheme="minorHAnsi" w:hAnsiTheme="minorHAnsi" w:cstheme="minorHAnsi"/>
              </w:rPr>
            </w:pPr>
            <w:proofErr w:type="spellStart"/>
            <w:r w:rsidRPr="009E3EE7">
              <w:rPr>
                <w:rFonts w:asciiTheme="minorHAnsi" w:hAnsiTheme="minorHAnsi" w:cstheme="minorHAnsi"/>
              </w:rPr>
              <w:t>Salmson</w:t>
            </w:r>
            <w:proofErr w:type="spellEnd"/>
          </w:p>
        </w:tc>
        <w:tc>
          <w:tcPr>
            <w:tcW w:w="2693" w:type="dxa"/>
          </w:tcPr>
          <w:p w14:paraId="20087F30" w14:textId="77777777" w:rsidR="001050AF" w:rsidRPr="009E3EE7" w:rsidRDefault="001050AF" w:rsidP="009E3EE7">
            <w:pPr>
              <w:ind w:right="23"/>
              <w:rPr>
                <w:rFonts w:asciiTheme="minorHAnsi" w:hAnsiTheme="minorHAnsi" w:cstheme="minorHAnsi"/>
              </w:rPr>
            </w:pPr>
            <w:proofErr w:type="spellStart"/>
            <w:r w:rsidRPr="009E3EE7">
              <w:rPr>
                <w:rFonts w:asciiTheme="minorHAnsi" w:hAnsiTheme="minorHAnsi" w:cstheme="minorHAnsi"/>
              </w:rPr>
              <w:t>Priux</w:t>
            </w:r>
            <w:proofErr w:type="spellEnd"/>
            <w:r w:rsidRPr="009E3EE7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Master</w:t>
            </w:r>
            <w:r w:rsidRPr="009E3EE7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32-55</w:t>
            </w:r>
          </w:p>
        </w:tc>
      </w:tr>
      <w:tr w:rsidR="001050AF" w:rsidRPr="009E3EE7" w14:paraId="1DC13B8E" w14:textId="77777777" w:rsidTr="001050AF">
        <w:trPr>
          <w:trHeight w:val="380"/>
        </w:trPr>
        <w:tc>
          <w:tcPr>
            <w:tcW w:w="442" w:type="dxa"/>
          </w:tcPr>
          <w:p w14:paraId="122176A8" w14:textId="77777777" w:rsidR="001050AF" w:rsidRPr="009E3EE7" w:rsidRDefault="001050AF" w:rsidP="009E3EE7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28D1CEE2" w14:textId="77777777" w:rsidR="001050AF" w:rsidRPr="009E3EE7" w:rsidRDefault="001050AF" w:rsidP="00946DBD">
            <w:pPr>
              <w:spacing w:line="181" w:lineRule="exact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filtre</w:t>
            </w:r>
            <w:proofErr w:type="gramEnd"/>
            <w:r w:rsidRPr="009E3EE7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à</w:t>
            </w:r>
            <w:r w:rsidRPr="009E3EE7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boues</w:t>
            </w:r>
          </w:p>
          <w:p w14:paraId="13FA7225" w14:textId="77777777" w:rsidR="001050AF" w:rsidRPr="009E3EE7" w:rsidRDefault="001050AF" w:rsidP="00946DBD">
            <w:pPr>
              <w:spacing w:before="17" w:line="163" w:lineRule="exact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magnétique</w:t>
            </w:r>
            <w:proofErr w:type="gramEnd"/>
          </w:p>
        </w:tc>
        <w:tc>
          <w:tcPr>
            <w:tcW w:w="3300" w:type="dxa"/>
          </w:tcPr>
          <w:p w14:paraId="09F9B835" w14:textId="77777777" w:rsidR="001050AF" w:rsidRPr="009E3EE7" w:rsidRDefault="001050AF" w:rsidP="009E3EE7">
            <w:pPr>
              <w:ind w:left="19" w:right="6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réseau</w:t>
            </w:r>
            <w:proofErr w:type="gramEnd"/>
            <w:r w:rsidRPr="009E3EE7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de</w:t>
            </w:r>
            <w:r w:rsidRPr="009E3EE7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chauffage</w:t>
            </w:r>
          </w:p>
        </w:tc>
        <w:tc>
          <w:tcPr>
            <w:tcW w:w="1418" w:type="dxa"/>
          </w:tcPr>
          <w:p w14:paraId="4C1C76A9" w14:textId="77777777" w:rsidR="001050AF" w:rsidRPr="009E3EE7" w:rsidRDefault="001050AF" w:rsidP="009E3EE7">
            <w:pPr>
              <w:ind w:left="126" w:right="112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Atlantic</w:t>
            </w:r>
          </w:p>
        </w:tc>
        <w:tc>
          <w:tcPr>
            <w:tcW w:w="2693" w:type="dxa"/>
          </w:tcPr>
          <w:p w14:paraId="7B010E14" w14:textId="77777777" w:rsidR="001050AF" w:rsidRPr="009E3EE7" w:rsidRDefault="001050AF" w:rsidP="009E3EE7">
            <w:pPr>
              <w:ind w:right="23"/>
              <w:rPr>
                <w:rFonts w:asciiTheme="minorHAnsi" w:hAnsiTheme="minorHAnsi" w:cstheme="minorHAnsi"/>
              </w:rPr>
            </w:pPr>
            <w:proofErr w:type="spellStart"/>
            <w:r w:rsidRPr="009E3EE7">
              <w:rPr>
                <w:rFonts w:asciiTheme="minorHAnsi" w:hAnsiTheme="minorHAnsi" w:cstheme="minorHAnsi"/>
              </w:rPr>
              <w:t>Mag</w:t>
            </w:r>
            <w:proofErr w:type="spellEnd"/>
            <w:r w:rsidRPr="009E3EE7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Net</w:t>
            </w:r>
            <w:r w:rsidRPr="009E3EE7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Evo</w:t>
            </w:r>
            <w:r w:rsidRPr="009E3EE7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04</w:t>
            </w:r>
            <w:r w:rsidRPr="009E3EE7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PC</w:t>
            </w:r>
          </w:p>
        </w:tc>
      </w:tr>
      <w:tr w:rsidR="001050AF" w:rsidRPr="009E3EE7" w14:paraId="6607EF27" w14:textId="77777777" w:rsidTr="001050AF">
        <w:trPr>
          <w:trHeight w:val="380"/>
        </w:trPr>
        <w:tc>
          <w:tcPr>
            <w:tcW w:w="442" w:type="dxa"/>
          </w:tcPr>
          <w:p w14:paraId="19167694" w14:textId="77777777" w:rsidR="001050AF" w:rsidRPr="009E3EE7" w:rsidRDefault="001050AF" w:rsidP="009E3EE7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0DCFC3E4" w14:textId="77777777" w:rsidR="001050AF" w:rsidRPr="009E3EE7" w:rsidRDefault="001050AF" w:rsidP="009E3EE7">
            <w:pPr>
              <w:ind w:right="20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circulateur</w:t>
            </w:r>
            <w:proofErr w:type="gramEnd"/>
            <w:r w:rsidRPr="009E3EE7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simple</w:t>
            </w:r>
          </w:p>
        </w:tc>
        <w:tc>
          <w:tcPr>
            <w:tcW w:w="3300" w:type="dxa"/>
          </w:tcPr>
          <w:p w14:paraId="769AB72D" w14:textId="77777777" w:rsidR="001050AF" w:rsidRPr="009E3EE7" w:rsidRDefault="001050AF" w:rsidP="009E3EE7">
            <w:pPr>
              <w:ind w:left="19" w:right="6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filtre</w:t>
            </w:r>
            <w:proofErr w:type="gramEnd"/>
            <w:r w:rsidRPr="009E3EE7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à</w:t>
            </w:r>
            <w:r w:rsidRPr="009E3EE7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boues</w:t>
            </w:r>
            <w:r w:rsidRPr="009E3EE7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magnétique</w:t>
            </w:r>
          </w:p>
        </w:tc>
        <w:tc>
          <w:tcPr>
            <w:tcW w:w="1418" w:type="dxa"/>
          </w:tcPr>
          <w:p w14:paraId="28721FC7" w14:textId="77777777" w:rsidR="001050AF" w:rsidRPr="009E3EE7" w:rsidRDefault="001050AF" w:rsidP="009E3EE7">
            <w:pPr>
              <w:ind w:left="126" w:right="110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Grundfos</w:t>
            </w:r>
          </w:p>
        </w:tc>
        <w:tc>
          <w:tcPr>
            <w:tcW w:w="2693" w:type="dxa"/>
          </w:tcPr>
          <w:p w14:paraId="3D39D475" w14:textId="77777777" w:rsidR="001050AF" w:rsidRPr="009E3EE7" w:rsidRDefault="001050AF" w:rsidP="009E3EE7">
            <w:pPr>
              <w:ind w:right="23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UPM</w:t>
            </w:r>
            <w:r w:rsidRPr="009E3EE7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3</w:t>
            </w:r>
          </w:p>
        </w:tc>
      </w:tr>
    </w:tbl>
    <w:p w14:paraId="05557527" w14:textId="77777777" w:rsidR="00946DBD" w:rsidRDefault="00946DBD" w:rsidP="009E3EE7">
      <w:pPr>
        <w:spacing w:before="175"/>
        <w:ind w:left="143"/>
        <w:rPr>
          <w:rFonts w:asciiTheme="minorHAnsi" w:hAnsiTheme="minorHAnsi" w:cstheme="minorHAnsi"/>
          <w:color w:val="5E575B"/>
          <w:w w:val="105"/>
        </w:rPr>
      </w:pPr>
    </w:p>
    <w:tbl>
      <w:tblPr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1940"/>
        <w:gridCol w:w="3442"/>
        <w:gridCol w:w="1276"/>
        <w:gridCol w:w="2693"/>
      </w:tblGrid>
      <w:tr w:rsidR="00946DBD" w:rsidRPr="009E3EE7" w14:paraId="444B39CE" w14:textId="77777777" w:rsidTr="00946DBD">
        <w:trPr>
          <w:trHeight w:val="380"/>
        </w:trPr>
        <w:tc>
          <w:tcPr>
            <w:tcW w:w="442" w:type="dxa"/>
          </w:tcPr>
          <w:p w14:paraId="69DE68D6" w14:textId="77777777" w:rsidR="00946DBD" w:rsidRPr="009E3EE7" w:rsidRDefault="00946DBD" w:rsidP="0084259A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1468DB12" w14:textId="77777777" w:rsidR="00946DBD" w:rsidRPr="009E3EE7" w:rsidRDefault="00946DBD" w:rsidP="0084259A">
            <w:pPr>
              <w:ind w:right="20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Chaudière électrique</w:t>
            </w:r>
          </w:p>
        </w:tc>
        <w:tc>
          <w:tcPr>
            <w:tcW w:w="3442" w:type="dxa"/>
            <w:shd w:val="clear" w:color="auto" w:fill="auto"/>
          </w:tcPr>
          <w:p w14:paraId="15A908A6" w14:textId="210827FB" w:rsidR="00946DBD" w:rsidRPr="00946DBD" w:rsidRDefault="00946DBD" w:rsidP="0084259A">
            <w:pPr>
              <w:ind w:left="20" w:right="6"/>
              <w:rPr>
                <w:rFonts w:asciiTheme="minorHAnsi" w:hAnsiTheme="minorHAnsi" w:cstheme="minorHAnsi"/>
              </w:rPr>
            </w:pPr>
            <w:r w:rsidRPr="00946DBD">
              <w:rPr>
                <w:rFonts w:asciiTheme="minorHAnsi" w:hAnsiTheme="minorHAnsi" w:cstheme="minorHAnsi"/>
              </w:rPr>
              <w:t>Fonctionne avec Autoclave</w:t>
            </w:r>
          </w:p>
        </w:tc>
        <w:tc>
          <w:tcPr>
            <w:tcW w:w="1276" w:type="dxa"/>
            <w:shd w:val="clear" w:color="auto" w:fill="auto"/>
          </w:tcPr>
          <w:p w14:paraId="10BD8A3F" w14:textId="15CED54E" w:rsidR="00946DBD" w:rsidRPr="00946DBD" w:rsidRDefault="00946DBD" w:rsidP="0084259A">
            <w:pPr>
              <w:ind w:left="15"/>
              <w:rPr>
                <w:rFonts w:asciiTheme="minorHAnsi" w:hAnsiTheme="minorHAnsi" w:cstheme="minorHAnsi"/>
              </w:rPr>
            </w:pPr>
            <w:proofErr w:type="spellStart"/>
            <w:r w:rsidRPr="00946DBD">
              <w:rPr>
                <w:rFonts w:asciiTheme="minorHAnsi" w:hAnsiTheme="minorHAnsi" w:cstheme="minorHAnsi"/>
                <w:w w:val="99"/>
              </w:rPr>
              <w:t>Solyclave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14:paraId="526D405E" w14:textId="51ADABF4" w:rsidR="00946DBD" w:rsidRPr="00946DBD" w:rsidRDefault="00946DBD" w:rsidP="0084259A">
            <w:pPr>
              <w:ind w:left="15"/>
              <w:rPr>
                <w:rFonts w:asciiTheme="minorHAnsi" w:hAnsiTheme="minorHAnsi" w:cstheme="minorHAnsi"/>
              </w:rPr>
            </w:pPr>
            <w:r w:rsidRPr="00946DBD">
              <w:rPr>
                <w:rFonts w:asciiTheme="minorHAnsi" w:hAnsiTheme="minorHAnsi" w:cstheme="minorHAnsi"/>
              </w:rPr>
              <w:t>GV500 – 90kW</w:t>
            </w:r>
          </w:p>
        </w:tc>
      </w:tr>
    </w:tbl>
    <w:p w14:paraId="23A9C098" w14:textId="126AE2B5" w:rsidR="001050AF" w:rsidRPr="009E3EE7" w:rsidRDefault="001050AF" w:rsidP="009E3EE7">
      <w:pPr>
        <w:spacing w:before="175"/>
        <w:ind w:left="143"/>
        <w:rPr>
          <w:rFonts w:asciiTheme="minorHAnsi" w:hAnsiTheme="minorHAnsi" w:cstheme="minorHAnsi"/>
        </w:rPr>
      </w:pPr>
      <w:r w:rsidRPr="009E3EE7">
        <w:rPr>
          <w:rFonts w:asciiTheme="minorHAnsi" w:hAnsiTheme="minorHAnsi" w:cstheme="minorHAnsi"/>
          <w:color w:val="5E575B"/>
          <w:w w:val="105"/>
        </w:rPr>
        <w:t>=&gt;</w:t>
      </w:r>
      <w:r w:rsidRPr="009E3EE7">
        <w:rPr>
          <w:rFonts w:asciiTheme="minorHAnsi" w:hAnsiTheme="minorHAnsi" w:cstheme="minorHAnsi"/>
          <w:color w:val="5E575B"/>
          <w:spacing w:val="-12"/>
          <w:w w:val="105"/>
        </w:rPr>
        <w:t xml:space="preserve"> </w:t>
      </w:r>
      <w:r w:rsidRPr="009E3EE7">
        <w:rPr>
          <w:rFonts w:asciiTheme="minorHAnsi" w:hAnsiTheme="minorHAnsi" w:cstheme="minorHAnsi"/>
          <w:color w:val="5E575B"/>
          <w:w w:val="105"/>
        </w:rPr>
        <w:t>Equipements</w:t>
      </w:r>
      <w:r w:rsidRPr="009E3EE7">
        <w:rPr>
          <w:rFonts w:asciiTheme="minorHAnsi" w:hAnsiTheme="minorHAnsi" w:cstheme="minorHAnsi"/>
          <w:color w:val="5E575B"/>
          <w:spacing w:val="-11"/>
          <w:w w:val="105"/>
        </w:rPr>
        <w:t xml:space="preserve"> </w:t>
      </w:r>
      <w:r w:rsidRPr="009E3EE7">
        <w:rPr>
          <w:rFonts w:asciiTheme="minorHAnsi" w:hAnsiTheme="minorHAnsi" w:cstheme="minorHAnsi"/>
          <w:color w:val="5E575B"/>
          <w:w w:val="105"/>
        </w:rPr>
        <w:t>situés</w:t>
      </w:r>
      <w:r w:rsidRPr="009E3EE7">
        <w:rPr>
          <w:rFonts w:asciiTheme="minorHAnsi" w:hAnsiTheme="minorHAnsi" w:cstheme="minorHAnsi"/>
          <w:color w:val="5E575B"/>
          <w:spacing w:val="-11"/>
          <w:w w:val="105"/>
        </w:rPr>
        <w:t xml:space="preserve"> </w:t>
      </w:r>
      <w:r w:rsidRPr="009E3EE7">
        <w:rPr>
          <w:rFonts w:asciiTheme="minorHAnsi" w:hAnsiTheme="minorHAnsi" w:cstheme="minorHAnsi"/>
          <w:color w:val="5E575B"/>
          <w:w w:val="105"/>
        </w:rPr>
        <w:t>dans</w:t>
      </w:r>
      <w:r w:rsidRPr="009E3EE7">
        <w:rPr>
          <w:rFonts w:asciiTheme="minorHAnsi" w:hAnsiTheme="minorHAnsi" w:cstheme="minorHAnsi"/>
          <w:color w:val="5E575B"/>
          <w:spacing w:val="-11"/>
          <w:w w:val="105"/>
        </w:rPr>
        <w:t xml:space="preserve"> </w:t>
      </w:r>
      <w:r w:rsidRPr="009E3EE7">
        <w:rPr>
          <w:rFonts w:asciiTheme="minorHAnsi" w:hAnsiTheme="minorHAnsi" w:cstheme="minorHAnsi"/>
          <w:color w:val="5E575B"/>
          <w:w w:val="105"/>
        </w:rPr>
        <w:t>le</w:t>
      </w:r>
      <w:r w:rsidRPr="009E3EE7">
        <w:rPr>
          <w:rFonts w:asciiTheme="minorHAnsi" w:hAnsiTheme="minorHAnsi" w:cstheme="minorHAnsi"/>
          <w:color w:val="5E575B"/>
          <w:spacing w:val="-11"/>
          <w:w w:val="105"/>
        </w:rPr>
        <w:t xml:space="preserve"> </w:t>
      </w:r>
      <w:r w:rsidRPr="009E3EE7">
        <w:rPr>
          <w:rFonts w:asciiTheme="minorHAnsi" w:hAnsiTheme="minorHAnsi" w:cstheme="minorHAnsi"/>
          <w:color w:val="5E575B"/>
          <w:w w:val="105"/>
        </w:rPr>
        <w:t>local</w:t>
      </w:r>
      <w:r w:rsidRPr="009E3EE7">
        <w:rPr>
          <w:rFonts w:asciiTheme="minorHAnsi" w:hAnsiTheme="minorHAnsi" w:cstheme="minorHAnsi"/>
          <w:color w:val="5E575B"/>
          <w:spacing w:val="-11"/>
          <w:w w:val="105"/>
        </w:rPr>
        <w:t xml:space="preserve"> </w:t>
      </w:r>
      <w:r w:rsidRPr="009E3EE7">
        <w:rPr>
          <w:rFonts w:asciiTheme="minorHAnsi" w:hAnsiTheme="minorHAnsi" w:cstheme="minorHAnsi"/>
          <w:color w:val="5E575B"/>
          <w:w w:val="105"/>
        </w:rPr>
        <w:t>annexe</w:t>
      </w:r>
      <w:r w:rsidRPr="009E3EE7">
        <w:rPr>
          <w:rFonts w:asciiTheme="minorHAnsi" w:hAnsiTheme="minorHAnsi" w:cstheme="minorHAnsi"/>
          <w:color w:val="5E575B"/>
          <w:spacing w:val="-11"/>
          <w:w w:val="105"/>
        </w:rPr>
        <w:t xml:space="preserve"> </w:t>
      </w:r>
      <w:r w:rsidRPr="009E3EE7">
        <w:rPr>
          <w:rFonts w:asciiTheme="minorHAnsi" w:hAnsiTheme="minorHAnsi" w:cstheme="minorHAnsi"/>
          <w:color w:val="5E575B"/>
          <w:w w:val="105"/>
        </w:rPr>
        <w:t>au</w:t>
      </w:r>
      <w:r w:rsidRPr="009E3EE7">
        <w:rPr>
          <w:rFonts w:asciiTheme="minorHAnsi" w:hAnsiTheme="minorHAnsi" w:cstheme="minorHAnsi"/>
          <w:color w:val="5E575B"/>
          <w:spacing w:val="-10"/>
          <w:w w:val="105"/>
        </w:rPr>
        <w:t xml:space="preserve"> </w:t>
      </w:r>
      <w:r w:rsidRPr="009E3EE7">
        <w:rPr>
          <w:rFonts w:asciiTheme="minorHAnsi" w:hAnsiTheme="minorHAnsi" w:cstheme="minorHAnsi"/>
          <w:color w:val="5E575B"/>
          <w:w w:val="105"/>
        </w:rPr>
        <w:t>local</w:t>
      </w:r>
      <w:r w:rsidRPr="009E3EE7">
        <w:rPr>
          <w:rFonts w:asciiTheme="minorHAnsi" w:hAnsiTheme="minorHAnsi" w:cstheme="minorHAnsi"/>
          <w:color w:val="5E575B"/>
          <w:spacing w:val="-11"/>
          <w:w w:val="105"/>
        </w:rPr>
        <w:t xml:space="preserve"> </w:t>
      </w:r>
      <w:r w:rsidRPr="009E3EE7">
        <w:rPr>
          <w:rFonts w:asciiTheme="minorHAnsi" w:hAnsiTheme="minorHAnsi" w:cstheme="minorHAnsi"/>
          <w:color w:val="5E575B"/>
          <w:w w:val="105"/>
        </w:rPr>
        <w:t>chaudière</w:t>
      </w:r>
    </w:p>
    <w:p w14:paraId="424E4E53" w14:textId="77777777" w:rsidR="001050AF" w:rsidRPr="009E3EE7" w:rsidRDefault="001050AF" w:rsidP="009E3EE7">
      <w:pPr>
        <w:spacing w:before="5"/>
        <w:rPr>
          <w:rFonts w:asciiTheme="minorHAnsi" w:hAnsiTheme="minorHAnsi" w:cstheme="minorHAnsi"/>
        </w:rPr>
      </w:pPr>
    </w:p>
    <w:tbl>
      <w:tblPr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1940"/>
        <w:gridCol w:w="3300"/>
        <w:gridCol w:w="1418"/>
        <w:gridCol w:w="2693"/>
      </w:tblGrid>
      <w:tr w:rsidR="001050AF" w:rsidRPr="009E3EE7" w14:paraId="61440926" w14:textId="77777777" w:rsidTr="00DB45E9">
        <w:trPr>
          <w:trHeight w:val="380"/>
        </w:trPr>
        <w:tc>
          <w:tcPr>
            <w:tcW w:w="442" w:type="dxa"/>
          </w:tcPr>
          <w:p w14:paraId="511FAE74" w14:textId="67AC139E" w:rsidR="001050AF" w:rsidRPr="009E3EE7" w:rsidRDefault="001050AF" w:rsidP="009E3EE7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940" w:type="dxa"/>
          </w:tcPr>
          <w:p w14:paraId="47746BFC" w14:textId="57BAEA25" w:rsidR="001050AF" w:rsidRPr="009E3EE7" w:rsidRDefault="001050AF" w:rsidP="009E3EE7">
            <w:pPr>
              <w:ind w:right="285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circulateur</w:t>
            </w:r>
            <w:proofErr w:type="gramEnd"/>
            <w:r w:rsidRPr="009E3EE7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double</w:t>
            </w:r>
          </w:p>
        </w:tc>
        <w:tc>
          <w:tcPr>
            <w:tcW w:w="3300" w:type="dxa"/>
          </w:tcPr>
          <w:p w14:paraId="63AC42B1" w14:textId="35839062" w:rsidR="001050AF" w:rsidRPr="009E3EE7" w:rsidRDefault="001050AF" w:rsidP="009E3EE7">
            <w:pPr>
              <w:spacing w:line="181" w:lineRule="exact"/>
              <w:ind w:left="19" w:right="6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circuit</w:t>
            </w:r>
            <w:proofErr w:type="gramEnd"/>
            <w:r w:rsidRPr="009E3EE7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Magnen</w:t>
            </w:r>
            <w:r w:rsidRPr="009E3EE7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B2</w:t>
            </w:r>
            <w:r w:rsidRPr="009E3EE7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constant</w:t>
            </w:r>
          </w:p>
        </w:tc>
        <w:tc>
          <w:tcPr>
            <w:tcW w:w="1418" w:type="dxa"/>
          </w:tcPr>
          <w:p w14:paraId="62877D48" w14:textId="43BDD408" w:rsidR="001050AF" w:rsidRPr="009E3EE7" w:rsidRDefault="001050AF" w:rsidP="009E3EE7">
            <w:pPr>
              <w:ind w:left="15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Grundfos</w:t>
            </w:r>
          </w:p>
        </w:tc>
        <w:tc>
          <w:tcPr>
            <w:tcW w:w="2693" w:type="dxa"/>
          </w:tcPr>
          <w:p w14:paraId="02DE0C1A" w14:textId="12DA0805" w:rsidR="001050AF" w:rsidRPr="009E3EE7" w:rsidRDefault="001050AF" w:rsidP="009E3EE7">
            <w:pPr>
              <w:ind w:left="15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Magna 3D3280</w:t>
            </w:r>
          </w:p>
        </w:tc>
      </w:tr>
      <w:tr w:rsidR="001050AF" w:rsidRPr="009E3EE7" w14:paraId="13F072CA" w14:textId="77777777" w:rsidTr="00DB45E9">
        <w:trPr>
          <w:trHeight w:val="380"/>
        </w:trPr>
        <w:tc>
          <w:tcPr>
            <w:tcW w:w="442" w:type="dxa"/>
          </w:tcPr>
          <w:p w14:paraId="6F807EC5" w14:textId="77777777" w:rsidR="001050AF" w:rsidRPr="009E3EE7" w:rsidRDefault="001050AF" w:rsidP="009E3EE7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2F8C3A29" w14:textId="77777777" w:rsidR="001050AF" w:rsidRPr="009E3EE7" w:rsidRDefault="001050AF" w:rsidP="009E3EE7">
            <w:pPr>
              <w:ind w:right="223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compteur</w:t>
            </w:r>
            <w:proofErr w:type="gramEnd"/>
            <w:r w:rsidRPr="009E3EE7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d'énergie</w:t>
            </w:r>
          </w:p>
        </w:tc>
        <w:tc>
          <w:tcPr>
            <w:tcW w:w="3300" w:type="dxa"/>
          </w:tcPr>
          <w:p w14:paraId="6544473E" w14:textId="1CD1EA4A" w:rsidR="001050AF" w:rsidRPr="009E3EE7" w:rsidRDefault="001050AF" w:rsidP="009E3EE7">
            <w:pPr>
              <w:spacing w:line="181" w:lineRule="exact"/>
              <w:ind w:left="19" w:right="6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circuit</w:t>
            </w:r>
            <w:proofErr w:type="gramEnd"/>
            <w:r w:rsidRPr="009E3EE7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Magnen</w:t>
            </w:r>
            <w:r w:rsidRPr="009E3EE7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B2</w:t>
            </w:r>
            <w:r w:rsidRPr="009E3EE7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constant</w:t>
            </w:r>
          </w:p>
        </w:tc>
        <w:tc>
          <w:tcPr>
            <w:tcW w:w="1418" w:type="dxa"/>
          </w:tcPr>
          <w:p w14:paraId="076DFECD" w14:textId="7BAB459F" w:rsidR="001050AF" w:rsidRPr="009E3EE7" w:rsidRDefault="001050AF" w:rsidP="009E3EE7">
            <w:pPr>
              <w:ind w:left="125" w:right="112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Siemens</w:t>
            </w:r>
          </w:p>
        </w:tc>
        <w:tc>
          <w:tcPr>
            <w:tcW w:w="2693" w:type="dxa"/>
          </w:tcPr>
          <w:p w14:paraId="21D4B9D1" w14:textId="7288DCB8" w:rsidR="001050AF" w:rsidRPr="009E3EE7" w:rsidRDefault="001050AF" w:rsidP="009E3EE7">
            <w:pPr>
              <w:ind w:right="23"/>
              <w:rPr>
                <w:rFonts w:asciiTheme="minorHAnsi" w:hAnsiTheme="minorHAnsi" w:cstheme="minorHAnsi"/>
              </w:rPr>
            </w:pPr>
            <w:proofErr w:type="spellStart"/>
            <w:r w:rsidRPr="009E3EE7">
              <w:rPr>
                <w:rFonts w:asciiTheme="minorHAnsi" w:hAnsiTheme="minorHAnsi" w:cstheme="minorHAnsi"/>
              </w:rPr>
              <w:t>Sharky</w:t>
            </w:r>
            <w:proofErr w:type="spellEnd"/>
          </w:p>
        </w:tc>
      </w:tr>
      <w:tr w:rsidR="001050AF" w:rsidRPr="009E3EE7" w14:paraId="158E87EC" w14:textId="77777777" w:rsidTr="00DB45E9">
        <w:trPr>
          <w:trHeight w:val="380"/>
        </w:trPr>
        <w:tc>
          <w:tcPr>
            <w:tcW w:w="442" w:type="dxa"/>
          </w:tcPr>
          <w:p w14:paraId="5C0A3AED" w14:textId="180120DC" w:rsidR="001050AF" w:rsidRPr="009E3EE7" w:rsidRDefault="001050AF" w:rsidP="009E3EE7">
            <w:pPr>
              <w:ind w:left="17"/>
              <w:rPr>
                <w:rFonts w:asciiTheme="minorHAnsi" w:hAnsiTheme="minorHAnsi" w:cstheme="minorHAnsi"/>
                <w:w w:val="99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0F8386F1" w14:textId="1502B2C7" w:rsidR="001050AF" w:rsidRPr="009E3EE7" w:rsidRDefault="001050AF" w:rsidP="009E3EE7">
            <w:pPr>
              <w:ind w:right="223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Circulateur double</w:t>
            </w:r>
          </w:p>
        </w:tc>
        <w:tc>
          <w:tcPr>
            <w:tcW w:w="3300" w:type="dxa"/>
          </w:tcPr>
          <w:p w14:paraId="43DC9428" w14:textId="13CAB25E" w:rsidR="001050AF" w:rsidRPr="009E3EE7" w:rsidRDefault="001050AF" w:rsidP="009E3EE7">
            <w:pPr>
              <w:spacing w:line="181" w:lineRule="exact"/>
              <w:ind w:left="19" w:right="6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Change Over</w:t>
            </w:r>
          </w:p>
        </w:tc>
        <w:tc>
          <w:tcPr>
            <w:tcW w:w="1418" w:type="dxa"/>
          </w:tcPr>
          <w:p w14:paraId="002C9CC0" w14:textId="4E932366" w:rsidR="001050AF" w:rsidRPr="009E3EE7" w:rsidRDefault="001050AF" w:rsidP="009E3EE7">
            <w:pPr>
              <w:ind w:left="125" w:right="112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Grundfos</w:t>
            </w:r>
          </w:p>
        </w:tc>
        <w:tc>
          <w:tcPr>
            <w:tcW w:w="2693" w:type="dxa"/>
          </w:tcPr>
          <w:p w14:paraId="4A861989" w14:textId="6A45FAE6" w:rsidR="001050AF" w:rsidRPr="009E3EE7" w:rsidRDefault="001050AF" w:rsidP="009E3EE7">
            <w:pPr>
              <w:ind w:right="23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Magna 3D80120</w:t>
            </w:r>
          </w:p>
        </w:tc>
      </w:tr>
      <w:tr w:rsidR="001050AF" w:rsidRPr="009E3EE7" w14:paraId="7FFB3B12" w14:textId="77777777" w:rsidTr="00DB45E9">
        <w:trPr>
          <w:trHeight w:val="380"/>
        </w:trPr>
        <w:tc>
          <w:tcPr>
            <w:tcW w:w="442" w:type="dxa"/>
          </w:tcPr>
          <w:p w14:paraId="68B01F67" w14:textId="64162DF4" w:rsidR="001050AF" w:rsidRPr="009E3EE7" w:rsidRDefault="001050AF" w:rsidP="009E3EE7">
            <w:pPr>
              <w:ind w:left="17"/>
              <w:rPr>
                <w:rFonts w:asciiTheme="minorHAnsi" w:hAnsiTheme="minorHAnsi" w:cstheme="minorHAnsi"/>
                <w:w w:val="99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47B19DCA" w14:textId="62C1F7CF" w:rsidR="001050AF" w:rsidRPr="009E3EE7" w:rsidRDefault="001050AF" w:rsidP="009E3EE7">
            <w:pPr>
              <w:ind w:right="223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V3V - SV</w:t>
            </w:r>
          </w:p>
        </w:tc>
        <w:tc>
          <w:tcPr>
            <w:tcW w:w="3300" w:type="dxa"/>
          </w:tcPr>
          <w:p w14:paraId="03FF3364" w14:textId="52A9268A" w:rsidR="001050AF" w:rsidRPr="009E3EE7" w:rsidRDefault="001050AF" w:rsidP="009E3EE7">
            <w:pPr>
              <w:spacing w:line="181" w:lineRule="exact"/>
              <w:ind w:left="19" w:right="6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Change Over</w:t>
            </w:r>
          </w:p>
        </w:tc>
        <w:tc>
          <w:tcPr>
            <w:tcW w:w="1418" w:type="dxa"/>
          </w:tcPr>
          <w:p w14:paraId="7063311B" w14:textId="66A44EE1" w:rsidR="001050AF" w:rsidRPr="009E3EE7" w:rsidRDefault="001050AF" w:rsidP="009E3EE7">
            <w:pPr>
              <w:ind w:left="125" w:right="112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Siemens</w:t>
            </w:r>
          </w:p>
        </w:tc>
        <w:tc>
          <w:tcPr>
            <w:tcW w:w="2693" w:type="dxa"/>
          </w:tcPr>
          <w:p w14:paraId="285FD857" w14:textId="250AFCA5" w:rsidR="001050AF" w:rsidRPr="009E3EE7" w:rsidRDefault="001050AF" w:rsidP="009E3EE7">
            <w:pPr>
              <w:ind w:right="23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SAX 61</w:t>
            </w:r>
          </w:p>
        </w:tc>
      </w:tr>
      <w:tr w:rsidR="001050AF" w:rsidRPr="009E3EE7" w14:paraId="3C23B7C0" w14:textId="77777777" w:rsidTr="00DB45E9">
        <w:trPr>
          <w:trHeight w:val="380"/>
        </w:trPr>
        <w:tc>
          <w:tcPr>
            <w:tcW w:w="442" w:type="dxa"/>
          </w:tcPr>
          <w:p w14:paraId="43FA5742" w14:textId="566FE559" w:rsidR="001050AF" w:rsidRPr="009E3EE7" w:rsidRDefault="00DB45E9" w:rsidP="009E3EE7">
            <w:pPr>
              <w:ind w:left="17"/>
              <w:rPr>
                <w:rFonts w:asciiTheme="minorHAnsi" w:hAnsiTheme="minorHAnsi" w:cstheme="minorHAnsi"/>
                <w:w w:val="99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2</w:t>
            </w:r>
          </w:p>
        </w:tc>
        <w:tc>
          <w:tcPr>
            <w:tcW w:w="1940" w:type="dxa"/>
          </w:tcPr>
          <w:p w14:paraId="75F25511" w14:textId="2A88E367" w:rsidR="001050AF" w:rsidRPr="009E3EE7" w:rsidRDefault="001050AF" w:rsidP="009E3EE7">
            <w:pPr>
              <w:ind w:right="223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 xml:space="preserve">Compteur </w:t>
            </w:r>
            <w:proofErr w:type="spellStart"/>
            <w:r w:rsidRPr="009E3EE7">
              <w:rPr>
                <w:rFonts w:asciiTheme="minorHAnsi" w:hAnsiTheme="minorHAnsi" w:cstheme="minorHAnsi"/>
              </w:rPr>
              <w:t>d’energie</w:t>
            </w:r>
            <w:proofErr w:type="spellEnd"/>
          </w:p>
        </w:tc>
        <w:tc>
          <w:tcPr>
            <w:tcW w:w="3300" w:type="dxa"/>
          </w:tcPr>
          <w:p w14:paraId="6CB66210" w14:textId="363DFF21" w:rsidR="001050AF" w:rsidRPr="009E3EE7" w:rsidRDefault="00DB45E9" w:rsidP="009E3EE7">
            <w:pPr>
              <w:spacing w:line="181" w:lineRule="exact"/>
              <w:ind w:left="19" w:right="6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Circuit Froid et Chaud</w:t>
            </w:r>
          </w:p>
        </w:tc>
        <w:tc>
          <w:tcPr>
            <w:tcW w:w="1418" w:type="dxa"/>
          </w:tcPr>
          <w:p w14:paraId="2BDCE771" w14:textId="26C2513B" w:rsidR="001050AF" w:rsidRPr="009E3EE7" w:rsidRDefault="00DB45E9" w:rsidP="009E3EE7">
            <w:pPr>
              <w:ind w:left="125" w:right="112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Siemens</w:t>
            </w:r>
          </w:p>
        </w:tc>
        <w:tc>
          <w:tcPr>
            <w:tcW w:w="2693" w:type="dxa"/>
          </w:tcPr>
          <w:p w14:paraId="54A7959E" w14:textId="51D25C32" w:rsidR="001050AF" w:rsidRPr="009E3EE7" w:rsidRDefault="00DB45E9" w:rsidP="009E3EE7">
            <w:pPr>
              <w:ind w:right="23"/>
              <w:rPr>
                <w:rFonts w:asciiTheme="minorHAnsi" w:hAnsiTheme="minorHAnsi" w:cstheme="minorHAnsi"/>
              </w:rPr>
            </w:pPr>
            <w:proofErr w:type="spellStart"/>
            <w:r w:rsidRPr="009E3EE7">
              <w:rPr>
                <w:rFonts w:asciiTheme="minorHAnsi" w:hAnsiTheme="minorHAnsi" w:cstheme="minorHAnsi"/>
              </w:rPr>
              <w:t>Sharky</w:t>
            </w:r>
            <w:proofErr w:type="spellEnd"/>
          </w:p>
        </w:tc>
      </w:tr>
      <w:tr w:rsidR="001050AF" w:rsidRPr="009E3EE7" w14:paraId="126B9E2A" w14:textId="77777777" w:rsidTr="00DB45E9">
        <w:trPr>
          <w:trHeight w:val="380"/>
        </w:trPr>
        <w:tc>
          <w:tcPr>
            <w:tcW w:w="442" w:type="dxa"/>
          </w:tcPr>
          <w:p w14:paraId="0A707093" w14:textId="69E91B39" w:rsidR="001050AF" w:rsidRPr="009E3EE7" w:rsidRDefault="00DB45E9" w:rsidP="009E3EE7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2</w:t>
            </w:r>
          </w:p>
        </w:tc>
        <w:tc>
          <w:tcPr>
            <w:tcW w:w="1940" w:type="dxa"/>
          </w:tcPr>
          <w:p w14:paraId="169B6BEE" w14:textId="77777777" w:rsidR="001050AF" w:rsidRPr="009E3EE7" w:rsidRDefault="001050AF" w:rsidP="009E3EE7">
            <w:pPr>
              <w:ind w:right="285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circulateur</w:t>
            </w:r>
            <w:proofErr w:type="gramEnd"/>
            <w:r w:rsidRPr="009E3EE7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simple</w:t>
            </w:r>
          </w:p>
        </w:tc>
        <w:tc>
          <w:tcPr>
            <w:tcW w:w="3300" w:type="dxa"/>
          </w:tcPr>
          <w:p w14:paraId="63884999" w14:textId="5FA82CF8" w:rsidR="001050AF" w:rsidRPr="009E3EE7" w:rsidRDefault="001050AF" w:rsidP="009E3EE7">
            <w:pPr>
              <w:ind w:left="23" w:right="6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circuit</w:t>
            </w:r>
            <w:proofErr w:type="gramEnd"/>
            <w:r w:rsidRPr="009E3EE7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constant</w:t>
            </w:r>
            <w:r w:rsidRPr="009E3EE7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CTA</w:t>
            </w:r>
            <w:r w:rsidR="00DB45E9" w:rsidRPr="009E3EE7">
              <w:rPr>
                <w:rFonts w:asciiTheme="minorHAnsi" w:hAnsiTheme="minorHAnsi" w:cstheme="minorHAnsi"/>
              </w:rPr>
              <w:t xml:space="preserve"> AEN</w:t>
            </w:r>
          </w:p>
        </w:tc>
        <w:tc>
          <w:tcPr>
            <w:tcW w:w="1418" w:type="dxa"/>
          </w:tcPr>
          <w:p w14:paraId="7E7C5F00" w14:textId="77777777" w:rsidR="001050AF" w:rsidRPr="009E3EE7" w:rsidRDefault="001050AF" w:rsidP="009E3EE7">
            <w:pPr>
              <w:ind w:left="126" w:right="110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Grundfos</w:t>
            </w:r>
          </w:p>
        </w:tc>
        <w:tc>
          <w:tcPr>
            <w:tcW w:w="2693" w:type="dxa"/>
          </w:tcPr>
          <w:p w14:paraId="04557CD6" w14:textId="77777777" w:rsidR="001050AF" w:rsidRPr="009E3EE7" w:rsidRDefault="001050AF" w:rsidP="009E3EE7">
            <w:pPr>
              <w:ind w:right="23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Magna</w:t>
            </w:r>
            <w:r w:rsidRPr="009E3EE7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1</w:t>
            </w:r>
            <w:r w:rsidRPr="009E3EE7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40-120</w:t>
            </w:r>
            <w:r w:rsidRPr="009E3EE7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F</w:t>
            </w:r>
            <w:r w:rsidRPr="009E3EE7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250</w:t>
            </w:r>
          </w:p>
        </w:tc>
      </w:tr>
      <w:tr w:rsidR="001050AF" w:rsidRPr="009E3EE7" w14:paraId="4C261CBA" w14:textId="77777777" w:rsidTr="00DB45E9">
        <w:trPr>
          <w:trHeight w:val="380"/>
        </w:trPr>
        <w:tc>
          <w:tcPr>
            <w:tcW w:w="442" w:type="dxa"/>
          </w:tcPr>
          <w:p w14:paraId="2A36A54C" w14:textId="77777777" w:rsidR="001050AF" w:rsidRPr="009E3EE7" w:rsidRDefault="001050AF" w:rsidP="009E3EE7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0D701307" w14:textId="7DF9CE3C" w:rsidR="001050AF" w:rsidRPr="009E3EE7" w:rsidRDefault="001050AF" w:rsidP="009E3EE7">
            <w:pPr>
              <w:ind w:right="278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circulateur</w:t>
            </w:r>
            <w:proofErr w:type="gramEnd"/>
            <w:r w:rsidRPr="009E3EE7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="00DB45E9" w:rsidRPr="009E3EE7">
              <w:rPr>
                <w:rFonts w:asciiTheme="minorHAnsi" w:hAnsiTheme="minorHAnsi" w:cstheme="minorHAnsi"/>
              </w:rPr>
              <w:t>simple</w:t>
            </w:r>
          </w:p>
        </w:tc>
        <w:tc>
          <w:tcPr>
            <w:tcW w:w="3300" w:type="dxa"/>
          </w:tcPr>
          <w:p w14:paraId="1F96B2C9" w14:textId="77777777" w:rsidR="001050AF" w:rsidRPr="009E3EE7" w:rsidRDefault="001050AF" w:rsidP="009E3EE7">
            <w:pPr>
              <w:ind w:left="23" w:right="6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circuit</w:t>
            </w:r>
            <w:proofErr w:type="gramEnd"/>
            <w:r w:rsidRPr="009E3EE7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radiateurs</w:t>
            </w:r>
            <w:r w:rsidRPr="009E3EE7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AEN</w:t>
            </w:r>
          </w:p>
        </w:tc>
        <w:tc>
          <w:tcPr>
            <w:tcW w:w="1418" w:type="dxa"/>
          </w:tcPr>
          <w:p w14:paraId="7355882E" w14:textId="77777777" w:rsidR="001050AF" w:rsidRPr="009E3EE7" w:rsidRDefault="001050AF" w:rsidP="009E3EE7">
            <w:pPr>
              <w:ind w:left="126" w:right="112"/>
              <w:rPr>
                <w:rFonts w:asciiTheme="minorHAnsi" w:hAnsiTheme="minorHAnsi" w:cstheme="minorHAnsi"/>
              </w:rPr>
            </w:pPr>
            <w:proofErr w:type="spellStart"/>
            <w:r w:rsidRPr="009E3EE7">
              <w:rPr>
                <w:rFonts w:asciiTheme="minorHAnsi" w:hAnsiTheme="minorHAnsi" w:cstheme="minorHAnsi"/>
              </w:rPr>
              <w:t>Salmson</w:t>
            </w:r>
            <w:proofErr w:type="spellEnd"/>
          </w:p>
        </w:tc>
        <w:tc>
          <w:tcPr>
            <w:tcW w:w="2693" w:type="dxa"/>
          </w:tcPr>
          <w:p w14:paraId="335651A3" w14:textId="77777777" w:rsidR="001050AF" w:rsidRPr="009E3EE7" w:rsidRDefault="001050AF" w:rsidP="009E3EE7">
            <w:pPr>
              <w:ind w:right="22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C1026V</w:t>
            </w:r>
          </w:p>
        </w:tc>
      </w:tr>
      <w:tr w:rsidR="001050AF" w:rsidRPr="009E3EE7" w14:paraId="46E164CD" w14:textId="77777777" w:rsidTr="00DB45E9">
        <w:trPr>
          <w:trHeight w:val="380"/>
        </w:trPr>
        <w:tc>
          <w:tcPr>
            <w:tcW w:w="442" w:type="dxa"/>
          </w:tcPr>
          <w:p w14:paraId="6D28E076" w14:textId="77777777" w:rsidR="001050AF" w:rsidRPr="009E3EE7" w:rsidRDefault="001050AF" w:rsidP="009E3EE7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5438075A" w14:textId="77777777" w:rsidR="001050AF" w:rsidRPr="009E3EE7" w:rsidRDefault="001050AF" w:rsidP="00946DBD">
            <w:pPr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V3V</w:t>
            </w:r>
            <w:r w:rsidRPr="009E3EE7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+</w:t>
            </w:r>
            <w:r w:rsidRPr="009E3EE7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SV</w:t>
            </w:r>
          </w:p>
        </w:tc>
        <w:tc>
          <w:tcPr>
            <w:tcW w:w="3300" w:type="dxa"/>
          </w:tcPr>
          <w:p w14:paraId="047EE489" w14:textId="77777777" w:rsidR="001050AF" w:rsidRPr="009E3EE7" w:rsidRDefault="001050AF" w:rsidP="009E3EE7">
            <w:pPr>
              <w:ind w:left="23" w:right="6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circuit</w:t>
            </w:r>
            <w:proofErr w:type="gramEnd"/>
            <w:r w:rsidRPr="009E3EE7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radiateurs</w:t>
            </w:r>
            <w:r w:rsidRPr="009E3EE7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AEN</w:t>
            </w:r>
          </w:p>
        </w:tc>
        <w:tc>
          <w:tcPr>
            <w:tcW w:w="1418" w:type="dxa"/>
          </w:tcPr>
          <w:p w14:paraId="13121145" w14:textId="77777777" w:rsidR="001050AF" w:rsidRPr="009E3EE7" w:rsidRDefault="001050AF" w:rsidP="009E3EE7">
            <w:pPr>
              <w:ind w:left="126" w:right="110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Siemens</w:t>
            </w:r>
          </w:p>
        </w:tc>
        <w:tc>
          <w:tcPr>
            <w:tcW w:w="2693" w:type="dxa"/>
          </w:tcPr>
          <w:p w14:paraId="372D5211" w14:textId="77777777" w:rsidR="001050AF" w:rsidRPr="009E3EE7" w:rsidRDefault="001050AF" w:rsidP="009E3EE7">
            <w:pPr>
              <w:spacing w:line="181" w:lineRule="exact"/>
              <w:ind w:right="20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VXG</w:t>
            </w:r>
            <w:r w:rsidRPr="009E3EE7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44.20-6,3</w:t>
            </w:r>
          </w:p>
          <w:p w14:paraId="60B23363" w14:textId="77777777" w:rsidR="001050AF" w:rsidRPr="009E3EE7" w:rsidRDefault="001050AF" w:rsidP="009E3EE7">
            <w:pPr>
              <w:spacing w:before="17" w:line="163" w:lineRule="exact"/>
              <w:ind w:right="20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SAS</w:t>
            </w:r>
            <w:r w:rsidRPr="009E3EE7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61</w:t>
            </w:r>
          </w:p>
        </w:tc>
      </w:tr>
      <w:tr w:rsidR="001050AF" w:rsidRPr="009E3EE7" w14:paraId="5D865B5B" w14:textId="77777777" w:rsidTr="00DB45E9">
        <w:trPr>
          <w:trHeight w:val="380"/>
        </w:trPr>
        <w:tc>
          <w:tcPr>
            <w:tcW w:w="442" w:type="dxa"/>
          </w:tcPr>
          <w:p w14:paraId="4FE4F991" w14:textId="77777777" w:rsidR="001050AF" w:rsidRPr="009E3EE7" w:rsidRDefault="001050AF" w:rsidP="009E3EE7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1E471B80" w14:textId="77777777" w:rsidR="001050AF" w:rsidRPr="009E3EE7" w:rsidRDefault="001050AF" w:rsidP="009E3EE7">
            <w:pPr>
              <w:ind w:right="223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compteur</w:t>
            </w:r>
            <w:proofErr w:type="gramEnd"/>
            <w:r w:rsidRPr="009E3EE7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d'énergie</w:t>
            </w:r>
          </w:p>
        </w:tc>
        <w:tc>
          <w:tcPr>
            <w:tcW w:w="3300" w:type="dxa"/>
          </w:tcPr>
          <w:p w14:paraId="28F6BF97" w14:textId="77777777" w:rsidR="001050AF" w:rsidRPr="009E3EE7" w:rsidRDefault="001050AF" w:rsidP="009E3EE7">
            <w:pPr>
              <w:ind w:left="23" w:right="6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circuit</w:t>
            </w:r>
            <w:proofErr w:type="gramEnd"/>
            <w:r w:rsidRPr="009E3EE7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radiateurs</w:t>
            </w:r>
            <w:r w:rsidRPr="009E3EE7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AEN</w:t>
            </w:r>
          </w:p>
        </w:tc>
        <w:tc>
          <w:tcPr>
            <w:tcW w:w="1418" w:type="dxa"/>
          </w:tcPr>
          <w:p w14:paraId="1D20BF47" w14:textId="6060A476" w:rsidR="001050AF" w:rsidRPr="009E3EE7" w:rsidRDefault="00DB45E9" w:rsidP="009E3EE7">
            <w:pPr>
              <w:ind w:left="125" w:right="112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Siemens</w:t>
            </w:r>
          </w:p>
        </w:tc>
        <w:tc>
          <w:tcPr>
            <w:tcW w:w="2693" w:type="dxa"/>
          </w:tcPr>
          <w:p w14:paraId="0C56BBD8" w14:textId="23495A13" w:rsidR="001050AF" w:rsidRPr="009E3EE7" w:rsidRDefault="00DB45E9" w:rsidP="009E3EE7">
            <w:pPr>
              <w:ind w:right="23"/>
              <w:rPr>
                <w:rFonts w:asciiTheme="minorHAnsi" w:hAnsiTheme="minorHAnsi" w:cstheme="minorHAnsi"/>
              </w:rPr>
            </w:pPr>
            <w:proofErr w:type="spellStart"/>
            <w:r w:rsidRPr="009E3EE7">
              <w:rPr>
                <w:rFonts w:asciiTheme="minorHAnsi" w:hAnsiTheme="minorHAnsi" w:cstheme="minorHAnsi"/>
              </w:rPr>
              <w:t>Sharky</w:t>
            </w:r>
            <w:proofErr w:type="spellEnd"/>
          </w:p>
        </w:tc>
      </w:tr>
      <w:tr w:rsidR="001050AF" w:rsidRPr="009E3EE7" w14:paraId="5A314696" w14:textId="77777777" w:rsidTr="00DB45E9">
        <w:trPr>
          <w:trHeight w:val="380"/>
        </w:trPr>
        <w:tc>
          <w:tcPr>
            <w:tcW w:w="442" w:type="dxa"/>
          </w:tcPr>
          <w:p w14:paraId="1FC100BE" w14:textId="77777777" w:rsidR="001050AF" w:rsidRPr="009E3EE7" w:rsidRDefault="001050AF" w:rsidP="009E3EE7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4A463EDB" w14:textId="77777777" w:rsidR="001050AF" w:rsidRPr="009E3EE7" w:rsidRDefault="001050AF" w:rsidP="009E3EE7">
            <w:pPr>
              <w:ind w:right="306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vase</w:t>
            </w:r>
            <w:proofErr w:type="gramEnd"/>
            <w:r w:rsidRPr="009E3EE7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d'expansion</w:t>
            </w:r>
          </w:p>
        </w:tc>
        <w:tc>
          <w:tcPr>
            <w:tcW w:w="3300" w:type="dxa"/>
          </w:tcPr>
          <w:p w14:paraId="03E63C7E" w14:textId="77777777" w:rsidR="001050AF" w:rsidRPr="009E3EE7" w:rsidRDefault="001050AF" w:rsidP="009E3EE7">
            <w:pPr>
              <w:ind w:left="19" w:right="6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réseau</w:t>
            </w:r>
            <w:proofErr w:type="gramEnd"/>
            <w:r w:rsidRPr="009E3EE7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de</w:t>
            </w:r>
            <w:r w:rsidRPr="009E3EE7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chauffage</w:t>
            </w:r>
          </w:p>
        </w:tc>
        <w:tc>
          <w:tcPr>
            <w:tcW w:w="1418" w:type="dxa"/>
          </w:tcPr>
          <w:p w14:paraId="32AB5496" w14:textId="4D2165CA" w:rsidR="001050AF" w:rsidRPr="009E3EE7" w:rsidRDefault="00DB45E9" w:rsidP="009E3EE7">
            <w:pPr>
              <w:ind w:left="15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Reflex</w:t>
            </w:r>
          </w:p>
        </w:tc>
        <w:tc>
          <w:tcPr>
            <w:tcW w:w="2693" w:type="dxa"/>
          </w:tcPr>
          <w:p w14:paraId="71D8DBC6" w14:textId="40276E3A" w:rsidR="001050AF" w:rsidRPr="009E3EE7" w:rsidRDefault="00DB45E9" w:rsidP="009E3EE7">
            <w:pPr>
              <w:ind w:right="23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spacing w:val="-5"/>
              </w:rPr>
              <w:t>140</w:t>
            </w:r>
            <w:r w:rsidR="001050AF" w:rsidRPr="009E3EE7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="001050AF" w:rsidRPr="009E3EE7">
              <w:rPr>
                <w:rFonts w:asciiTheme="minorHAnsi" w:hAnsiTheme="minorHAnsi" w:cstheme="minorHAnsi"/>
              </w:rPr>
              <w:t>L</w:t>
            </w:r>
          </w:p>
        </w:tc>
      </w:tr>
      <w:tr w:rsidR="001050AF" w:rsidRPr="009E3EE7" w14:paraId="7745334D" w14:textId="77777777" w:rsidTr="00DB45E9">
        <w:trPr>
          <w:trHeight w:val="380"/>
        </w:trPr>
        <w:tc>
          <w:tcPr>
            <w:tcW w:w="442" w:type="dxa"/>
          </w:tcPr>
          <w:p w14:paraId="2F6DD211" w14:textId="77777777" w:rsidR="001050AF" w:rsidRPr="009E3EE7" w:rsidRDefault="001050AF" w:rsidP="009E3EE7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2320AD65" w14:textId="77777777" w:rsidR="001050AF" w:rsidRPr="009E3EE7" w:rsidRDefault="001050AF" w:rsidP="009E3EE7">
            <w:pPr>
              <w:ind w:right="287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sas</w:t>
            </w:r>
            <w:proofErr w:type="gramEnd"/>
            <w:r w:rsidRPr="009E3EE7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d'introduction</w:t>
            </w:r>
          </w:p>
        </w:tc>
        <w:tc>
          <w:tcPr>
            <w:tcW w:w="3300" w:type="dxa"/>
          </w:tcPr>
          <w:p w14:paraId="37A8BFA7" w14:textId="77777777" w:rsidR="001050AF" w:rsidRPr="009E3EE7" w:rsidRDefault="001050AF" w:rsidP="009E3EE7">
            <w:pPr>
              <w:ind w:left="19" w:right="6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réseau</w:t>
            </w:r>
            <w:proofErr w:type="gramEnd"/>
            <w:r w:rsidRPr="009E3EE7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de</w:t>
            </w:r>
            <w:r w:rsidRPr="009E3EE7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chauffage</w:t>
            </w:r>
          </w:p>
        </w:tc>
        <w:tc>
          <w:tcPr>
            <w:tcW w:w="1418" w:type="dxa"/>
          </w:tcPr>
          <w:p w14:paraId="5FCD39D7" w14:textId="77777777" w:rsidR="001050AF" w:rsidRPr="009E3EE7" w:rsidRDefault="001050AF" w:rsidP="009E3EE7">
            <w:pPr>
              <w:ind w:left="15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-</w:t>
            </w:r>
          </w:p>
        </w:tc>
        <w:tc>
          <w:tcPr>
            <w:tcW w:w="2693" w:type="dxa"/>
          </w:tcPr>
          <w:p w14:paraId="5F30D494" w14:textId="77777777" w:rsidR="001050AF" w:rsidRPr="009E3EE7" w:rsidRDefault="001050AF" w:rsidP="009E3EE7">
            <w:pPr>
              <w:ind w:left="15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-</w:t>
            </w:r>
          </w:p>
        </w:tc>
      </w:tr>
      <w:tr w:rsidR="001050AF" w:rsidRPr="009E3EE7" w14:paraId="59912964" w14:textId="77777777" w:rsidTr="00DB45E9">
        <w:trPr>
          <w:trHeight w:val="380"/>
        </w:trPr>
        <w:tc>
          <w:tcPr>
            <w:tcW w:w="442" w:type="dxa"/>
          </w:tcPr>
          <w:p w14:paraId="34CE154C" w14:textId="77777777" w:rsidR="001050AF" w:rsidRPr="009E3EE7" w:rsidRDefault="001050AF" w:rsidP="009E3EE7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6113D60E" w14:textId="77777777" w:rsidR="001050AF" w:rsidRPr="009E3EE7" w:rsidRDefault="001050AF" w:rsidP="009E3EE7">
            <w:pPr>
              <w:spacing w:line="181" w:lineRule="exact"/>
              <w:ind w:right="17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disconnecteur</w:t>
            </w:r>
            <w:proofErr w:type="gramEnd"/>
          </w:p>
          <w:p w14:paraId="5107C1EF" w14:textId="77777777" w:rsidR="001050AF" w:rsidRPr="009E3EE7" w:rsidRDefault="001050AF" w:rsidP="009E3EE7">
            <w:pPr>
              <w:spacing w:before="17" w:line="163" w:lineRule="exact"/>
              <w:ind w:right="19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contrôlable</w:t>
            </w:r>
            <w:proofErr w:type="gramEnd"/>
          </w:p>
        </w:tc>
        <w:tc>
          <w:tcPr>
            <w:tcW w:w="3300" w:type="dxa"/>
          </w:tcPr>
          <w:p w14:paraId="31A7C86A" w14:textId="77777777" w:rsidR="001050AF" w:rsidRPr="009E3EE7" w:rsidRDefault="001050AF" w:rsidP="009E3EE7">
            <w:pPr>
              <w:spacing w:line="181" w:lineRule="exact"/>
              <w:ind w:left="21" w:right="6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remplissage</w:t>
            </w:r>
            <w:proofErr w:type="gramEnd"/>
            <w:r w:rsidRPr="009E3EE7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réseau</w:t>
            </w:r>
            <w:r w:rsidRPr="009E3EE7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de</w:t>
            </w:r>
          </w:p>
          <w:p w14:paraId="0CC05524" w14:textId="77777777" w:rsidR="001050AF" w:rsidRPr="009E3EE7" w:rsidRDefault="001050AF" w:rsidP="009E3EE7">
            <w:pPr>
              <w:spacing w:before="17" w:line="163" w:lineRule="exact"/>
              <w:ind w:left="26" w:right="6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chauffage</w:t>
            </w:r>
            <w:proofErr w:type="gramEnd"/>
          </w:p>
        </w:tc>
        <w:tc>
          <w:tcPr>
            <w:tcW w:w="1418" w:type="dxa"/>
          </w:tcPr>
          <w:p w14:paraId="498EF642" w14:textId="77777777" w:rsidR="001050AF" w:rsidRPr="009E3EE7" w:rsidRDefault="001050AF" w:rsidP="009E3EE7">
            <w:pPr>
              <w:ind w:left="126" w:right="111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Watts</w:t>
            </w:r>
          </w:p>
        </w:tc>
        <w:tc>
          <w:tcPr>
            <w:tcW w:w="2693" w:type="dxa"/>
          </w:tcPr>
          <w:p w14:paraId="0C8A13F4" w14:textId="77777777" w:rsidR="001050AF" w:rsidRPr="009E3EE7" w:rsidRDefault="001050AF" w:rsidP="009E3EE7">
            <w:pPr>
              <w:ind w:right="21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BA</w:t>
            </w:r>
          </w:p>
        </w:tc>
      </w:tr>
    </w:tbl>
    <w:p w14:paraId="74893D06" w14:textId="6C05D3C1" w:rsidR="001050AF" w:rsidRDefault="001050AF" w:rsidP="009E3EE7">
      <w:pPr>
        <w:rPr>
          <w:rFonts w:asciiTheme="minorHAnsi" w:hAnsiTheme="minorHAnsi" w:cstheme="minorHAnsi"/>
        </w:rPr>
      </w:pPr>
    </w:p>
    <w:p w14:paraId="36997C8A" w14:textId="77777777" w:rsidR="000657FE" w:rsidRDefault="000657FE" w:rsidP="009E3EE7">
      <w:pPr>
        <w:rPr>
          <w:rFonts w:asciiTheme="minorHAnsi" w:hAnsiTheme="minorHAnsi" w:cstheme="minorHAnsi"/>
        </w:rPr>
      </w:pPr>
    </w:p>
    <w:p w14:paraId="15555BBD" w14:textId="77777777" w:rsidR="00946DBD" w:rsidRPr="009E3EE7" w:rsidRDefault="00946DBD" w:rsidP="00946DBD">
      <w:pPr>
        <w:spacing w:before="177"/>
        <w:ind w:left="147"/>
        <w:rPr>
          <w:rFonts w:asciiTheme="minorHAnsi" w:hAnsiTheme="minorHAnsi" w:cstheme="minorHAnsi"/>
          <w:b/>
        </w:rPr>
      </w:pPr>
      <w:r w:rsidRPr="009E3EE7">
        <w:rPr>
          <w:rFonts w:asciiTheme="minorHAnsi" w:hAnsiTheme="minorHAnsi" w:cstheme="minorHAnsi"/>
          <w:b/>
          <w:color w:val="5E575B"/>
          <w:w w:val="105"/>
          <w:u w:val="single" w:color="5E575B"/>
        </w:rPr>
        <w:lastRenderedPageBreak/>
        <w:t>Equipements</w:t>
      </w:r>
      <w:r w:rsidRPr="009E3EE7">
        <w:rPr>
          <w:rFonts w:asciiTheme="minorHAnsi" w:hAnsiTheme="minorHAnsi" w:cstheme="minorHAnsi"/>
          <w:b/>
          <w:color w:val="5E575B"/>
          <w:spacing w:val="-14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5E575B"/>
          <w:w w:val="105"/>
          <w:u w:val="single" w:color="5E575B"/>
        </w:rPr>
        <w:t>de</w:t>
      </w:r>
      <w:r w:rsidRPr="009E3EE7">
        <w:rPr>
          <w:rFonts w:asciiTheme="minorHAnsi" w:hAnsiTheme="minorHAnsi" w:cstheme="minorHAnsi"/>
          <w:b/>
          <w:color w:val="5E575B"/>
          <w:spacing w:val="-12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5E575B"/>
          <w:w w:val="105"/>
          <w:u w:val="single" w:color="5E575B"/>
        </w:rPr>
        <w:t>traitement</w:t>
      </w:r>
      <w:r w:rsidRPr="009E3EE7">
        <w:rPr>
          <w:rFonts w:asciiTheme="minorHAnsi" w:hAnsiTheme="minorHAnsi" w:cstheme="minorHAnsi"/>
          <w:b/>
          <w:color w:val="5E575B"/>
          <w:spacing w:val="-14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5E575B"/>
          <w:w w:val="105"/>
          <w:u w:val="single" w:color="5E575B"/>
        </w:rPr>
        <w:t>d'air</w:t>
      </w:r>
      <w:r w:rsidRPr="009E3EE7">
        <w:rPr>
          <w:rFonts w:asciiTheme="minorHAnsi" w:hAnsiTheme="minorHAnsi" w:cstheme="minorHAnsi"/>
          <w:b/>
          <w:color w:val="5E575B"/>
          <w:spacing w:val="-14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5E575B"/>
          <w:w w:val="105"/>
          <w:u w:val="single" w:color="5E575B"/>
        </w:rPr>
        <w:t>et</w:t>
      </w:r>
      <w:r w:rsidRPr="009E3EE7">
        <w:rPr>
          <w:rFonts w:asciiTheme="minorHAnsi" w:hAnsiTheme="minorHAnsi" w:cstheme="minorHAnsi"/>
          <w:b/>
          <w:color w:val="5E575B"/>
          <w:spacing w:val="-13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5E575B"/>
          <w:w w:val="105"/>
          <w:u w:val="single" w:color="5E575B"/>
        </w:rPr>
        <w:t>ventilation</w:t>
      </w:r>
      <w:r w:rsidRPr="009E3EE7">
        <w:rPr>
          <w:rFonts w:asciiTheme="minorHAnsi" w:hAnsiTheme="minorHAnsi" w:cstheme="minorHAnsi"/>
          <w:b/>
          <w:color w:val="5E575B"/>
          <w:spacing w:val="-10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C00000"/>
          <w:w w:val="105"/>
          <w:u w:val="single" w:color="5E575B"/>
        </w:rPr>
        <w:t>(B)</w:t>
      </w:r>
    </w:p>
    <w:p w14:paraId="06AD0E79" w14:textId="77777777" w:rsidR="00946DBD" w:rsidRPr="009E3EE7" w:rsidRDefault="00946DBD" w:rsidP="00946DBD">
      <w:pPr>
        <w:spacing w:before="43"/>
        <w:ind w:left="143"/>
        <w:rPr>
          <w:rFonts w:asciiTheme="minorHAnsi" w:hAnsiTheme="minorHAnsi" w:cstheme="minorHAnsi"/>
        </w:rPr>
      </w:pPr>
      <w:r w:rsidRPr="009E3EE7">
        <w:rPr>
          <w:rFonts w:asciiTheme="minorHAnsi" w:hAnsiTheme="minorHAnsi" w:cstheme="minorHAnsi"/>
          <w:color w:val="5E575B"/>
          <w:w w:val="105"/>
        </w:rPr>
        <w:t>=&gt;</w:t>
      </w:r>
      <w:r w:rsidRPr="009E3EE7">
        <w:rPr>
          <w:rFonts w:asciiTheme="minorHAnsi" w:hAnsiTheme="minorHAnsi" w:cstheme="minorHAnsi"/>
          <w:color w:val="5E575B"/>
          <w:spacing w:val="-12"/>
          <w:w w:val="105"/>
        </w:rPr>
        <w:t xml:space="preserve"> </w:t>
      </w:r>
      <w:r w:rsidRPr="009E3EE7">
        <w:rPr>
          <w:rFonts w:asciiTheme="minorHAnsi" w:hAnsiTheme="minorHAnsi" w:cstheme="minorHAnsi"/>
          <w:color w:val="5E575B"/>
          <w:w w:val="105"/>
        </w:rPr>
        <w:t>Equipements</w:t>
      </w:r>
      <w:r w:rsidRPr="009E3EE7">
        <w:rPr>
          <w:rFonts w:asciiTheme="minorHAnsi" w:hAnsiTheme="minorHAnsi" w:cstheme="minorHAnsi"/>
          <w:color w:val="5E575B"/>
          <w:spacing w:val="-11"/>
          <w:w w:val="105"/>
        </w:rPr>
        <w:t xml:space="preserve"> </w:t>
      </w:r>
      <w:r w:rsidRPr="009E3EE7">
        <w:rPr>
          <w:rFonts w:asciiTheme="minorHAnsi" w:hAnsiTheme="minorHAnsi" w:cstheme="minorHAnsi"/>
          <w:color w:val="5E575B"/>
          <w:w w:val="105"/>
        </w:rPr>
        <w:t>situés</w:t>
      </w:r>
      <w:r w:rsidRPr="009E3EE7">
        <w:rPr>
          <w:rFonts w:asciiTheme="minorHAnsi" w:hAnsiTheme="minorHAnsi" w:cstheme="minorHAnsi"/>
          <w:color w:val="5E575B"/>
          <w:spacing w:val="-11"/>
          <w:w w:val="105"/>
        </w:rPr>
        <w:t xml:space="preserve"> </w:t>
      </w:r>
      <w:r w:rsidRPr="009E3EE7">
        <w:rPr>
          <w:rFonts w:asciiTheme="minorHAnsi" w:hAnsiTheme="minorHAnsi" w:cstheme="minorHAnsi"/>
          <w:color w:val="5E575B"/>
          <w:w w:val="105"/>
        </w:rPr>
        <w:t>dans</w:t>
      </w:r>
      <w:r w:rsidRPr="009E3EE7">
        <w:rPr>
          <w:rFonts w:asciiTheme="minorHAnsi" w:hAnsiTheme="minorHAnsi" w:cstheme="minorHAnsi"/>
          <w:color w:val="5E575B"/>
          <w:spacing w:val="-11"/>
          <w:w w:val="105"/>
        </w:rPr>
        <w:t xml:space="preserve"> </w:t>
      </w:r>
      <w:r w:rsidRPr="009E3EE7">
        <w:rPr>
          <w:rFonts w:asciiTheme="minorHAnsi" w:hAnsiTheme="minorHAnsi" w:cstheme="minorHAnsi"/>
          <w:color w:val="5E575B"/>
          <w:w w:val="105"/>
        </w:rPr>
        <w:t>le</w:t>
      </w:r>
      <w:r w:rsidRPr="009E3EE7">
        <w:rPr>
          <w:rFonts w:asciiTheme="minorHAnsi" w:hAnsiTheme="minorHAnsi" w:cstheme="minorHAnsi"/>
          <w:color w:val="5E575B"/>
          <w:spacing w:val="-11"/>
          <w:w w:val="105"/>
        </w:rPr>
        <w:t xml:space="preserve"> </w:t>
      </w:r>
      <w:r w:rsidRPr="009E3EE7">
        <w:rPr>
          <w:rFonts w:asciiTheme="minorHAnsi" w:hAnsiTheme="minorHAnsi" w:cstheme="minorHAnsi"/>
          <w:color w:val="5E575B"/>
          <w:w w:val="105"/>
        </w:rPr>
        <w:t>local</w:t>
      </w:r>
      <w:r w:rsidRPr="009E3EE7">
        <w:rPr>
          <w:rFonts w:asciiTheme="minorHAnsi" w:hAnsiTheme="minorHAnsi" w:cstheme="minorHAnsi"/>
          <w:color w:val="5E575B"/>
          <w:spacing w:val="-11"/>
          <w:w w:val="105"/>
        </w:rPr>
        <w:t xml:space="preserve"> </w:t>
      </w:r>
      <w:r w:rsidRPr="009E3EE7">
        <w:rPr>
          <w:rFonts w:asciiTheme="minorHAnsi" w:hAnsiTheme="minorHAnsi" w:cstheme="minorHAnsi"/>
          <w:color w:val="5E575B"/>
          <w:w w:val="105"/>
        </w:rPr>
        <w:t>annexe</w:t>
      </w:r>
      <w:r w:rsidRPr="009E3EE7">
        <w:rPr>
          <w:rFonts w:asciiTheme="minorHAnsi" w:hAnsiTheme="minorHAnsi" w:cstheme="minorHAnsi"/>
          <w:color w:val="5E575B"/>
          <w:spacing w:val="-11"/>
          <w:w w:val="105"/>
        </w:rPr>
        <w:t xml:space="preserve"> </w:t>
      </w:r>
      <w:r w:rsidRPr="009E3EE7">
        <w:rPr>
          <w:rFonts w:asciiTheme="minorHAnsi" w:hAnsiTheme="minorHAnsi" w:cstheme="minorHAnsi"/>
          <w:color w:val="5E575B"/>
          <w:w w:val="105"/>
        </w:rPr>
        <w:t>au</w:t>
      </w:r>
      <w:r w:rsidRPr="009E3EE7">
        <w:rPr>
          <w:rFonts w:asciiTheme="minorHAnsi" w:hAnsiTheme="minorHAnsi" w:cstheme="minorHAnsi"/>
          <w:color w:val="5E575B"/>
          <w:spacing w:val="-10"/>
          <w:w w:val="105"/>
        </w:rPr>
        <w:t xml:space="preserve"> </w:t>
      </w:r>
      <w:r w:rsidRPr="009E3EE7">
        <w:rPr>
          <w:rFonts w:asciiTheme="minorHAnsi" w:hAnsiTheme="minorHAnsi" w:cstheme="minorHAnsi"/>
          <w:color w:val="5E575B"/>
          <w:w w:val="105"/>
        </w:rPr>
        <w:t>local</w:t>
      </w:r>
      <w:r w:rsidRPr="009E3EE7">
        <w:rPr>
          <w:rFonts w:asciiTheme="minorHAnsi" w:hAnsiTheme="minorHAnsi" w:cstheme="minorHAnsi"/>
          <w:color w:val="5E575B"/>
          <w:spacing w:val="-11"/>
          <w:w w:val="105"/>
        </w:rPr>
        <w:t xml:space="preserve"> </w:t>
      </w:r>
      <w:r w:rsidRPr="009E3EE7">
        <w:rPr>
          <w:rFonts w:asciiTheme="minorHAnsi" w:hAnsiTheme="minorHAnsi" w:cstheme="minorHAnsi"/>
          <w:color w:val="5E575B"/>
          <w:w w:val="105"/>
        </w:rPr>
        <w:t>chaudière</w:t>
      </w:r>
    </w:p>
    <w:p w14:paraId="3810DCE6" w14:textId="77777777" w:rsidR="00946DBD" w:rsidRPr="009E3EE7" w:rsidRDefault="00946DBD" w:rsidP="00946DBD">
      <w:pPr>
        <w:spacing w:before="5"/>
        <w:rPr>
          <w:rFonts w:asciiTheme="minorHAnsi" w:hAnsiTheme="minorHAnsi" w:cstheme="minorHAnsi"/>
        </w:rPr>
      </w:pPr>
    </w:p>
    <w:tbl>
      <w:tblPr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1803"/>
        <w:gridCol w:w="3300"/>
        <w:gridCol w:w="1418"/>
        <w:gridCol w:w="2693"/>
      </w:tblGrid>
      <w:tr w:rsidR="00946DBD" w:rsidRPr="009E3EE7" w14:paraId="4F3A8ACC" w14:textId="77777777" w:rsidTr="00EC7108">
        <w:trPr>
          <w:trHeight w:val="380"/>
        </w:trPr>
        <w:tc>
          <w:tcPr>
            <w:tcW w:w="579" w:type="dxa"/>
          </w:tcPr>
          <w:p w14:paraId="79F72C15" w14:textId="77777777" w:rsidR="00946DBD" w:rsidRPr="009E3EE7" w:rsidRDefault="00946DBD" w:rsidP="0084259A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803" w:type="dxa"/>
          </w:tcPr>
          <w:p w14:paraId="1A631B3D" w14:textId="77777777" w:rsidR="00946DBD" w:rsidRPr="009E3EE7" w:rsidRDefault="00946DBD" w:rsidP="0084259A">
            <w:pPr>
              <w:ind w:right="19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CTA</w:t>
            </w:r>
          </w:p>
        </w:tc>
        <w:tc>
          <w:tcPr>
            <w:tcW w:w="3300" w:type="dxa"/>
          </w:tcPr>
          <w:p w14:paraId="6718C581" w14:textId="77777777" w:rsidR="00946DBD" w:rsidRPr="009E3EE7" w:rsidRDefault="00946DBD" w:rsidP="0084259A">
            <w:pPr>
              <w:ind w:left="25" w:right="6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AEN</w:t>
            </w:r>
          </w:p>
        </w:tc>
        <w:tc>
          <w:tcPr>
            <w:tcW w:w="1418" w:type="dxa"/>
          </w:tcPr>
          <w:p w14:paraId="3C5DD79B" w14:textId="77777777" w:rsidR="00946DBD" w:rsidRPr="009E3EE7" w:rsidRDefault="00946DBD" w:rsidP="0084259A">
            <w:pPr>
              <w:ind w:left="125" w:right="112"/>
              <w:rPr>
                <w:rFonts w:asciiTheme="minorHAnsi" w:hAnsiTheme="minorHAnsi" w:cstheme="minorHAnsi"/>
              </w:rPr>
            </w:pPr>
            <w:proofErr w:type="spellStart"/>
            <w:r w:rsidRPr="009E3EE7">
              <w:rPr>
                <w:rFonts w:asciiTheme="minorHAnsi" w:hAnsiTheme="minorHAnsi" w:cstheme="minorHAnsi"/>
              </w:rPr>
              <w:t>Denco</w:t>
            </w:r>
            <w:proofErr w:type="spellEnd"/>
            <w:r w:rsidRPr="009E3EE7">
              <w:rPr>
                <w:rFonts w:asciiTheme="minorHAnsi" w:hAnsiTheme="minorHAnsi" w:cstheme="minorHAnsi"/>
                <w:spacing w:val="-6"/>
              </w:rPr>
              <w:t xml:space="preserve"> </w:t>
            </w:r>
            <w:proofErr w:type="spellStart"/>
            <w:r w:rsidRPr="009E3EE7">
              <w:rPr>
                <w:rFonts w:asciiTheme="minorHAnsi" w:hAnsiTheme="minorHAnsi" w:cstheme="minorHAnsi"/>
              </w:rPr>
              <w:t>Happel</w:t>
            </w:r>
            <w:proofErr w:type="spellEnd"/>
          </w:p>
        </w:tc>
        <w:tc>
          <w:tcPr>
            <w:tcW w:w="2693" w:type="dxa"/>
          </w:tcPr>
          <w:p w14:paraId="772524CE" w14:textId="77777777" w:rsidR="00946DBD" w:rsidRPr="009E3EE7" w:rsidRDefault="00946DBD" w:rsidP="0084259A">
            <w:pPr>
              <w:spacing w:line="181" w:lineRule="exact"/>
              <w:ind w:right="22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CLAIR</w:t>
            </w:r>
            <w:r w:rsidRPr="009E3EE7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PLUS</w:t>
            </w:r>
            <w:r w:rsidRPr="009E3EE7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160.064</w:t>
            </w:r>
          </w:p>
          <w:p w14:paraId="6701E852" w14:textId="77777777" w:rsidR="00946DBD" w:rsidRPr="009E3EE7" w:rsidRDefault="00946DBD" w:rsidP="0084259A">
            <w:pPr>
              <w:spacing w:before="17" w:line="163" w:lineRule="exact"/>
              <w:ind w:right="20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IBBV</w:t>
            </w:r>
          </w:p>
        </w:tc>
      </w:tr>
      <w:tr w:rsidR="00946DBD" w:rsidRPr="009E3EE7" w14:paraId="18579B60" w14:textId="77777777" w:rsidTr="00EC7108">
        <w:trPr>
          <w:trHeight w:val="380"/>
        </w:trPr>
        <w:tc>
          <w:tcPr>
            <w:tcW w:w="579" w:type="dxa"/>
          </w:tcPr>
          <w:p w14:paraId="13EB9B5D" w14:textId="77777777" w:rsidR="00946DBD" w:rsidRPr="009E3EE7" w:rsidRDefault="00946DBD" w:rsidP="0084259A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803" w:type="dxa"/>
          </w:tcPr>
          <w:p w14:paraId="50B3FDCD" w14:textId="77777777" w:rsidR="00946DBD" w:rsidRPr="009E3EE7" w:rsidRDefault="00946DBD" w:rsidP="0084259A">
            <w:pPr>
              <w:ind w:right="22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batterie</w:t>
            </w:r>
            <w:proofErr w:type="gramEnd"/>
            <w:r w:rsidRPr="009E3EE7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chaude</w:t>
            </w:r>
          </w:p>
        </w:tc>
        <w:tc>
          <w:tcPr>
            <w:tcW w:w="3300" w:type="dxa"/>
          </w:tcPr>
          <w:p w14:paraId="241C7219" w14:textId="77777777" w:rsidR="00946DBD" w:rsidRPr="009E3EE7" w:rsidRDefault="00946DBD" w:rsidP="0084259A">
            <w:pPr>
              <w:ind w:left="22" w:right="6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CTA</w:t>
            </w:r>
            <w:r w:rsidRPr="009E3EE7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-</w:t>
            </w:r>
            <w:r w:rsidRPr="009E3EE7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AEN</w:t>
            </w:r>
          </w:p>
        </w:tc>
        <w:tc>
          <w:tcPr>
            <w:tcW w:w="1418" w:type="dxa"/>
          </w:tcPr>
          <w:p w14:paraId="7251EDA4" w14:textId="77777777" w:rsidR="00946DBD" w:rsidRPr="009E3EE7" w:rsidRDefault="00946DBD" w:rsidP="0084259A">
            <w:pPr>
              <w:ind w:left="15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-</w:t>
            </w:r>
          </w:p>
        </w:tc>
        <w:tc>
          <w:tcPr>
            <w:tcW w:w="2693" w:type="dxa"/>
          </w:tcPr>
          <w:p w14:paraId="4C168E22" w14:textId="77777777" w:rsidR="00946DBD" w:rsidRPr="009E3EE7" w:rsidRDefault="00946DBD" w:rsidP="0084259A">
            <w:pPr>
              <w:ind w:left="15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-</w:t>
            </w:r>
          </w:p>
        </w:tc>
      </w:tr>
      <w:tr w:rsidR="00946DBD" w:rsidRPr="009E3EE7" w14:paraId="10889CC7" w14:textId="77777777" w:rsidTr="00EC7108">
        <w:trPr>
          <w:trHeight w:val="380"/>
        </w:trPr>
        <w:tc>
          <w:tcPr>
            <w:tcW w:w="579" w:type="dxa"/>
          </w:tcPr>
          <w:p w14:paraId="73F0705D" w14:textId="77777777" w:rsidR="00946DBD" w:rsidRPr="009E3EE7" w:rsidRDefault="00946DBD" w:rsidP="0084259A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803" w:type="dxa"/>
          </w:tcPr>
          <w:p w14:paraId="6A138C5B" w14:textId="77777777" w:rsidR="00946DBD" w:rsidRPr="009E3EE7" w:rsidRDefault="00946DBD" w:rsidP="0084259A">
            <w:pPr>
              <w:ind w:right="18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V3V</w:t>
            </w:r>
            <w:r w:rsidRPr="009E3EE7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+</w:t>
            </w:r>
            <w:r w:rsidRPr="009E3EE7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SV</w:t>
            </w:r>
          </w:p>
        </w:tc>
        <w:tc>
          <w:tcPr>
            <w:tcW w:w="3300" w:type="dxa"/>
          </w:tcPr>
          <w:p w14:paraId="0AFC608B" w14:textId="77777777" w:rsidR="00946DBD" w:rsidRPr="009E3EE7" w:rsidRDefault="00946DBD" w:rsidP="0084259A">
            <w:pPr>
              <w:ind w:left="23" w:right="6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circuit</w:t>
            </w:r>
            <w:proofErr w:type="gramEnd"/>
            <w:r w:rsidRPr="009E3EE7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chaud</w:t>
            </w:r>
            <w:r w:rsidRPr="009E3EE7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CTA</w:t>
            </w:r>
            <w:r w:rsidRPr="009E3EE7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-</w:t>
            </w:r>
            <w:r w:rsidRPr="009E3EE7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AEN</w:t>
            </w:r>
          </w:p>
        </w:tc>
        <w:tc>
          <w:tcPr>
            <w:tcW w:w="1418" w:type="dxa"/>
          </w:tcPr>
          <w:p w14:paraId="0F10740A" w14:textId="77777777" w:rsidR="00946DBD" w:rsidRPr="009E3EE7" w:rsidRDefault="00946DBD" w:rsidP="0084259A">
            <w:pPr>
              <w:ind w:left="126" w:right="110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Siemens</w:t>
            </w:r>
          </w:p>
        </w:tc>
        <w:tc>
          <w:tcPr>
            <w:tcW w:w="2693" w:type="dxa"/>
          </w:tcPr>
          <w:p w14:paraId="05405850" w14:textId="77777777" w:rsidR="00946DBD" w:rsidRPr="009E3EE7" w:rsidRDefault="00946DBD" w:rsidP="0084259A">
            <w:pPr>
              <w:ind w:right="23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SQS</w:t>
            </w:r>
            <w:r w:rsidRPr="009E3EE7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65</w:t>
            </w:r>
          </w:p>
        </w:tc>
      </w:tr>
      <w:tr w:rsidR="00946DBD" w:rsidRPr="009E3EE7" w14:paraId="5E13C579" w14:textId="77777777" w:rsidTr="00EC7108">
        <w:trPr>
          <w:trHeight w:val="380"/>
        </w:trPr>
        <w:tc>
          <w:tcPr>
            <w:tcW w:w="579" w:type="dxa"/>
          </w:tcPr>
          <w:p w14:paraId="63F33C1B" w14:textId="77777777" w:rsidR="00946DBD" w:rsidRPr="009E3EE7" w:rsidRDefault="00946DBD" w:rsidP="0084259A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803" w:type="dxa"/>
          </w:tcPr>
          <w:p w14:paraId="0555D265" w14:textId="77777777" w:rsidR="00946DBD" w:rsidRPr="009E3EE7" w:rsidRDefault="00946DBD" w:rsidP="0084259A">
            <w:pPr>
              <w:ind w:right="19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batterie</w:t>
            </w:r>
            <w:proofErr w:type="gramEnd"/>
            <w:r w:rsidRPr="009E3EE7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froide</w:t>
            </w:r>
          </w:p>
        </w:tc>
        <w:tc>
          <w:tcPr>
            <w:tcW w:w="3300" w:type="dxa"/>
          </w:tcPr>
          <w:p w14:paraId="48752676" w14:textId="77777777" w:rsidR="00946DBD" w:rsidRPr="009E3EE7" w:rsidRDefault="00946DBD" w:rsidP="0084259A">
            <w:pPr>
              <w:ind w:left="22" w:right="6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CTA</w:t>
            </w:r>
            <w:r w:rsidRPr="009E3EE7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-</w:t>
            </w:r>
            <w:r w:rsidRPr="009E3EE7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AEN</w:t>
            </w:r>
          </w:p>
        </w:tc>
        <w:tc>
          <w:tcPr>
            <w:tcW w:w="1418" w:type="dxa"/>
          </w:tcPr>
          <w:p w14:paraId="5151586E" w14:textId="77777777" w:rsidR="00946DBD" w:rsidRPr="009E3EE7" w:rsidRDefault="00946DBD" w:rsidP="0084259A">
            <w:pPr>
              <w:ind w:left="15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-</w:t>
            </w:r>
          </w:p>
        </w:tc>
        <w:tc>
          <w:tcPr>
            <w:tcW w:w="2693" w:type="dxa"/>
          </w:tcPr>
          <w:p w14:paraId="38BA4C74" w14:textId="77777777" w:rsidR="00946DBD" w:rsidRPr="009E3EE7" w:rsidRDefault="00946DBD" w:rsidP="0084259A">
            <w:pPr>
              <w:ind w:left="15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-</w:t>
            </w:r>
          </w:p>
        </w:tc>
      </w:tr>
      <w:tr w:rsidR="00946DBD" w:rsidRPr="009E3EE7" w14:paraId="61E7137F" w14:textId="77777777" w:rsidTr="00EC7108">
        <w:trPr>
          <w:trHeight w:val="380"/>
        </w:trPr>
        <w:tc>
          <w:tcPr>
            <w:tcW w:w="579" w:type="dxa"/>
          </w:tcPr>
          <w:p w14:paraId="378B89CD" w14:textId="77777777" w:rsidR="00946DBD" w:rsidRPr="009E3EE7" w:rsidRDefault="00946DBD" w:rsidP="0084259A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803" w:type="dxa"/>
          </w:tcPr>
          <w:p w14:paraId="7F3244F3" w14:textId="77777777" w:rsidR="00946DBD" w:rsidRPr="009E3EE7" w:rsidRDefault="00946DBD" w:rsidP="0084259A">
            <w:pPr>
              <w:ind w:right="18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V3V</w:t>
            </w:r>
            <w:r w:rsidRPr="009E3EE7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+</w:t>
            </w:r>
            <w:r w:rsidRPr="009E3EE7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SV</w:t>
            </w:r>
          </w:p>
        </w:tc>
        <w:tc>
          <w:tcPr>
            <w:tcW w:w="3300" w:type="dxa"/>
          </w:tcPr>
          <w:p w14:paraId="468C296B" w14:textId="77777777" w:rsidR="00946DBD" w:rsidRPr="009E3EE7" w:rsidRDefault="00946DBD" w:rsidP="0084259A">
            <w:pPr>
              <w:ind w:left="20" w:right="6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circuit</w:t>
            </w:r>
            <w:proofErr w:type="gramEnd"/>
            <w:r w:rsidRPr="009E3EE7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froid</w:t>
            </w:r>
            <w:r w:rsidRPr="009E3EE7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CTA</w:t>
            </w:r>
            <w:r w:rsidRPr="009E3EE7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-</w:t>
            </w:r>
            <w:r w:rsidRPr="009E3EE7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AEN</w:t>
            </w:r>
          </w:p>
        </w:tc>
        <w:tc>
          <w:tcPr>
            <w:tcW w:w="1418" w:type="dxa"/>
          </w:tcPr>
          <w:p w14:paraId="0A1DD38D" w14:textId="77777777" w:rsidR="00946DBD" w:rsidRPr="009E3EE7" w:rsidRDefault="00946DBD" w:rsidP="0084259A">
            <w:pPr>
              <w:ind w:left="126" w:right="110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Siemens</w:t>
            </w:r>
          </w:p>
        </w:tc>
        <w:tc>
          <w:tcPr>
            <w:tcW w:w="2693" w:type="dxa"/>
          </w:tcPr>
          <w:p w14:paraId="35498E5B" w14:textId="77777777" w:rsidR="00946DBD" w:rsidRPr="009E3EE7" w:rsidRDefault="00946DBD" w:rsidP="0084259A">
            <w:pPr>
              <w:ind w:right="23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SQS</w:t>
            </w:r>
            <w:r w:rsidRPr="009E3EE7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65</w:t>
            </w:r>
          </w:p>
        </w:tc>
      </w:tr>
      <w:tr w:rsidR="00946DBD" w:rsidRPr="009E3EE7" w14:paraId="702F1224" w14:textId="77777777" w:rsidTr="00EC7108">
        <w:trPr>
          <w:trHeight w:val="381"/>
        </w:trPr>
        <w:tc>
          <w:tcPr>
            <w:tcW w:w="579" w:type="dxa"/>
          </w:tcPr>
          <w:p w14:paraId="78E3D230" w14:textId="77777777" w:rsidR="00946DBD" w:rsidRPr="009E3EE7" w:rsidRDefault="00946DBD" w:rsidP="0084259A">
            <w:pPr>
              <w:spacing w:before="100"/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803" w:type="dxa"/>
          </w:tcPr>
          <w:p w14:paraId="57038096" w14:textId="77777777" w:rsidR="00946DBD" w:rsidRPr="009E3EE7" w:rsidRDefault="00946DBD" w:rsidP="0084259A">
            <w:pPr>
              <w:spacing w:before="100"/>
              <w:ind w:right="20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circulateur</w:t>
            </w:r>
            <w:proofErr w:type="gramEnd"/>
            <w:r w:rsidRPr="009E3EE7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simple</w:t>
            </w:r>
          </w:p>
        </w:tc>
        <w:tc>
          <w:tcPr>
            <w:tcW w:w="3300" w:type="dxa"/>
          </w:tcPr>
          <w:p w14:paraId="3C68CBCA" w14:textId="77777777" w:rsidR="00946DBD" w:rsidRPr="009E3EE7" w:rsidRDefault="00946DBD" w:rsidP="0084259A">
            <w:pPr>
              <w:spacing w:before="100"/>
              <w:ind w:left="23" w:right="6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recyclage</w:t>
            </w:r>
            <w:proofErr w:type="gramEnd"/>
            <w:r w:rsidRPr="009E3EE7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CTA</w:t>
            </w:r>
            <w:r w:rsidRPr="009E3EE7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-</w:t>
            </w:r>
            <w:r w:rsidRPr="009E3EE7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AEN</w:t>
            </w:r>
          </w:p>
        </w:tc>
        <w:tc>
          <w:tcPr>
            <w:tcW w:w="1418" w:type="dxa"/>
          </w:tcPr>
          <w:p w14:paraId="1B5EE14C" w14:textId="77777777" w:rsidR="00946DBD" w:rsidRPr="009E3EE7" w:rsidRDefault="00946DBD" w:rsidP="0084259A">
            <w:pPr>
              <w:spacing w:before="100"/>
              <w:ind w:left="126" w:right="110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Grundfos</w:t>
            </w:r>
          </w:p>
        </w:tc>
        <w:tc>
          <w:tcPr>
            <w:tcW w:w="2693" w:type="dxa"/>
          </w:tcPr>
          <w:p w14:paraId="21F5DD14" w14:textId="77777777" w:rsidR="00946DBD" w:rsidRPr="009E3EE7" w:rsidRDefault="00946DBD" w:rsidP="0084259A">
            <w:pPr>
              <w:spacing w:before="100"/>
              <w:ind w:right="23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Magna</w:t>
            </w:r>
            <w:r w:rsidRPr="009E3EE7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1</w:t>
            </w:r>
            <w:r w:rsidRPr="009E3EE7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40-150</w:t>
            </w:r>
            <w:r w:rsidRPr="009E3EE7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F</w:t>
            </w:r>
            <w:r w:rsidRPr="009E3EE7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250</w:t>
            </w:r>
          </w:p>
        </w:tc>
      </w:tr>
      <w:tr w:rsidR="00946DBD" w:rsidRPr="009E3EE7" w14:paraId="468A234C" w14:textId="77777777" w:rsidTr="00EC7108">
        <w:trPr>
          <w:trHeight w:val="380"/>
        </w:trPr>
        <w:tc>
          <w:tcPr>
            <w:tcW w:w="579" w:type="dxa"/>
          </w:tcPr>
          <w:p w14:paraId="58D7F307" w14:textId="77777777" w:rsidR="00946DBD" w:rsidRPr="009E3EE7" w:rsidRDefault="00946DBD" w:rsidP="0084259A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803" w:type="dxa"/>
          </w:tcPr>
          <w:p w14:paraId="6F93286F" w14:textId="77777777" w:rsidR="00946DBD" w:rsidRPr="009E3EE7" w:rsidRDefault="00946DBD" w:rsidP="0084259A">
            <w:pPr>
              <w:ind w:right="21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humidificateur</w:t>
            </w:r>
            <w:proofErr w:type="gramEnd"/>
            <w:r w:rsidRPr="009E3EE7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d'air</w:t>
            </w:r>
          </w:p>
        </w:tc>
        <w:tc>
          <w:tcPr>
            <w:tcW w:w="3300" w:type="dxa"/>
          </w:tcPr>
          <w:p w14:paraId="7B8322CE" w14:textId="77777777" w:rsidR="00946DBD" w:rsidRPr="009E3EE7" w:rsidRDefault="00946DBD" w:rsidP="0084259A">
            <w:pPr>
              <w:ind w:left="22" w:right="6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CTA</w:t>
            </w:r>
            <w:r w:rsidRPr="009E3EE7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-</w:t>
            </w:r>
            <w:r w:rsidRPr="009E3EE7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AEN</w:t>
            </w:r>
          </w:p>
        </w:tc>
        <w:tc>
          <w:tcPr>
            <w:tcW w:w="1418" w:type="dxa"/>
          </w:tcPr>
          <w:p w14:paraId="70DB3C08" w14:textId="77777777" w:rsidR="00946DBD" w:rsidRPr="009E3EE7" w:rsidRDefault="00946DBD" w:rsidP="0084259A">
            <w:pPr>
              <w:ind w:left="126" w:right="112"/>
              <w:rPr>
                <w:rFonts w:asciiTheme="minorHAnsi" w:hAnsiTheme="minorHAnsi" w:cstheme="minorHAnsi"/>
              </w:rPr>
            </w:pPr>
            <w:proofErr w:type="spellStart"/>
            <w:r w:rsidRPr="009E3EE7">
              <w:rPr>
                <w:rFonts w:asciiTheme="minorHAnsi" w:hAnsiTheme="minorHAnsi" w:cstheme="minorHAnsi"/>
              </w:rPr>
              <w:t>Condair</w:t>
            </w:r>
            <w:proofErr w:type="spellEnd"/>
          </w:p>
        </w:tc>
        <w:tc>
          <w:tcPr>
            <w:tcW w:w="2693" w:type="dxa"/>
          </w:tcPr>
          <w:p w14:paraId="259B0135" w14:textId="77777777" w:rsidR="00946DBD" w:rsidRPr="009E3EE7" w:rsidRDefault="00946DBD" w:rsidP="0084259A">
            <w:pPr>
              <w:ind w:right="23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CONDAIR</w:t>
            </w:r>
            <w:r w:rsidRPr="009E3EE7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DL</w:t>
            </w:r>
          </w:p>
        </w:tc>
      </w:tr>
      <w:tr w:rsidR="00946DBD" w:rsidRPr="009E3EE7" w14:paraId="7F2F48A5" w14:textId="77777777" w:rsidTr="00EC7108">
        <w:trPr>
          <w:trHeight w:val="380"/>
        </w:trPr>
        <w:tc>
          <w:tcPr>
            <w:tcW w:w="579" w:type="dxa"/>
          </w:tcPr>
          <w:p w14:paraId="3C78FAAB" w14:textId="77777777" w:rsidR="00946DBD" w:rsidRPr="009E3EE7" w:rsidRDefault="00946DBD" w:rsidP="0084259A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803" w:type="dxa"/>
          </w:tcPr>
          <w:p w14:paraId="083546B8" w14:textId="77777777" w:rsidR="00946DBD" w:rsidRPr="009E3EE7" w:rsidRDefault="00946DBD" w:rsidP="0084259A">
            <w:pPr>
              <w:ind w:right="22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compteur</w:t>
            </w:r>
            <w:proofErr w:type="gramEnd"/>
            <w:r w:rsidRPr="009E3EE7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volumétrique</w:t>
            </w:r>
          </w:p>
        </w:tc>
        <w:tc>
          <w:tcPr>
            <w:tcW w:w="3300" w:type="dxa"/>
          </w:tcPr>
          <w:p w14:paraId="7EE6B717" w14:textId="77777777" w:rsidR="00946DBD" w:rsidRPr="009E3EE7" w:rsidRDefault="00946DBD" w:rsidP="0084259A">
            <w:pPr>
              <w:ind w:left="23" w:right="6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réseau</w:t>
            </w:r>
            <w:proofErr w:type="gramEnd"/>
            <w:r w:rsidRPr="009E3EE7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humidificateur</w:t>
            </w:r>
            <w:r w:rsidRPr="009E3EE7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d'air</w:t>
            </w:r>
          </w:p>
        </w:tc>
        <w:tc>
          <w:tcPr>
            <w:tcW w:w="1418" w:type="dxa"/>
          </w:tcPr>
          <w:p w14:paraId="740ADAAC" w14:textId="77777777" w:rsidR="00946DBD" w:rsidRPr="009E3EE7" w:rsidRDefault="00946DBD" w:rsidP="0084259A">
            <w:pPr>
              <w:ind w:left="15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-</w:t>
            </w:r>
          </w:p>
        </w:tc>
        <w:tc>
          <w:tcPr>
            <w:tcW w:w="2693" w:type="dxa"/>
          </w:tcPr>
          <w:p w14:paraId="5F73F949" w14:textId="77777777" w:rsidR="00946DBD" w:rsidRPr="009E3EE7" w:rsidRDefault="00946DBD" w:rsidP="0084259A">
            <w:pPr>
              <w:ind w:left="15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-</w:t>
            </w:r>
          </w:p>
        </w:tc>
      </w:tr>
      <w:tr w:rsidR="00946DBD" w:rsidRPr="009E3EE7" w14:paraId="33C20C3B" w14:textId="77777777" w:rsidTr="00EC7108">
        <w:trPr>
          <w:trHeight w:val="380"/>
        </w:trPr>
        <w:tc>
          <w:tcPr>
            <w:tcW w:w="579" w:type="dxa"/>
          </w:tcPr>
          <w:p w14:paraId="5402EE0E" w14:textId="77777777" w:rsidR="00946DBD" w:rsidRPr="009E3EE7" w:rsidRDefault="00946DBD" w:rsidP="0084259A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10</w:t>
            </w:r>
          </w:p>
        </w:tc>
        <w:tc>
          <w:tcPr>
            <w:tcW w:w="1803" w:type="dxa"/>
          </w:tcPr>
          <w:p w14:paraId="0F7382B4" w14:textId="77777777" w:rsidR="00946DBD" w:rsidRPr="009E3EE7" w:rsidRDefault="00946DBD" w:rsidP="0084259A">
            <w:pPr>
              <w:ind w:right="21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Unité</w:t>
            </w:r>
            <w:r w:rsidRPr="009E3EE7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de</w:t>
            </w:r>
            <w:r w:rsidRPr="009E3EE7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filtration</w:t>
            </w:r>
          </w:p>
        </w:tc>
        <w:tc>
          <w:tcPr>
            <w:tcW w:w="3300" w:type="dxa"/>
          </w:tcPr>
          <w:p w14:paraId="5D69F148" w14:textId="77777777" w:rsidR="00946DBD" w:rsidRPr="009E3EE7" w:rsidRDefault="00946DBD" w:rsidP="0084259A">
            <w:pPr>
              <w:ind w:left="22" w:right="6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CTA</w:t>
            </w:r>
            <w:r w:rsidRPr="009E3EE7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-</w:t>
            </w:r>
            <w:r w:rsidRPr="009E3EE7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AEN</w:t>
            </w:r>
          </w:p>
        </w:tc>
        <w:tc>
          <w:tcPr>
            <w:tcW w:w="1418" w:type="dxa"/>
          </w:tcPr>
          <w:p w14:paraId="445A3258" w14:textId="77777777" w:rsidR="00946DBD" w:rsidRPr="009E3EE7" w:rsidRDefault="00946DBD" w:rsidP="0084259A">
            <w:pPr>
              <w:ind w:left="126" w:right="111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TROX</w:t>
            </w:r>
          </w:p>
        </w:tc>
        <w:tc>
          <w:tcPr>
            <w:tcW w:w="2693" w:type="dxa"/>
          </w:tcPr>
          <w:p w14:paraId="534A35FB" w14:textId="77777777" w:rsidR="00946DBD" w:rsidRPr="009E3EE7" w:rsidRDefault="00946DBD" w:rsidP="0084259A">
            <w:pPr>
              <w:spacing w:line="181" w:lineRule="exact"/>
              <w:ind w:right="21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MFC-H13-</w:t>
            </w:r>
          </w:p>
          <w:p w14:paraId="6105BA1E" w14:textId="77777777" w:rsidR="00946DBD" w:rsidRPr="009E3EE7" w:rsidRDefault="00946DBD" w:rsidP="0084259A">
            <w:pPr>
              <w:spacing w:before="17" w:line="163" w:lineRule="exact"/>
              <w:ind w:right="20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GAL/610x610x292</w:t>
            </w:r>
          </w:p>
        </w:tc>
      </w:tr>
    </w:tbl>
    <w:p w14:paraId="365C0C86" w14:textId="1D1CC014" w:rsidR="00946DBD" w:rsidRPr="009E3EE7" w:rsidRDefault="00946DBD" w:rsidP="00946DBD">
      <w:pPr>
        <w:spacing w:before="177"/>
        <w:ind w:left="147"/>
        <w:rPr>
          <w:rFonts w:asciiTheme="minorHAnsi" w:hAnsiTheme="minorHAnsi" w:cstheme="minorHAnsi"/>
          <w:b/>
        </w:rPr>
      </w:pPr>
      <w:r w:rsidRPr="009E3EE7">
        <w:rPr>
          <w:rFonts w:asciiTheme="minorHAnsi" w:hAnsiTheme="minorHAnsi" w:cstheme="minorHAnsi"/>
          <w:b/>
          <w:color w:val="5E575B"/>
          <w:spacing w:val="-1"/>
          <w:w w:val="105"/>
          <w:u w:val="single" w:color="5E575B"/>
        </w:rPr>
        <w:t>Equipements</w:t>
      </w:r>
      <w:r w:rsidRPr="009E3EE7">
        <w:rPr>
          <w:rFonts w:asciiTheme="minorHAnsi" w:hAnsiTheme="minorHAnsi" w:cstheme="minorHAnsi"/>
          <w:b/>
          <w:color w:val="5E575B"/>
          <w:spacing w:val="-11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5E575B"/>
          <w:spacing w:val="-1"/>
          <w:w w:val="105"/>
          <w:u w:val="single" w:color="5E575B"/>
        </w:rPr>
        <w:t>de</w:t>
      </w:r>
      <w:r w:rsidRPr="009E3EE7">
        <w:rPr>
          <w:rFonts w:asciiTheme="minorHAnsi" w:hAnsiTheme="minorHAnsi" w:cstheme="minorHAnsi"/>
          <w:b/>
          <w:color w:val="5E575B"/>
          <w:spacing w:val="-10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5E575B"/>
          <w:spacing w:val="-1"/>
          <w:w w:val="105"/>
          <w:u w:val="single" w:color="5E575B"/>
        </w:rPr>
        <w:t>refroidissement</w:t>
      </w:r>
      <w:r w:rsidRPr="009E3EE7">
        <w:rPr>
          <w:rFonts w:asciiTheme="minorHAnsi" w:hAnsiTheme="minorHAnsi" w:cstheme="minorHAnsi"/>
          <w:b/>
          <w:color w:val="5E575B"/>
          <w:spacing w:val="-9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C00000"/>
          <w:w w:val="105"/>
          <w:u w:val="single" w:color="5E575B"/>
        </w:rPr>
        <w:t>(D)</w:t>
      </w:r>
    </w:p>
    <w:p w14:paraId="04594966" w14:textId="77777777" w:rsidR="00946DBD" w:rsidRPr="009E3EE7" w:rsidRDefault="00946DBD" w:rsidP="00946DBD">
      <w:pPr>
        <w:spacing w:before="43"/>
        <w:ind w:left="143"/>
        <w:rPr>
          <w:rFonts w:asciiTheme="minorHAnsi" w:hAnsiTheme="minorHAnsi" w:cstheme="minorHAnsi"/>
        </w:rPr>
      </w:pPr>
      <w:r w:rsidRPr="009E3EE7">
        <w:rPr>
          <w:rFonts w:asciiTheme="minorHAnsi" w:hAnsiTheme="minorHAnsi" w:cstheme="minorHAnsi"/>
          <w:color w:val="5E575B"/>
          <w:w w:val="105"/>
        </w:rPr>
        <w:t>=&gt;</w:t>
      </w:r>
      <w:r w:rsidRPr="009E3EE7">
        <w:rPr>
          <w:rFonts w:asciiTheme="minorHAnsi" w:hAnsiTheme="minorHAnsi" w:cstheme="minorHAnsi"/>
          <w:color w:val="5E575B"/>
          <w:spacing w:val="-10"/>
          <w:w w:val="105"/>
        </w:rPr>
        <w:t xml:space="preserve"> </w:t>
      </w:r>
      <w:r w:rsidRPr="009E3EE7">
        <w:rPr>
          <w:rFonts w:asciiTheme="minorHAnsi" w:hAnsiTheme="minorHAnsi" w:cstheme="minorHAnsi"/>
          <w:color w:val="5E575B"/>
          <w:w w:val="105"/>
        </w:rPr>
        <w:t>Groupe</w:t>
      </w:r>
      <w:r w:rsidRPr="009E3EE7">
        <w:rPr>
          <w:rFonts w:asciiTheme="minorHAnsi" w:hAnsiTheme="minorHAnsi" w:cstheme="minorHAnsi"/>
          <w:color w:val="5E575B"/>
          <w:spacing w:val="-8"/>
          <w:w w:val="105"/>
        </w:rPr>
        <w:t xml:space="preserve"> </w:t>
      </w:r>
      <w:r w:rsidRPr="009E3EE7">
        <w:rPr>
          <w:rFonts w:asciiTheme="minorHAnsi" w:hAnsiTheme="minorHAnsi" w:cstheme="minorHAnsi"/>
          <w:color w:val="5E575B"/>
          <w:w w:val="105"/>
        </w:rPr>
        <w:t>au</w:t>
      </w:r>
      <w:r w:rsidRPr="009E3EE7">
        <w:rPr>
          <w:rFonts w:asciiTheme="minorHAnsi" w:hAnsiTheme="minorHAnsi" w:cstheme="minorHAnsi"/>
          <w:color w:val="5E575B"/>
          <w:spacing w:val="-7"/>
          <w:w w:val="105"/>
        </w:rPr>
        <w:t xml:space="preserve"> </w:t>
      </w:r>
      <w:r w:rsidRPr="009E3EE7">
        <w:rPr>
          <w:rFonts w:asciiTheme="minorHAnsi" w:hAnsiTheme="minorHAnsi" w:cstheme="minorHAnsi"/>
          <w:color w:val="5E575B"/>
          <w:w w:val="105"/>
        </w:rPr>
        <w:t>sol</w:t>
      </w:r>
    </w:p>
    <w:p w14:paraId="706183ED" w14:textId="77777777" w:rsidR="00946DBD" w:rsidRPr="009E3EE7" w:rsidRDefault="00946DBD" w:rsidP="00946DBD">
      <w:pPr>
        <w:spacing w:before="5"/>
        <w:rPr>
          <w:rFonts w:asciiTheme="minorHAnsi" w:hAnsiTheme="minorHAnsi" w:cstheme="minorHAnsi"/>
        </w:rPr>
      </w:pPr>
    </w:p>
    <w:tbl>
      <w:tblPr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2"/>
        <w:gridCol w:w="1940"/>
        <w:gridCol w:w="3442"/>
        <w:gridCol w:w="1276"/>
        <w:gridCol w:w="2693"/>
      </w:tblGrid>
      <w:tr w:rsidR="00946DBD" w:rsidRPr="009E3EE7" w14:paraId="27AAF46B" w14:textId="77777777" w:rsidTr="0084259A">
        <w:trPr>
          <w:trHeight w:val="380"/>
        </w:trPr>
        <w:tc>
          <w:tcPr>
            <w:tcW w:w="442" w:type="dxa"/>
          </w:tcPr>
          <w:p w14:paraId="680F0BF0" w14:textId="77777777" w:rsidR="00946DBD" w:rsidRPr="009E3EE7" w:rsidRDefault="00946DBD" w:rsidP="0084259A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2449E54F" w14:textId="77777777" w:rsidR="00946DBD" w:rsidRPr="009E3EE7" w:rsidRDefault="00946DBD" w:rsidP="0084259A">
            <w:pPr>
              <w:ind w:right="22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groupe</w:t>
            </w:r>
            <w:proofErr w:type="gramEnd"/>
            <w:r w:rsidRPr="009E3EE7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froid</w:t>
            </w:r>
          </w:p>
        </w:tc>
        <w:tc>
          <w:tcPr>
            <w:tcW w:w="3442" w:type="dxa"/>
          </w:tcPr>
          <w:p w14:paraId="41EEC97D" w14:textId="77777777" w:rsidR="00946DBD" w:rsidRPr="009E3EE7" w:rsidRDefault="00946DBD" w:rsidP="0084259A">
            <w:pPr>
              <w:ind w:left="22" w:right="6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CTA</w:t>
            </w:r>
            <w:r w:rsidRPr="009E3EE7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-</w:t>
            </w:r>
            <w:r w:rsidRPr="009E3EE7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AEN</w:t>
            </w:r>
          </w:p>
        </w:tc>
        <w:tc>
          <w:tcPr>
            <w:tcW w:w="1276" w:type="dxa"/>
          </w:tcPr>
          <w:p w14:paraId="00B48653" w14:textId="77777777" w:rsidR="00946DBD" w:rsidRPr="009E3EE7" w:rsidRDefault="00946DBD" w:rsidP="0084259A">
            <w:pPr>
              <w:ind w:left="126" w:right="109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Carrier</w:t>
            </w:r>
          </w:p>
        </w:tc>
        <w:tc>
          <w:tcPr>
            <w:tcW w:w="2693" w:type="dxa"/>
          </w:tcPr>
          <w:p w14:paraId="2891BD53" w14:textId="77777777" w:rsidR="00946DBD" w:rsidRPr="009E3EE7" w:rsidRDefault="00946DBD" w:rsidP="0084259A">
            <w:pPr>
              <w:spacing w:line="181" w:lineRule="exact"/>
              <w:ind w:right="21"/>
              <w:rPr>
                <w:rFonts w:asciiTheme="minorHAnsi" w:hAnsiTheme="minorHAnsi" w:cstheme="minorHAnsi"/>
              </w:rPr>
            </w:pPr>
            <w:proofErr w:type="spellStart"/>
            <w:r w:rsidRPr="009E3EE7">
              <w:rPr>
                <w:rFonts w:asciiTheme="minorHAnsi" w:hAnsiTheme="minorHAnsi" w:cstheme="minorHAnsi"/>
              </w:rPr>
              <w:t>AquaSnap</w:t>
            </w:r>
            <w:proofErr w:type="spellEnd"/>
            <w:r w:rsidRPr="009E3EE7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30</w:t>
            </w:r>
            <w:r w:rsidRPr="009E3EE7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RBS</w:t>
            </w:r>
          </w:p>
          <w:p w14:paraId="7A18E235" w14:textId="77777777" w:rsidR="00946DBD" w:rsidRPr="009E3EE7" w:rsidRDefault="00946DBD" w:rsidP="0084259A">
            <w:pPr>
              <w:spacing w:before="17" w:line="163" w:lineRule="exact"/>
              <w:ind w:right="21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080B0325-PE</w:t>
            </w:r>
          </w:p>
        </w:tc>
      </w:tr>
      <w:tr w:rsidR="00946DBD" w:rsidRPr="009E3EE7" w14:paraId="016588A2" w14:textId="77777777" w:rsidTr="0084259A">
        <w:trPr>
          <w:trHeight w:val="380"/>
        </w:trPr>
        <w:tc>
          <w:tcPr>
            <w:tcW w:w="442" w:type="dxa"/>
          </w:tcPr>
          <w:p w14:paraId="646F70FB" w14:textId="77777777" w:rsidR="00946DBD" w:rsidRPr="009E3EE7" w:rsidRDefault="00946DBD" w:rsidP="0084259A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940" w:type="dxa"/>
          </w:tcPr>
          <w:p w14:paraId="224E2B4C" w14:textId="77777777" w:rsidR="00946DBD" w:rsidRPr="009E3EE7" w:rsidRDefault="00946DBD" w:rsidP="0084259A">
            <w:pPr>
              <w:ind w:right="23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ballon</w:t>
            </w:r>
            <w:proofErr w:type="gramEnd"/>
            <w:r w:rsidRPr="009E3EE7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de</w:t>
            </w:r>
            <w:r w:rsidRPr="009E3EE7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stockage</w:t>
            </w:r>
          </w:p>
        </w:tc>
        <w:tc>
          <w:tcPr>
            <w:tcW w:w="3442" w:type="dxa"/>
          </w:tcPr>
          <w:p w14:paraId="2BDFBB7B" w14:textId="77777777" w:rsidR="00946DBD" w:rsidRPr="009E3EE7" w:rsidRDefault="00946DBD" w:rsidP="0084259A">
            <w:pPr>
              <w:ind w:left="17" w:right="6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eau</w:t>
            </w:r>
            <w:proofErr w:type="gramEnd"/>
            <w:r w:rsidRPr="009E3EE7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glycolée</w:t>
            </w:r>
            <w:r w:rsidRPr="009E3EE7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groupe</w:t>
            </w:r>
            <w:r w:rsidRPr="009E3EE7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froid</w:t>
            </w:r>
          </w:p>
        </w:tc>
        <w:tc>
          <w:tcPr>
            <w:tcW w:w="1276" w:type="dxa"/>
          </w:tcPr>
          <w:p w14:paraId="4128325A" w14:textId="77777777" w:rsidR="00946DBD" w:rsidRPr="009E3EE7" w:rsidRDefault="00946DBD" w:rsidP="0084259A">
            <w:pPr>
              <w:ind w:left="15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-</w:t>
            </w:r>
          </w:p>
        </w:tc>
        <w:tc>
          <w:tcPr>
            <w:tcW w:w="2693" w:type="dxa"/>
          </w:tcPr>
          <w:p w14:paraId="3E208A47" w14:textId="77777777" w:rsidR="00946DBD" w:rsidRPr="009E3EE7" w:rsidRDefault="00946DBD" w:rsidP="0084259A">
            <w:pPr>
              <w:ind w:left="15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-</w:t>
            </w:r>
          </w:p>
        </w:tc>
      </w:tr>
    </w:tbl>
    <w:p w14:paraId="2F37633A" w14:textId="77777777" w:rsidR="00946DBD" w:rsidRPr="009E3EE7" w:rsidRDefault="00946DBD" w:rsidP="00946DBD">
      <w:pPr>
        <w:rPr>
          <w:rFonts w:asciiTheme="minorHAnsi" w:hAnsiTheme="minorHAnsi" w:cstheme="minorHAnsi"/>
        </w:rPr>
      </w:pPr>
    </w:p>
    <w:p w14:paraId="77E1C703" w14:textId="77777777" w:rsidR="00946DBD" w:rsidRPr="009E3EE7" w:rsidRDefault="00946DBD" w:rsidP="00946DBD">
      <w:pPr>
        <w:spacing w:before="106"/>
        <w:ind w:left="147"/>
        <w:rPr>
          <w:rFonts w:asciiTheme="minorHAnsi" w:hAnsiTheme="minorHAnsi" w:cstheme="minorHAnsi"/>
          <w:b/>
          <w:color w:val="000000" w:themeColor="text1"/>
        </w:rPr>
      </w:pPr>
      <w:r w:rsidRPr="009E3EE7">
        <w:rPr>
          <w:rFonts w:asciiTheme="minorHAnsi" w:hAnsiTheme="minorHAnsi" w:cstheme="minorHAnsi"/>
          <w:b/>
          <w:color w:val="5E575B"/>
          <w:spacing w:val="-1"/>
          <w:w w:val="105"/>
          <w:u w:val="single" w:color="5E575B"/>
        </w:rPr>
        <w:t>Equipements</w:t>
      </w:r>
      <w:r w:rsidRPr="009E3EE7">
        <w:rPr>
          <w:rFonts w:asciiTheme="minorHAnsi" w:hAnsiTheme="minorHAnsi" w:cstheme="minorHAnsi"/>
          <w:b/>
          <w:color w:val="5E575B"/>
          <w:spacing w:val="-14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5E575B"/>
          <w:w w:val="105"/>
          <w:u w:val="single" w:color="5E575B"/>
        </w:rPr>
        <w:t>de</w:t>
      </w:r>
      <w:r w:rsidRPr="009E3EE7">
        <w:rPr>
          <w:rFonts w:asciiTheme="minorHAnsi" w:hAnsiTheme="minorHAnsi" w:cstheme="minorHAnsi"/>
          <w:b/>
          <w:color w:val="5E575B"/>
          <w:spacing w:val="-12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5E575B"/>
          <w:w w:val="105"/>
          <w:u w:val="single" w:color="5E575B"/>
        </w:rPr>
        <w:t>détection</w:t>
      </w:r>
      <w:r w:rsidRPr="009E3EE7">
        <w:rPr>
          <w:rFonts w:asciiTheme="minorHAnsi" w:hAnsiTheme="minorHAnsi" w:cstheme="minorHAnsi"/>
          <w:b/>
          <w:color w:val="5E575B"/>
          <w:spacing w:val="-12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C00000"/>
          <w:w w:val="105"/>
          <w:u w:val="single" w:color="5E575B"/>
        </w:rPr>
        <w:t>(E)</w:t>
      </w:r>
    </w:p>
    <w:p w14:paraId="2B9CC5F0" w14:textId="77777777" w:rsidR="00946DBD" w:rsidRPr="009E3EE7" w:rsidRDefault="00946DBD" w:rsidP="00946DBD">
      <w:pPr>
        <w:spacing w:before="2"/>
        <w:rPr>
          <w:rFonts w:asciiTheme="minorHAnsi" w:hAnsiTheme="minorHAnsi" w:cstheme="minorHAnsi"/>
          <w:b/>
          <w:color w:val="000000" w:themeColor="text1"/>
        </w:rPr>
      </w:pPr>
    </w:p>
    <w:tbl>
      <w:tblPr>
        <w:tblW w:w="0" w:type="auto"/>
        <w:tblInd w:w="12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442"/>
        <w:gridCol w:w="1940"/>
        <w:gridCol w:w="3442"/>
        <w:gridCol w:w="1276"/>
        <w:gridCol w:w="2693"/>
      </w:tblGrid>
      <w:tr w:rsidR="00946DBD" w:rsidRPr="009E3EE7" w14:paraId="585894DE" w14:textId="77777777" w:rsidTr="0084259A">
        <w:trPr>
          <w:trHeight w:val="380"/>
        </w:trPr>
        <w:tc>
          <w:tcPr>
            <w:tcW w:w="442" w:type="dxa"/>
            <w:shd w:val="clear" w:color="auto" w:fill="FFFFFF" w:themeFill="background1"/>
          </w:tcPr>
          <w:p w14:paraId="386247CD" w14:textId="77777777" w:rsidR="00946DBD" w:rsidRPr="009E3EE7" w:rsidRDefault="00946DBD" w:rsidP="0084259A">
            <w:pPr>
              <w:ind w:left="104" w:right="86"/>
              <w:rPr>
                <w:rFonts w:asciiTheme="minorHAnsi" w:hAnsiTheme="minorHAnsi" w:cstheme="minorHAnsi"/>
                <w:color w:val="000000" w:themeColor="text1"/>
              </w:rPr>
            </w:pPr>
            <w:r w:rsidRPr="009E3EE7">
              <w:rPr>
                <w:rFonts w:asciiTheme="minorHAnsi" w:hAnsiTheme="minorHAnsi" w:cstheme="minorHAnsi"/>
                <w:color w:val="000000" w:themeColor="text1"/>
              </w:rPr>
              <w:t>1</w:t>
            </w:r>
          </w:p>
        </w:tc>
        <w:tc>
          <w:tcPr>
            <w:tcW w:w="1940" w:type="dxa"/>
            <w:shd w:val="clear" w:color="auto" w:fill="FFFFFF" w:themeFill="background1"/>
          </w:tcPr>
          <w:p w14:paraId="2D69657B" w14:textId="77777777" w:rsidR="00946DBD" w:rsidRPr="009E3EE7" w:rsidRDefault="00946DBD" w:rsidP="0084259A">
            <w:pPr>
              <w:ind w:right="22"/>
              <w:rPr>
                <w:rFonts w:asciiTheme="minorHAnsi" w:hAnsiTheme="minorHAnsi" w:cstheme="minorHAnsi"/>
                <w:color w:val="000000" w:themeColor="text1"/>
              </w:rPr>
            </w:pPr>
            <w:r w:rsidRPr="009E3EE7">
              <w:rPr>
                <w:rFonts w:asciiTheme="minorHAnsi" w:hAnsiTheme="minorHAnsi" w:cstheme="minorHAnsi"/>
                <w:color w:val="000000" w:themeColor="text1"/>
              </w:rPr>
              <w:t>Détecteur autonome déclencheur</w:t>
            </w:r>
          </w:p>
        </w:tc>
        <w:tc>
          <w:tcPr>
            <w:tcW w:w="3442" w:type="dxa"/>
            <w:shd w:val="clear" w:color="auto" w:fill="FFFFFF" w:themeFill="background1"/>
          </w:tcPr>
          <w:p w14:paraId="3F66E9A3" w14:textId="77777777" w:rsidR="00946DBD" w:rsidRPr="009E3EE7" w:rsidRDefault="00946DBD" w:rsidP="0084259A">
            <w:pPr>
              <w:spacing w:before="17" w:line="163" w:lineRule="exact"/>
              <w:ind w:left="24" w:right="6"/>
              <w:rPr>
                <w:rFonts w:asciiTheme="minorHAnsi" w:hAnsiTheme="minorHAnsi" w:cstheme="minorHAnsi"/>
                <w:color w:val="000000" w:themeColor="text1"/>
              </w:rPr>
            </w:pPr>
          </w:p>
          <w:p w14:paraId="6A1DF6C4" w14:textId="77777777" w:rsidR="00946DBD" w:rsidRPr="009E3EE7" w:rsidRDefault="00946DBD" w:rsidP="0084259A">
            <w:pPr>
              <w:spacing w:before="17" w:line="163" w:lineRule="exact"/>
              <w:ind w:left="24" w:right="6"/>
              <w:rPr>
                <w:rFonts w:asciiTheme="minorHAnsi" w:hAnsiTheme="minorHAnsi" w:cstheme="minorHAnsi"/>
                <w:color w:val="000000" w:themeColor="text1"/>
              </w:rPr>
            </w:pPr>
            <w:proofErr w:type="gramStart"/>
            <w:r w:rsidRPr="009E3EE7">
              <w:rPr>
                <w:rFonts w:asciiTheme="minorHAnsi" w:hAnsiTheme="minorHAnsi" w:cstheme="minorHAnsi"/>
                <w:color w:val="000000" w:themeColor="text1"/>
              </w:rPr>
              <w:t>local</w:t>
            </w:r>
            <w:proofErr w:type="gramEnd"/>
            <w:r w:rsidRPr="009E3EE7">
              <w:rPr>
                <w:rFonts w:asciiTheme="minorHAnsi" w:hAnsiTheme="minorHAnsi" w:cstheme="minorHAnsi"/>
                <w:color w:val="000000" w:themeColor="text1"/>
                <w:spacing w:val="-4"/>
              </w:rPr>
              <w:t xml:space="preserve"> annexe proche </w:t>
            </w:r>
            <w:r w:rsidRPr="009E3EE7">
              <w:rPr>
                <w:rFonts w:asciiTheme="minorHAnsi" w:hAnsiTheme="minorHAnsi" w:cstheme="minorHAnsi"/>
                <w:color w:val="000000" w:themeColor="text1"/>
              </w:rPr>
              <w:t>CTA</w:t>
            </w:r>
          </w:p>
        </w:tc>
        <w:tc>
          <w:tcPr>
            <w:tcW w:w="1276" w:type="dxa"/>
            <w:shd w:val="clear" w:color="auto" w:fill="FFFFFF" w:themeFill="background1"/>
          </w:tcPr>
          <w:p w14:paraId="1A90B444" w14:textId="77777777" w:rsidR="00946DBD" w:rsidRPr="009E3EE7" w:rsidRDefault="00946DBD" w:rsidP="0084259A">
            <w:pPr>
              <w:ind w:left="126" w:right="109"/>
              <w:rPr>
                <w:rFonts w:asciiTheme="minorHAnsi" w:hAnsiTheme="minorHAnsi" w:cstheme="minorHAnsi"/>
                <w:color w:val="000000" w:themeColor="text1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3C60603B" w14:textId="77777777" w:rsidR="00946DBD" w:rsidRPr="009E3EE7" w:rsidRDefault="00946DBD" w:rsidP="0084259A">
            <w:pPr>
              <w:ind w:right="916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</w:tbl>
    <w:p w14:paraId="4710ED51" w14:textId="77777777" w:rsidR="00946DBD" w:rsidRDefault="00946DBD" w:rsidP="00946DBD">
      <w:pPr>
        <w:rPr>
          <w:rFonts w:asciiTheme="minorHAnsi" w:hAnsiTheme="minorHAnsi" w:cstheme="minorHAnsi"/>
        </w:rPr>
      </w:pPr>
    </w:p>
    <w:p w14:paraId="21702659" w14:textId="77777777" w:rsidR="001050AF" w:rsidRPr="009E3EE7" w:rsidRDefault="001050AF" w:rsidP="009E3EE7">
      <w:pPr>
        <w:numPr>
          <w:ilvl w:val="0"/>
          <w:numId w:val="1"/>
        </w:numPr>
        <w:tabs>
          <w:tab w:val="left" w:pos="571"/>
        </w:tabs>
        <w:spacing w:before="103"/>
        <w:ind w:left="570" w:hanging="421"/>
        <w:rPr>
          <w:rFonts w:asciiTheme="minorHAnsi" w:hAnsiTheme="minorHAnsi" w:cstheme="minorHAnsi"/>
          <w:b/>
        </w:rPr>
      </w:pPr>
      <w:r w:rsidRPr="009E3EE7">
        <w:rPr>
          <w:rFonts w:asciiTheme="minorHAnsi" w:hAnsiTheme="minorHAnsi" w:cstheme="minorHAnsi"/>
          <w:b/>
          <w:color w:val="E69531"/>
          <w:u w:val="single" w:color="E69531"/>
        </w:rPr>
        <w:t>Bâtiment</w:t>
      </w:r>
      <w:r w:rsidRPr="009E3EE7">
        <w:rPr>
          <w:rFonts w:asciiTheme="minorHAnsi" w:hAnsiTheme="minorHAnsi" w:cstheme="minorHAnsi"/>
          <w:b/>
          <w:color w:val="E69531"/>
          <w:spacing w:val="6"/>
          <w:u w:val="single" w:color="E69531"/>
        </w:rPr>
        <w:t xml:space="preserve"> </w:t>
      </w:r>
      <w:r w:rsidRPr="009E3EE7">
        <w:rPr>
          <w:rFonts w:asciiTheme="minorHAnsi" w:hAnsiTheme="minorHAnsi" w:cstheme="minorHAnsi"/>
          <w:b/>
          <w:color w:val="E69531"/>
          <w:u w:val="single" w:color="E69531"/>
        </w:rPr>
        <w:t>Le</w:t>
      </w:r>
      <w:r w:rsidRPr="009E3EE7">
        <w:rPr>
          <w:rFonts w:asciiTheme="minorHAnsi" w:hAnsiTheme="minorHAnsi" w:cstheme="minorHAnsi"/>
          <w:b/>
          <w:color w:val="E69531"/>
          <w:spacing w:val="5"/>
          <w:u w:val="single" w:color="E69531"/>
        </w:rPr>
        <w:t xml:space="preserve"> </w:t>
      </w:r>
      <w:r w:rsidRPr="009E3EE7">
        <w:rPr>
          <w:rFonts w:asciiTheme="minorHAnsi" w:hAnsiTheme="minorHAnsi" w:cstheme="minorHAnsi"/>
          <w:b/>
          <w:color w:val="E69531"/>
          <w:u w:val="single" w:color="E69531"/>
        </w:rPr>
        <w:t>Magnen</w:t>
      </w:r>
      <w:r w:rsidRPr="009E3EE7">
        <w:rPr>
          <w:rFonts w:asciiTheme="minorHAnsi" w:hAnsiTheme="minorHAnsi" w:cstheme="minorHAnsi"/>
          <w:b/>
          <w:color w:val="E69531"/>
          <w:spacing w:val="5"/>
          <w:u w:val="single" w:color="E69531"/>
        </w:rPr>
        <w:t xml:space="preserve"> </w:t>
      </w:r>
      <w:r w:rsidRPr="009E3EE7">
        <w:rPr>
          <w:rFonts w:asciiTheme="minorHAnsi" w:hAnsiTheme="minorHAnsi" w:cstheme="minorHAnsi"/>
          <w:b/>
          <w:color w:val="E69531"/>
          <w:u w:val="single" w:color="E69531"/>
        </w:rPr>
        <w:t>-</w:t>
      </w:r>
      <w:r w:rsidRPr="009E3EE7">
        <w:rPr>
          <w:rFonts w:asciiTheme="minorHAnsi" w:hAnsiTheme="minorHAnsi" w:cstheme="minorHAnsi"/>
          <w:b/>
          <w:color w:val="E69531"/>
          <w:spacing w:val="5"/>
          <w:u w:val="single" w:color="E69531"/>
        </w:rPr>
        <w:t xml:space="preserve"> </w:t>
      </w:r>
      <w:proofErr w:type="spellStart"/>
      <w:r w:rsidRPr="009E3EE7">
        <w:rPr>
          <w:rFonts w:asciiTheme="minorHAnsi" w:hAnsiTheme="minorHAnsi" w:cstheme="minorHAnsi"/>
          <w:b/>
          <w:color w:val="E69531"/>
          <w:u w:val="single" w:color="E69531"/>
        </w:rPr>
        <w:t>Chemosens</w:t>
      </w:r>
      <w:proofErr w:type="spellEnd"/>
    </w:p>
    <w:p w14:paraId="667BF687" w14:textId="77777777" w:rsidR="001050AF" w:rsidRPr="009E3EE7" w:rsidRDefault="001050AF" w:rsidP="009E3EE7">
      <w:pPr>
        <w:spacing w:before="195"/>
        <w:ind w:left="147"/>
        <w:rPr>
          <w:rFonts w:asciiTheme="minorHAnsi" w:hAnsiTheme="minorHAnsi" w:cstheme="minorHAnsi"/>
          <w:b/>
        </w:rPr>
      </w:pPr>
      <w:r w:rsidRPr="009E3EE7">
        <w:rPr>
          <w:rFonts w:asciiTheme="minorHAnsi" w:hAnsiTheme="minorHAnsi" w:cstheme="minorHAnsi"/>
          <w:b/>
          <w:color w:val="5E575B"/>
          <w:w w:val="105"/>
          <w:u w:val="single" w:color="5E575B"/>
        </w:rPr>
        <w:t>Equipements</w:t>
      </w:r>
      <w:r w:rsidRPr="009E3EE7">
        <w:rPr>
          <w:rFonts w:asciiTheme="minorHAnsi" w:hAnsiTheme="minorHAnsi" w:cstheme="minorHAnsi"/>
          <w:b/>
          <w:color w:val="5E575B"/>
          <w:spacing w:val="-14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5E575B"/>
          <w:w w:val="105"/>
          <w:u w:val="single" w:color="5E575B"/>
        </w:rPr>
        <w:t>de</w:t>
      </w:r>
      <w:r w:rsidRPr="009E3EE7">
        <w:rPr>
          <w:rFonts w:asciiTheme="minorHAnsi" w:hAnsiTheme="minorHAnsi" w:cstheme="minorHAnsi"/>
          <w:b/>
          <w:color w:val="5E575B"/>
          <w:spacing w:val="-13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5E575B"/>
          <w:w w:val="105"/>
          <w:u w:val="single" w:color="5E575B"/>
        </w:rPr>
        <w:t>chauffage</w:t>
      </w:r>
      <w:r w:rsidRPr="009E3EE7">
        <w:rPr>
          <w:rFonts w:asciiTheme="minorHAnsi" w:hAnsiTheme="minorHAnsi" w:cstheme="minorHAnsi"/>
          <w:b/>
          <w:color w:val="5E575B"/>
          <w:spacing w:val="-12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C00000"/>
          <w:w w:val="105"/>
          <w:u w:val="single" w:color="5E575B"/>
        </w:rPr>
        <w:t>(A)</w:t>
      </w:r>
    </w:p>
    <w:p w14:paraId="3CAD7CD9" w14:textId="77777777" w:rsidR="001050AF" w:rsidRPr="009E3EE7" w:rsidRDefault="001050AF" w:rsidP="009E3EE7">
      <w:pPr>
        <w:spacing w:before="43"/>
        <w:ind w:left="143"/>
        <w:rPr>
          <w:rFonts w:asciiTheme="minorHAnsi" w:hAnsiTheme="minorHAnsi" w:cstheme="minorHAnsi"/>
        </w:rPr>
      </w:pPr>
      <w:r w:rsidRPr="009E3EE7">
        <w:rPr>
          <w:rFonts w:asciiTheme="minorHAnsi" w:hAnsiTheme="minorHAnsi" w:cstheme="minorHAnsi"/>
          <w:color w:val="5E575B"/>
          <w:w w:val="105"/>
        </w:rPr>
        <w:t>=&gt;</w:t>
      </w:r>
      <w:r w:rsidRPr="009E3EE7">
        <w:rPr>
          <w:rFonts w:asciiTheme="minorHAnsi" w:hAnsiTheme="minorHAnsi" w:cstheme="minorHAnsi"/>
          <w:color w:val="5E575B"/>
          <w:spacing w:val="-14"/>
          <w:w w:val="105"/>
        </w:rPr>
        <w:t xml:space="preserve"> </w:t>
      </w:r>
      <w:r w:rsidRPr="009E3EE7">
        <w:rPr>
          <w:rFonts w:asciiTheme="minorHAnsi" w:hAnsiTheme="minorHAnsi" w:cstheme="minorHAnsi"/>
          <w:color w:val="5E575B"/>
          <w:w w:val="105"/>
        </w:rPr>
        <w:t>Sous-station</w:t>
      </w:r>
      <w:r w:rsidRPr="009E3EE7">
        <w:rPr>
          <w:rFonts w:asciiTheme="minorHAnsi" w:hAnsiTheme="minorHAnsi" w:cstheme="minorHAnsi"/>
          <w:color w:val="5E575B"/>
          <w:spacing w:val="-12"/>
          <w:w w:val="105"/>
        </w:rPr>
        <w:t xml:space="preserve"> </w:t>
      </w:r>
      <w:r w:rsidRPr="009E3EE7">
        <w:rPr>
          <w:rFonts w:asciiTheme="minorHAnsi" w:hAnsiTheme="minorHAnsi" w:cstheme="minorHAnsi"/>
          <w:color w:val="5E575B"/>
          <w:w w:val="105"/>
        </w:rPr>
        <w:t>RCU</w:t>
      </w:r>
    </w:p>
    <w:p w14:paraId="669B6892" w14:textId="77777777" w:rsidR="001050AF" w:rsidRPr="009E3EE7" w:rsidRDefault="001050AF" w:rsidP="009E3EE7">
      <w:pPr>
        <w:spacing w:before="5"/>
        <w:rPr>
          <w:rFonts w:asciiTheme="minorHAnsi" w:hAnsiTheme="minorHAnsi" w:cstheme="minorHAnsi"/>
        </w:rPr>
      </w:pPr>
    </w:p>
    <w:tbl>
      <w:tblPr>
        <w:tblW w:w="9923" w:type="dxa"/>
        <w:tblInd w:w="-29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1701"/>
        <w:gridCol w:w="3402"/>
        <w:gridCol w:w="1417"/>
        <w:gridCol w:w="2693"/>
      </w:tblGrid>
      <w:tr w:rsidR="00DB45E9" w:rsidRPr="009E3EE7" w14:paraId="04124B6C" w14:textId="77777777" w:rsidTr="0031682A">
        <w:trPr>
          <w:trHeight w:val="381"/>
        </w:trPr>
        <w:tc>
          <w:tcPr>
            <w:tcW w:w="710" w:type="dxa"/>
          </w:tcPr>
          <w:p w14:paraId="73079DC6" w14:textId="77777777" w:rsidR="00DB45E9" w:rsidRPr="009E3EE7" w:rsidRDefault="00DB45E9" w:rsidP="009E3EE7">
            <w:pPr>
              <w:spacing w:before="100"/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701" w:type="dxa"/>
          </w:tcPr>
          <w:p w14:paraId="063CB4FC" w14:textId="77777777" w:rsidR="00DB45E9" w:rsidRPr="009E3EE7" w:rsidRDefault="00DB45E9" w:rsidP="009E3EE7">
            <w:pPr>
              <w:spacing w:before="100"/>
              <w:ind w:right="278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circulateur</w:t>
            </w:r>
            <w:proofErr w:type="gramEnd"/>
            <w:r w:rsidRPr="009E3EE7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double</w:t>
            </w:r>
          </w:p>
        </w:tc>
        <w:tc>
          <w:tcPr>
            <w:tcW w:w="3402" w:type="dxa"/>
          </w:tcPr>
          <w:p w14:paraId="61F7EB5B" w14:textId="77777777" w:rsidR="00DB45E9" w:rsidRPr="009E3EE7" w:rsidRDefault="00DB45E9" w:rsidP="009E3EE7">
            <w:pPr>
              <w:spacing w:line="181" w:lineRule="exact"/>
              <w:ind w:left="23" w:right="6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circuit</w:t>
            </w:r>
            <w:proofErr w:type="gramEnd"/>
            <w:r w:rsidRPr="009E3EE7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constant</w:t>
            </w:r>
            <w:r w:rsidRPr="009E3EE7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CTA</w:t>
            </w:r>
          </w:p>
          <w:p w14:paraId="7F0CEAA8" w14:textId="77777777" w:rsidR="00DB45E9" w:rsidRPr="009E3EE7" w:rsidRDefault="00DB45E9" w:rsidP="009E3EE7">
            <w:pPr>
              <w:spacing w:before="17" w:line="163" w:lineRule="exact"/>
              <w:ind w:left="24" w:right="6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CHEMOSENS</w:t>
            </w:r>
          </w:p>
        </w:tc>
        <w:tc>
          <w:tcPr>
            <w:tcW w:w="1417" w:type="dxa"/>
          </w:tcPr>
          <w:p w14:paraId="2D931EC0" w14:textId="77777777" w:rsidR="00DB45E9" w:rsidRPr="009E3EE7" w:rsidRDefault="00DB45E9" w:rsidP="009E3EE7">
            <w:pPr>
              <w:spacing w:before="100"/>
              <w:ind w:left="126" w:right="112"/>
              <w:rPr>
                <w:rFonts w:asciiTheme="minorHAnsi" w:hAnsiTheme="minorHAnsi" w:cstheme="minorHAnsi"/>
              </w:rPr>
            </w:pPr>
            <w:proofErr w:type="spellStart"/>
            <w:r w:rsidRPr="009E3EE7">
              <w:rPr>
                <w:rFonts w:asciiTheme="minorHAnsi" w:hAnsiTheme="minorHAnsi" w:cstheme="minorHAnsi"/>
              </w:rPr>
              <w:t>Salmson</w:t>
            </w:r>
            <w:proofErr w:type="spellEnd"/>
          </w:p>
        </w:tc>
        <w:tc>
          <w:tcPr>
            <w:tcW w:w="2693" w:type="dxa"/>
          </w:tcPr>
          <w:p w14:paraId="000F7F00" w14:textId="77777777" w:rsidR="00DB45E9" w:rsidRPr="009E3EE7" w:rsidRDefault="00DB45E9" w:rsidP="009E3EE7">
            <w:pPr>
              <w:spacing w:before="100"/>
              <w:ind w:right="21"/>
              <w:rPr>
                <w:rFonts w:asciiTheme="minorHAnsi" w:hAnsiTheme="minorHAnsi" w:cstheme="minorHAnsi"/>
              </w:rPr>
            </w:pPr>
            <w:proofErr w:type="spellStart"/>
            <w:r w:rsidRPr="009E3EE7">
              <w:rPr>
                <w:rFonts w:asciiTheme="minorHAnsi" w:hAnsiTheme="minorHAnsi" w:cstheme="minorHAnsi"/>
              </w:rPr>
              <w:t>Siriux</w:t>
            </w:r>
            <w:proofErr w:type="spellEnd"/>
            <w:r w:rsidRPr="009E3EE7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</w:t>
            </w:r>
            <w:r w:rsidRPr="009E3EE7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32-60</w:t>
            </w:r>
          </w:p>
        </w:tc>
      </w:tr>
      <w:tr w:rsidR="00DB45E9" w:rsidRPr="009E3EE7" w14:paraId="272916F1" w14:textId="77777777" w:rsidTr="0031682A">
        <w:trPr>
          <w:trHeight w:val="380"/>
        </w:trPr>
        <w:tc>
          <w:tcPr>
            <w:tcW w:w="710" w:type="dxa"/>
          </w:tcPr>
          <w:p w14:paraId="4CE41FD6" w14:textId="77777777" w:rsidR="00DB45E9" w:rsidRPr="009E3EE7" w:rsidRDefault="00DB45E9" w:rsidP="009E3EE7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701" w:type="dxa"/>
          </w:tcPr>
          <w:p w14:paraId="66A63805" w14:textId="77777777" w:rsidR="00DB45E9" w:rsidRPr="009E3EE7" w:rsidRDefault="00DB45E9" w:rsidP="009E3EE7">
            <w:pPr>
              <w:ind w:right="223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compteur</w:t>
            </w:r>
            <w:proofErr w:type="gramEnd"/>
            <w:r w:rsidRPr="009E3EE7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d'énergie</w:t>
            </w:r>
          </w:p>
        </w:tc>
        <w:tc>
          <w:tcPr>
            <w:tcW w:w="3402" w:type="dxa"/>
          </w:tcPr>
          <w:p w14:paraId="11C00B82" w14:textId="77777777" w:rsidR="00DB45E9" w:rsidRPr="009E3EE7" w:rsidRDefault="00DB45E9" w:rsidP="009E3EE7">
            <w:pPr>
              <w:spacing w:line="181" w:lineRule="exact"/>
              <w:ind w:left="23" w:right="6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circuit</w:t>
            </w:r>
            <w:proofErr w:type="gramEnd"/>
            <w:r w:rsidRPr="009E3EE7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constant</w:t>
            </w:r>
            <w:r w:rsidRPr="009E3EE7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CTA</w:t>
            </w:r>
          </w:p>
          <w:p w14:paraId="0F863F17" w14:textId="77777777" w:rsidR="00DB45E9" w:rsidRPr="009E3EE7" w:rsidRDefault="00DB45E9" w:rsidP="009E3EE7">
            <w:pPr>
              <w:spacing w:before="17" w:line="163" w:lineRule="exact"/>
              <w:ind w:left="24" w:right="6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CHEMOSENS</w:t>
            </w:r>
          </w:p>
        </w:tc>
        <w:tc>
          <w:tcPr>
            <w:tcW w:w="1417" w:type="dxa"/>
          </w:tcPr>
          <w:p w14:paraId="2C2F060F" w14:textId="77777777" w:rsidR="00DB45E9" w:rsidRPr="009E3EE7" w:rsidRDefault="00DB45E9" w:rsidP="009E3EE7">
            <w:pPr>
              <w:ind w:left="126" w:right="112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DIEHL</w:t>
            </w:r>
            <w:r w:rsidRPr="009E3EE7">
              <w:rPr>
                <w:rFonts w:asciiTheme="minorHAnsi" w:hAnsiTheme="minorHAnsi" w:cstheme="minorHAnsi"/>
                <w:spacing w:val="-7"/>
              </w:rPr>
              <w:t xml:space="preserve"> </w:t>
            </w:r>
            <w:proofErr w:type="spellStart"/>
            <w:r w:rsidRPr="009E3EE7">
              <w:rPr>
                <w:rFonts w:asciiTheme="minorHAnsi" w:hAnsiTheme="minorHAnsi" w:cstheme="minorHAnsi"/>
              </w:rPr>
              <w:t>Metering</w:t>
            </w:r>
            <w:proofErr w:type="spellEnd"/>
          </w:p>
        </w:tc>
        <w:tc>
          <w:tcPr>
            <w:tcW w:w="2693" w:type="dxa"/>
          </w:tcPr>
          <w:p w14:paraId="230849D7" w14:textId="77777777" w:rsidR="00DB45E9" w:rsidRPr="009E3EE7" w:rsidRDefault="00DB45E9" w:rsidP="009E3EE7">
            <w:pPr>
              <w:ind w:right="23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SHARKY</w:t>
            </w:r>
          </w:p>
        </w:tc>
      </w:tr>
      <w:tr w:rsidR="00DB45E9" w:rsidRPr="009E3EE7" w14:paraId="21C0EEBB" w14:textId="77777777" w:rsidTr="0031682A">
        <w:trPr>
          <w:trHeight w:val="380"/>
        </w:trPr>
        <w:tc>
          <w:tcPr>
            <w:tcW w:w="710" w:type="dxa"/>
          </w:tcPr>
          <w:p w14:paraId="6E61E2A8" w14:textId="77777777" w:rsidR="00DB45E9" w:rsidRPr="009E3EE7" w:rsidRDefault="00DB45E9" w:rsidP="009E3EE7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701" w:type="dxa"/>
          </w:tcPr>
          <w:p w14:paraId="3C412F55" w14:textId="77777777" w:rsidR="00DB45E9" w:rsidRPr="009E3EE7" w:rsidRDefault="00DB45E9" w:rsidP="009E3EE7">
            <w:pPr>
              <w:ind w:right="278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circulateur</w:t>
            </w:r>
            <w:proofErr w:type="gramEnd"/>
            <w:r w:rsidRPr="009E3EE7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double</w:t>
            </w:r>
          </w:p>
        </w:tc>
        <w:tc>
          <w:tcPr>
            <w:tcW w:w="3402" w:type="dxa"/>
          </w:tcPr>
          <w:p w14:paraId="2BC1A3BA" w14:textId="77777777" w:rsidR="00DB45E9" w:rsidRPr="009E3EE7" w:rsidRDefault="00DB45E9" w:rsidP="009E3EE7">
            <w:pPr>
              <w:spacing w:line="181" w:lineRule="exact"/>
              <w:ind w:left="19" w:right="6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circuit</w:t>
            </w:r>
            <w:proofErr w:type="gramEnd"/>
            <w:r w:rsidRPr="009E3EE7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régulé</w:t>
            </w:r>
            <w:r w:rsidRPr="009E3EE7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radiateurs</w:t>
            </w:r>
          </w:p>
          <w:p w14:paraId="3EB2D3DD" w14:textId="77777777" w:rsidR="00DB45E9" w:rsidRPr="009E3EE7" w:rsidRDefault="00DB45E9" w:rsidP="009E3EE7">
            <w:pPr>
              <w:spacing w:before="17" w:line="163" w:lineRule="exact"/>
              <w:ind w:left="24" w:right="6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CHEMOSENS</w:t>
            </w:r>
          </w:p>
        </w:tc>
        <w:tc>
          <w:tcPr>
            <w:tcW w:w="1417" w:type="dxa"/>
          </w:tcPr>
          <w:p w14:paraId="6D768F16" w14:textId="77777777" w:rsidR="00DB45E9" w:rsidRPr="009E3EE7" w:rsidRDefault="00DB45E9" w:rsidP="009E3EE7">
            <w:pPr>
              <w:ind w:left="126" w:right="112"/>
              <w:rPr>
                <w:rFonts w:asciiTheme="minorHAnsi" w:hAnsiTheme="minorHAnsi" w:cstheme="minorHAnsi"/>
              </w:rPr>
            </w:pPr>
            <w:proofErr w:type="spellStart"/>
            <w:r w:rsidRPr="009E3EE7">
              <w:rPr>
                <w:rFonts w:asciiTheme="minorHAnsi" w:hAnsiTheme="minorHAnsi" w:cstheme="minorHAnsi"/>
              </w:rPr>
              <w:t>Salmson</w:t>
            </w:r>
            <w:proofErr w:type="spellEnd"/>
          </w:p>
        </w:tc>
        <w:tc>
          <w:tcPr>
            <w:tcW w:w="2693" w:type="dxa"/>
          </w:tcPr>
          <w:p w14:paraId="785C3BF8" w14:textId="77777777" w:rsidR="00DB45E9" w:rsidRPr="009E3EE7" w:rsidRDefault="00DB45E9" w:rsidP="009E3EE7">
            <w:pPr>
              <w:ind w:right="21"/>
              <w:rPr>
                <w:rFonts w:asciiTheme="minorHAnsi" w:hAnsiTheme="minorHAnsi" w:cstheme="minorHAnsi"/>
              </w:rPr>
            </w:pPr>
            <w:proofErr w:type="spellStart"/>
            <w:r w:rsidRPr="009E3EE7">
              <w:rPr>
                <w:rFonts w:asciiTheme="minorHAnsi" w:hAnsiTheme="minorHAnsi" w:cstheme="minorHAnsi"/>
              </w:rPr>
              <w:t>Siriux</w:t>
            </w:r>
            <w:proofErr w:type="spellEnd"/>
            <w:r w:rsidRPr="009E3EE7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</w:t>
            </w:r>
            <w:r w:rsidRPr="009E3EE7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32-60</w:t>
            </w:r>
          </w:p>
        </w:tc>
      </w:tr>
      <w:tr w:rsidR="00DB45E9" w:rsidRPr="009E3EE7" w14:paraId="5EEB3440" w14:textId="77777777" w:rsidTr="0031682A">
        <w:trPr>
          <w:trHeight w:val="380"/>
        </w:trPr>
        <w:tc>
          <w:tcPr>
            <w:tcW w:w="710" w:type="dxa"/>
          </w:tcPr>
          <w:p w14:paraId="0193418C" w14:textId="77777777" w:rsidR="00DB45E9" w:rsidRPr="009E3EE7" w:rsidRDefault="00DB45E9" w:rsidP="009E3EE7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701" w:type="dxa"/>
          </w:tcPr>
          <w:p w14:paraId="09464186" w14:textId="77777777" w:rsidR="00DB45E9" w:rsidRPr="009E3EE7" w:rsidRDefault="00DB45E9" w:rsidP="009E3EE7">
            <w:pPr>
              <w:ind w:left="606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V3V</w:t>
            </w:r>
            <w:r w:rsidRPr="009E3EE7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+</w:t>
            </w:r>
            <w:r w:rsidRPr="009E3EE7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SV</w:t>
            </w:r>
          </w:p>
        </w:tc>
        <w:tc>
          <w:tcPr>
            <w:tcW w:w="3402" w:type="dxa"/>
          </w:tcPr>
          <w:p w14:paraId="674C64DB" w14:textId="77777777" w:rsidR="00DB45E9" w:rsidRPr="009E3EE7" w:rsidRDefault="00DB45E9" w:rsidP="009E3EE7">
            <w:pPr>
              <w:spacing w:line="181" w:lineRule="exact"/>
              <w:ind w:left="19" w:right="6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circuit</w:t>
            </w:r>
            <w:proofErr w:type="gramEnd"/>
            <w:r w:rsidRPr="009E3EE7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régulé</w:t>
            </w:r>
            <w:r w:rsidRPr="009E3EE7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radiateurs</w:t>
            </w:r>
          </w:p>
          <w:p w14:paraId="78C60D38" w14:textId="77777777" w:rsidR="00DB45E9" w:rsidRPr="009E3EE7" w:rsidRDefault="00DB45E9" w:rsidP="009E3EE7">
            <w:pPr>
              <w:spacing w:before="17" w:line="163" w:lineRule="exact"/>
              <w:ind w:left="24" w:right="6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CHEMOSENS</w:t>
            </w:r>
          </w:p>
        </w:tc>
        <w:tc>
          <w:tcPr>
            <w:tcW w:w="1417" w:type="dxa"/>
          </w:tcPr>
          <w:p w14:paraId="60F615D4" w14:textId="77777777" w:rsidR="00DB45E9" w:rsidRPr="009E3EE7" w:rsidRDefault="00DB45E9" w:rsidP="009E3EE7">
            <w:pPr>
              <w:ind w:left="126" w:right="110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Siemens</w:t>
            </w:r>
          </w:p>
        </w:tc>
        <w:tc>
          <w:tcPr>
            <w:tcW w:w="2693" w:type="dxa"/>
          </w:tcPr>
          <w:p w14:paraId="5BB042DA" w14:textId="77777777" w:rsidR="00DB45E9" w:rsidRPr="009E3EE7" w:rsidRDefault="00DB45E9" w:rsidP="009E3EE7">
            <w:pPr>
              <w:spacing w:line="181" w:lineRule="exact"/>
              <w:ind w:left="482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VXG</w:t>
            </w:r>
            <w:r w:rsidRPr="009E3EE7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44-15-4</w:t>
            </w:r>
          </w:p>
          <w:p w14:paraId="1401810F" w14:textId="77777777" w:rsidR="00DB45E9" w:rsidRPr="009E3EE7" w:rsidRDefault="00DB45E9" w:rsidP="009E3EE7">
            <w:pPr>
              <w:spacing w:before="17" w:line="163" w:lineRule="exact"/>
              <w:ind w:left="389"/>
              <w:rPr>
                <w:rFonts w:asciiTheme="minorHAnsi" w:hAnsiTheme="minorHAnsi" w:cstheme="minorHAnsi"/>
              </w:rPr>
            </w:pPr>
            <w:proofErr w:type="spellStart"/>
            <w:r w:rsidRPr="009E3EE7">
              <w:rPr>
                <w:rFonts w:asciiTheme="minorHAnsi" w:hAnsiTheme="minorHAnsi" w:cstheme="minorHAnsi"/>
              </w:rPr>
              <w:t>Acvatix</w:t>
            </w:r>
            <w:proofErr w:type="spellEnd"/>
            <w:r w:rsidRPr="009E3EE7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SQS</w:t>
            </w:r>
            <w:r w:rsidRPr="009E3EE7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65</w:t>
            </w:r>
          </w:p>
        </w:tc>
      </w:tr>
      <w:tr w:rsidR="00DB45E9" w:rsidRPr="009E3EE7" w14:paraId="14489F54" w14:textId="77777777" w:rsidTr="0031682A">
        <w:trPr>
          <w:trHeight w:val="380"/>
        </w:trPr>
        <w:tc>
          <w:tcPr>
            <w:tcW w:w="710" w:type="dxa"/>
          </w:tcPr>
          <w:p w14:paraId="00405B03" w14:textId="77777777" w:rsidR="00DB45E9" w:rsidRPr="009E3EE7" w:rsidRDefault="00DB45E9" w:rsidP="009E3EE7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701" w:type="dxa"/>
          </w:tcPr>
          <w:p w14:paraId="3FF03AD0" w14:textId="77777777" w:rsidR="00DB45E9" w:rsidRPr="009E3EE7" w:rsidRDefault="00DB45E9" w:rsidP="009E3EE7">
            <w:pPr>
              <w:ind w:right="223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compteur</w:t>
            </w:r>
            <w:proofErr w:type="gramEnd"/>
            <w:r w:rsidRPr="009E3EE7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d'énergie</w:t>
            </w:r>
          </w:p>
        </w:tc>
        <w:tc>
          <w:tcPr>
            <w:tcW w:w="3402" w:type="dxa"/>
          </w:tcPr>
          <w:p w14:paraId="7E0D044B" w14:textId="77777777" w:rsidR="00DB45E9" w:rsidRPr="009E3EE7" w:rsidRDefault="00DB45E9" w:rsidP="009E3EE7">
            <w:pPr>
              <w:spacing w:line="181" w:lineRule="exact"/>
              <w:ind w:left="19" w:right="6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circuit</w:t>
            </w:r>
            <w:proofErr w:type="gramEnd"/>
            <w:r w:rsidRPr="009E3EE7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régulé</w:t>
            </w:r>
            <w:r w:rsidRPr="009E3EE7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radiateurs</w:t>
            </w:r>
          </w:p>
          <w:p w14:paraId="546AAB74" w14:textId="77777777" w:rsidR="00DB45E9" w:rsidRPr="009E3EE7" w:rsidRDefault="00DB45E9" w:rsidP="009E3EE7">
            <w:pPr>
              <w:spacing w:before="17" w:line="163" w:lineRule="exact"/>
              <w:ind w:left="24" w:right="6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CHEMOSENS</w:t>
            </w:r>
          </w:p>
        </w:tc>
        <w:tc>
          <w:tcPr>
            <w:tcW w:w="1417" w:type="dxa"/>
          </w:tcPr>
          <w:p w14:paraId="1B4064DF" w14:textId="77777777" w:rsidR="00DB45E9" w:rsidRPr="009E3EE7" w:rsidRDefault="00DB45E9" w:rsidP="009E3EE7">
            <w:pPr>
              <w:ind w:left="126" w:right="112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DIEHL</w:t>
            </w:r>
            <w:r w:rsidRPr="009E3EE7">
              <w:rPr>
                <w:rFonts w:asciiTheme="minorHAnsi" w:hAnsiTheme="minorHAnsi" w:cstheme="minorHAnsi"/>
                <w:spacing w:val="-7"/>
              </w:rPr>
              <w:t xml:space="preserve"> </w:t>
            </w:r>
            <w:proofErr w:type="spellStart"/>
            <w:r w:rsidRPr="009E3EE7">
              <w:rPr>
                <w:rFonts w:asciiTheme="minorHAnsi" w:hAnsiTheme="minorHAnsi" w:cstheme="minorHAnsi"/>
              </w:rPr>
              <w:t>Metering</w:t>
            </w:r>
            <w:proofErr w:type="spellEnd"/>
          </w:p>
        </w:tc>
        <w:tc>
          <w:tcPr>
            <w:tcW w:w="2693" w:type="dxa"/>
          </w:tcPr>
          <w:p w14:paraId="106A8FCA" w14:textId="77777777" w:rsidR="00DB45E9" w:rsidRPr="009E3EE7" w:rsidRDefault="00DB45E9" w:rsidP="009E3EE7">
            <w:pPr>
              <w:ind w:right="23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SHARKY</w:t>
            </w:r>
          </w:p>
        </w:tc>
      </w:tr>
      <w:tr w:rsidR="00DB45E9" w:rsidRPr="009E3EE7" w14:paraId="43E17D76" w14:textId="77777777" w:rsidTr="0031682A">
        <w:trPr>
          <w:trHeight w:val="380"/>
        </w:trPr>
        <w:tc>
          <w:tcPr>
            <w:tcW w:w="710" w:type="dxa"/>
          </w:tcPr>
          <w:p w14:paraId="41150307" w14:textId="77777777" w:rsidR="00DB45E9" w:rsidRPr="009E3EE7" w:rsidRDefault="00DB45E9" w:rsidP="009E3EE7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701" w:type="dxa"/>
          </w:tcPr>
          <w:p w14:paraId="5E21EF25" w14:textId="77777777" w:rsidR="00DB45E9" w:rsidRPr="009E3EE7" w:rsidRDefault="00DB45E9" w:rsidP="009E3EE7">
            <w:pPr>
              <w:ind w:right="278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circulateur</w:t>
            </w:r>
            <w:proofErr w:type="gramEnd"/>
            <w:r w:rsidRPr="009E3EE7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lastRenderedPageBreak/>
              <w:t>double</w:t>
            </w:r>
          </w:p>
        </w:tc>
        <w:tc>
          <w:tcPr>
            <w:tcW w:w="3402" w:type="dxa"/>
          </w:tcPr>
          <w:p w14:paraId="56E042D8" w14:textId="77777777" w:rsidR="00DB45E9" w:rsidRPr="009E3EE7" w:rsidRDefault="00DB45E9" w:rsidP="009E3EE7">
            <w:pPr>
              <w:spacing w:line="181" w:lineRule="exact"/>
              <w:ind w:left="20" w:right="6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lastRenderedPageBreak/>
              <w:t>circuit</w:t>
            </w:r>
            <w:proofErr w:type="gramEnd"/>
            <w:r w:rsidRPr="009E3EE7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constant</w:t>
            </w:r>
            <w:r w:rsidRPr="009E3EE7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MAGNEN</w:t>
            </w:r>
            <w:r w:rsidRPr="009E3EE7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B3</w:t>
            </w:r>
            <w:r w:rsidRPr="009E3EE7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ex</w:t>
            </w:r>
          </w:p>
          <w:p w14:paraId="74714197" w14:textId="77777777" w:rsidR="00DB45E9" w:rsidRPr="009E3EE7" w:rsidRDefault="00DB45E9" w:rsidP="009E3EE7">
            <w:pPr>
              <w:spacing w:before="17" w:line="163" w:lineRule="exact"/>
              <w:ind w:left="23" w:right="6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chaufferie</w:t>
            </w:r>
            <w:proofErr w:type="gramEnd"/>
          </w:p>
        </w:tc>
        <w:tc>
          <w:tcPr>
            <w:tcW w:w="1417" w:type="dxa"/>
          </w:tcPr>
          <w:p w14:paraId="37EE37FD" w14:textId="77777777" w:rsidR="00DB45E9" w:rsidRPr="009E3EE7" w:rsidRDefault="00DB45E9" w:rsidP="009E3EE7">
            <w:pPr>
              <w:ind w:left="126" w:right="112"/>
              <w:rPr>
                <w:rFonts w:asciiTheme="minorHAnsi" w:hAnsiTheme="minorHAnsi" w:cstheme="minorHAnsi"/>
              </w:rPr>
            </w:pPr>
            <w:proofErr w:type="spellStart"/>
            <w:r w:rsidRPr="009E3EE7">
              <w:rPr>
                <w:rFonts w:asciiTheme="minorHAnsi" w:hAnsiTheme="minorHAnsi" w:cstheme="minorHAnsi"/>
              </w:rPr>
              <w:t>Salmson</w:t>
            </w:r>
            <w:proofErr w:type="spellEnd"/>
          </w:p>
        </w:tc>
        <w:tc>
          <w:tcPr>
            <w:tcW w:w="2693" w:type="dxa"/>
          </w:tcPr>
          <w:p w14:paraId="48E6C1BF" w14:textId="77777777" w:rsidR="00DB45E9" w:rsidRPr="009E3EE7" w:rsidRDefault="00DB45E9" w:rsidP="009E3EE7">
            <w:pPr>
              <w:ind w:right="21"/>
              <w:rPr>
                <w:rFonts w:asciiTheme="minorHAnsi" w:hAnsiTheme="minorHAnsi" w:cstheme="minorHAnsi"/>
              </w:rPr>
            </w:pPr>
            <w:proofErr w:type="spellStart"/>
            <w:r w:rsidRPr="009E3EE7">
              <w:rPr>
                <w:rFonts w:asciiTheme="minorHAnsi" w:hAnsiTheme="minorHAnsi" w:cstheme="minorHAnsi"/>
              </w:rPr>
              <w:t>Siriux</w:t>
            </w:r>
            <w:proofErr w:type="spellEnd"/>
            <w:r w:rsidRPr="009E3EE7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</w:t>
            </w:r>
            <w:r w:rsidRPr="009E3EE7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65-90</w:t>
            </w:r>
          </w:p>
        </w:tc>
      </w:tr>
      <w:tr w:rsidR="00DB45E9" w:rsidRPr="009E3EE7" w14:paraId="70948B4C" w14:textId="77777777" w:rsidTr="0031682A">
        <w:trPr>
          <w:trHeight w:val="380"/>
        </w:trPr>
        <w:tc>
          <w:tcPr>
            <w:tcW w:w="710" w:type="dxa"/>
          </w:tcPr>
          <w:p w14:paraId="3C96F035" w14:textId="77777777" w:rsidR="00DB45E9" w:rsidRPr="009E3EE7" w:rsidRDefault="00DB45E9" w:rsidP="009E3EE7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701" w:type="dxa"/>
          </w:tcPr>
          <w:p w14:paraId="058A0104" w14:textId="77777777" w:rsidR="00DB45E9" w:rsidRPr="009E3EE7" w:rsidRDefault="00DB45E9" w:rsidP="009E3EE7">
            <w:pPr>
              <w:ind w:right="223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compteur</w:t>
            </w:r>
            <w:proofErr w:type="gramEnd"/>
            <w:r w:rsidRPr="009E3EE7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d'énergie</w:t>
            </w:r>
          </w:p>
        </w:tc>
        <w:tc>
          <w:tcPr>
            <w:tcW w:w="3402" w:type="dxa"/>
          </w:tcPr>
          <w:p w14:paraId="1A55AF2D" w14:textId="77777777" w:rsidR="00DB45E9" w:rsidRPr="009E3EE7" w:rsidRDefault="00DB45E9" w:rsidP="009E3EE7">
            <w:pPr>
              <w:spacing w:line="181" w:lineRule="exact"/>
              <w:ind w:left="20" w:right="6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circuit</w:t>
            </w:r>
            <w:proofErr w:type="gramEnd"/>
            <w:r w:rsidRPr="009E3EE7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constant</w:t>
            </w:r>
            <w:r w:rsidRPr="009E3EE7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MAGNEN</w:t>
            </w:r>
            <w:r w:rsidRPr="009E3EE7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B3</w:t>
            </w:r>
            <w:r w:rsidRPr="009E3EE7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ex</w:t>
            </w:r>
          </w:p>
          <w:p w14:paraId="642E1814" w14:textId="77777777" w:rsidR="00DB45E9" w:rsidRPr="009E3EE7" w:rsidRDefault="00DB45E9" w:rsidP="009E3EE7">
            <w:pPr>
              <w:spacing w:before="17" w:line="163" w:lineRule="exact"/>
              <w:ind w:left="23" w:right="6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chaufferie</w:t>
            </w:r>
            <w:proofErr w:type="gramEnd"/>
          </w:p>
        </w:tc>
        <w:tc>
          <w:tcPr>
            <w:tcW w:w="1417" w:type="dxa"/>
          </w:tcPr>
          <w:p w14:paraId="575EA316" w14:textId="77777777" w:rsidR="00DB45E9" w:rsidRPr="009E3EE7" w:rsidRDefault="00DB45E9" w:rsidP="009E3EE7">
            <w:pPr>
              <w:ind w:left="126" w:right="112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DIEHL</w:t>
            </w:r>
            <w:r w:rsidRPr="009E3EE7">
              <w:rPr>
                <w:rFonts w:asciiTheme="minorHAnsi" w:hAnsiTheme="minorHAnsi" w:cstheme="minorHAnsi"/>
                <w:spacing w:val="-7"/>
              </w:rPr>
              <w:t xml:space="preserve"> </w:t>
            </w:r>
            <w:proofErr w:type="spellStart"/>
            <w:r w:rsidRPr="009E3EE7">
              <w:rPr>
                <w:rFonts w:asciiTheme="minorHAnsi" w:hAnsiTheme="minorHAnsi" w:cstheme="minorHAnsi"/>
              </w:rPr>
              <w:t>Metering</w:t>
            </w:r>
            <w:proofErr w:type="spellEnd"/>
          </w:p>
        </w:tc>
        <w:tc>
          <w:tcPr>
            <w:tcW w:w="2693" w:type="dxa"/>
          </w:tcPr>
          <w:p w14:paraId="64A36B71" w14:textId="77777777" w:rsidR="00DB45E9" w:rsidRPr="009E3EE7" w:rsidRDefault="00DB45E9" w:rsidP="009E3EE7">
            <w:pPr>
              <w:ind w:right="23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SHARKY</w:t>
            </w:r>
          </w:p>
        </w:tc>
      </w:tr>
      <w:tr w:rsidR="00DB45E9" w:rsidRPr="009E3EE7" w14:paraId="15833E85" w14:textId="77777777" w:rsidTr="0031682A">
        <w:trPr>
          <w:trHeight w:val="380"/>
        </w:trPr>
        <w:tc>
          <w:tcPr>
            <w:tcW w:w="710" w:type="dxa"/>
          </w:tcPr>
          <w:p w14:paraId="0DB0D88D" w14:textId="77777777" w:rsidR="00DB45E9" w:rsidRPr="009E3EE7" w:rsidRDefault="00DB45E9" w:rsidP="009E3EE7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2</w:t>
            </w:r>
          </w:p>
        </w:tc>
        <w:tc>
          <w:tcPr>
            <w:tcW w:w="1701" w:type="dxa"/>
          </w:tcPr>
          <w:p w14:paraId="5470491A" w14:textId="77777777" w:rsidR="00DB45E9" w:rsidRPr="009E3EE7" w:rsidRDefault="00DB45E9" w:rsidP="009E3EE7">
            <w:pPr>
              <w:ind w:right="306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vase</w:t>
            </w:r>
            <w:proofErr w:type="gramEnd"/>
            <w:r w:rsidRPr="009E3EE7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d'expansion</w:t>
            </w:r>
          </w:p>
        </w:tc>
        <w:tc>
          <w:tcPr>
            <w:tcW w:w="3402" w:type="dxa"/>
          </w:tcPr>
          <w:p w14:paraId="72B146E7" w14:textId="77777777" w:rsidR="00DB45E9" w:rsidRPr="009E3EE7" w:rsidRDefault="00DB45E9" w:rsidP="009E3EE7">
            <w:pPr>
              <w:ind w:left="19" w:right="6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réseau</w:t>
            </w:r>
            <w:proofErr w:type="gramEnd"/>
            <w:r w:rsidRPr="009E3EE7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de</w:t>
            </w:r>
            <w:r w:rsidRPr="009E3EE7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chauffage</w:t>
            </w:r>
          </w:p>
        </w:tc>
        <w:tc>
          <w:tcPr>
            <w:tcW w:w="1417" w:type="dxa"/>
          </w:tcPr>
          <w:p w14:paraId="15FA11AB" w14:textId="77777777" w:rsidR="00DB45E9" w:rsidRPr="009E3EE7" w:rsidRDefault="00DB45E9" w:rsidP="009E3EE7">
            <w:pPr>
              <w:ind w:left="124" w:right="112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GITRAL</w:t>
            </w:r>
          </w:p>
        </w:tc>
        <w:tc>
          <w:tcPr>
            <w:tcW w:w="2693" w:type="dxa"/>
          </w:tcPr>
          <w:p w14:paraId="35848970" w14:textId="77777777" w:rsidR="00DB45E9" w:rsidRPr="009E3EE7" w:rsidRDefault="00DB45E9" w:rsidP="009E3EE7">
            <w:pPr>
              <w:ind w:right="22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MB</w:t>
            </w:r>
            <w:r w:rsidRPr="009E3EE7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50</w:t>
            </w:r>
          </w:p>
        </w:tc>
      </w:tr>
    </w:tbl>
    <w:p w14:paraId="3D92EF50" w14:textId="77777777" w:rsidR="001050AF" w:rsidRPr="009E3EE7" w:rsidRDefault="001050AF" w:rsidP="009E3EE7">
      <w:pPr>
        <w:spacing w:before="1"/>
        <w:rPr>
          <w:rFonts w:asciiTheme="minorHAnsi" w:hAnsiTheme="minorHAnsi" w:cstheme="minorHAnsi"/>
        </w:rPr>
      </w:pPr>
    </w:p>
    <w:p w14:paraId="48F39346" w14:textId="77777777" w:rsidR="001050AF" w:rsidRPr="009E3EE7" w:rsidRDefault="001050AF" w:rsidP="009E3EE7">
      <w:pPr>
        <w:ind w:left="147"/>
        <w:rPr>
          <w:rFonts w:asciiTheme="minorHAnsi" w:hAnsiTheme="minorHAnsi" w:cstheme="minorHAnsi"/>
          <w:b/>
        </w:rPr>
      </w:pPr>
      <w:r w:rsidRPr="009E3EE7">
        <w:rPr>
          <w:rFonts w:asciiTheme="minorHAnsi" w:hAnsiTheme="minorHAnsi" w:cstheme="minorHAnsi"/>
          <w:b/>
          <w:color w:val="5E575B"/>
          <w:w w:val="105"/>
          <w:u w:val="single" w:color="5E575B"/>
        </w:rPr>
        <w:t>Equipements</w:t>
      </w:r>
      <w:r w:rsidRPr="009E3EE7">
        <w:rPr>
          <w:rFonts w:asciiTheme="minorHAnsi" w:hAnsiTheme="minorHAnsi" w:cstheme="minorHAnsi"/>
          <w:b/>
          <w:color w:val="5E575B"/>
          <w:spacing w:val="-14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5E575B"/>
          <w:w w:val="105"/>
          <w:u w:val="single" w:color="5E575B"/>
        </w:rPr>
        <w:t>de</w:t>
      </w:r>
      <w:r w:rsidRPr="009E3EE7">
        <w:rPr>
          <w:rFonts w:asciiTheme="minorHAnsi" w:hAnsiTheme="minorHAnsi" w:cstheme="minorHAnsi"/>
          <w:b/>
          <w:color w:val="5E575B"/>
          <w:spacing w:val="-12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5E575B"/>
          <w:w w:val="105"/>
          <w:u w:val="single" w:color="5E575B"/>
        </w:rPr>
        <w:t>traitement</w:t>
      </w:r>
      <w:r w:rsidRPr="009E3EE7">
        <w:rPr>
          <w:rFonts w:asciiTheme="minorHAnsi" w:hAnsiTheme="minorHAnsi" w:cstheme="minorHAnsi"/>
          <w:b/>
          <w:color w:val="5E575B"/>
          <w:spacing w:val="-14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5E575B"/>
          <w:w w:val="105"/>
          <w:u w:val="single" w:color="5E575B"/>
        </w:rPr>
        <w:t>d'air</w:t>
      </w:r>
      <w:r w:rsidRPr="009E3EE7">
        <w:rPr>
          <w:rFonts w:asciiTheme="minorHAnsi" w:hAnsiTheme="minorHAnsi" w:cstheme="minorHAnsi"/>
          <w:b/>
          <w:color w:val="5E575B"/>
          <w:spacing w:val="-14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5E575B"/>
          <w:w w:val="105"/>
          <w:u w:val="single" w:color="5E575B"/>
        </w:rPr>
        <w:t>et</w:t>
      </w:r>
      <w:r w:rsidRPr="009E3EE7">
        <w:rPr>
          <w:rFonts w:asciiTheme="minorHAnsi" w:hAnsiTheme="minorHAnsi" w:cstheme="minorHAnsi"/>
          <w:b/>
          <w:color w:val="5E575B"/>
          <w:spacing w:val="-13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5E575B"/>
          <w:w w:val="105"/>
          <w:u w:val="single" w:color="5E575B"/>
        </w:rPr>
        <w:t>ventilation</w:t>
      </w:r>
      <w:r w:rsidRPr="009E3EE7">
        <w:rPr>
          <w:rFonts w:asciiTheme="minorHAnsi" w:hAnsiTheme="minorHAnsi" w:cstheme="minorHAnsi"/>
          <w:b/>
          <w:color w:val="5E575B"/>
          <w:spacing w:val="-10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C00000"/>
          <w:w w:val="105"/>
          <w:u w:val="single" w:color="5E575B"/>
        </w:rPr>
        <w:t>(B)</w:t>
      </w:r>
    </w:p>
    <w:p w14:paraId="4365BBA5" w14:textId="77777777" w:rsidR="001050AF" w:rsidRPr="009E3EE7" w:rsidRDefault="001050AF" w:rsidP="009E3EE7">
      <w:pPr>
        <w:spacing w:before="43"/>
        <w:ind w:left="143"/>
        <w:rPr>
          <w:rFonts w:asciiTheme="minorHAnsi" w:hAnsiTheme="minorHAnsi" w:cstheme="minorHAnsi"/>
        </w:rPr>
      </w:pPr>
      <w:r w:rsidRPr="009E3EE7">
        <w:rPr>
          <w:rFonts w:asciiTheme="minorHAnsi" w:hAnsiTheme="minorHAnsi" w:cstheme="minorHAnsi"/>
          <w:color w:val="5E575B"/>
          <w:w w:val="105"/>
        </w:rPr>
        <w:t>=&gt;</w:t>
      </w:r>
      <w:r w:rsidRPr="009E3EE7">
        <w:rPr>
          <w:rFonts w:asciiTheme="minorHAnsi" w:hAnsiTheme="minorHAnsi" w:cstheme="minorHAnsi"/>
          <w:color w:val="5E575B"/>
          <w:spacing w:val="-12"/>
          <w:w w:val="105"/>
        </w:rPr>
        <w:t xml:space="preserve"> </w:t>
      </w:r>
      <w:r w:rsidRPr="009E3EE7">
        <w:rPr>
          <w:rFonts w:asciiTheme="minorHAnsi" w:hAnsiTheme="minorHAnsi" w:cstheme="minorHAnsi"/>
          <w:color w:val="5E575B"/>
          <w:w w:val="105"/>
        </w:rPr>
        <w:t>En</w:t>
      </w:r>
      <w:r w:rsidRPr="009E3EE7">
        <w:rPr>
          <w:rFonts w:asciiTheme="minorHAnsi" w:hAnsiTheme="minorHAnsi" w:cstheme="minorHAnsi"/>
          <w:color w:val="5E575B"/>
          <w:spacing w:val="-10"/>
          <w:w w:val="105"/>
        </w:rPr>
        <w:t xml:space="preserve"> </w:t>
      </w:r>
      <w:r w:rsidRPr="009E3EE7">
        <w:rPr>
          <w:rFonts w:asciiTheme="minorHAnsi" w:hAnsiTheme="minorHAnsi" w:cstheme="minorHAnsi"/>
          <w:color w:val="5E575B"/>
          <w:w w:val="105"/>
        </w:rPr>
        <w:t>toiture</w:t>
      </w:r>
      <w:r w:rsidRPr="009E3EE7">
        <w:rPr>
          <w:rFonts w:asciiTheme="minorHAnsi" w:hAnsiTheme="minorHAnsi" w:cstheme="minorHAnsi"/>
          <w:color w:val="5E575B"/>
          <w:spacing w:val="-11"/>
          <w:w w:val="105"/>
        </w:rPr>
        <w:t xml:space="preserve"> </w:t>
      </w:r>
      <w:r w:rsidRPr="009E3EE7">
        <w:rPr>
          <w:rFonts w:asciiTheme="minorHAnsi" w:hAnsiTheme="minorHAnsi" w:cstheme="minorHAnsi"/>
          <w:color w:val="5E575B"/>
          <w:w w:val="105"/>
        </w:rPr>
        <w:t>terrasse</w:t>
      </w:r>
    </w:p>
    <w:p w14:paraId="30DC9344" w14:textId="77777777" w:rsidR="001050AF" w:rsidRPr="009E3EE7" w:rsidRDefault="001050AF" w:rsidP="009E3EE7">
      <w:pPr>
        <w:spacing w:before="5"/>
        <w:rPr>
          <w:rFonts w:asciiTheme="minorHAnsi" w:hAnsiTheme="minorHAnsi" w:cstheme="minorHAnsi"/>
        </w:rPr>
      </w:pPr>
    </w:p>
    <w:tbl>
      <w:tblPr>
        <w:tblW w:w="9923" w:type="dxa"/>
        <w:tblInd w:w="-29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1701"/>
        <w:gridCol w:w="3402"/>
        <w:gridCol w:w="1417"/>
        <w:gridCol w:w="2693"/>
      </w:tblGrid>
      <w:tr w:rsidR="00DB45E9" w:rsidRPr="009E3EE7" w14:paraId="32FEF362" w14:textId="77777777" w:rsidTr="0031682A">
        <w:trPr>
          <w:trHeight w:val="380"/>
        </w:trPr>
        <w:tc>
          <w:tcPr>
            <w:tcW w:w="710" w:type="dxa"/>
          </w:tcPr>
          <w:p w14:paraId="190A67E1" w14:textId="77777777" w:rsidR="00DB45E9" w:rsidRPr="009E3EE7" w:rsidRDefault="00DB45E9" w:rsidP="009E3EE7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701" w:type="dxa"/>
          </w:tcPr>
          <w:p w14:paraId="3F3FE3DA" w14:textId="77777777" w:rsidR="00DB45E9" w:rsidRPr="009E3EE7" w:rsidRDefault="00DB45E9" w:rsidP="009E3EE7">
            <w:pPr>
              <w:ind w:right="19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CTA</w:t>
            </w:r>
          </w:p>
        </w:tc>
        <w:tc>
          <w:tcPr>
            <w:tcW w:w="3402" w:type="dxa"/>
          </w:tcPr>
          <w:p w14:paraId="1114F61E" w14:textId="77777777" w:rsidR="00DB45E9" w:rsidRPr="009E3EE7" w:rsidRDefault="00DB45E9" w:rsidP="009E3EE7">
            <w:pPr>
              <w:ind w:left="22" w:right="6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Toiture</w:t>
            </w:r>
            <w:r w:rsidRPr="009E3EE7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terrasse</w:t>
            </w:r>
          </w:p>
        </w:tc>
        <w:tc>
          <w:tcPr>
            <w:tcW w:w="1417" w:type="dxa"/>
          </w:tcPr>
          <w:p w14:paraId="6C32A128" w14:textId="77777777" w:rsidR="00DB45E9" w:rsidRPr="009E3EE7" w:rsidRDefault="00DB45E9" w:rsidP="009E3EE7">
            <w:pPr>
              <w:ind w:left="126" w:right="112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ALDES</w:t>
            </w:r>
          </w:p>
        </w:tc>
        <w:tc>
          <w:tcPr>
            <w:tcW w:w="2693" w:type="dxa"/>
          </w:tcPr>
          <w:p w14:paraId="6D5D6793" w14:textId="77777777" w:rsidR="00DB45E9" w:rsidRPr="009E3EE7" w:rsidRDefault="00DB45E9" w:rsidP="009E3EE7">
            <w:pPr>
              <w:ind w:right="23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Everest</w:t>
            </w:r>
            <w:r w:rsidRPr="009E3EE7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XH3500</w:t>
            </w:r>
          </w:p>
        </w:tc>
      </w:tr>
      <w:tr w:rsidR="00DB45E9" w:rsidRPr="009E3EE7" w14:paraId="3499B5AB" w14:textId="77777777" w:rsidTr="0031682A">
        <w:trPr>
          <w:trHeight w:val="380"/>
        </w:trPr>
        <w:tc>
          <w:tcPr>
            <w:tcW w:w="710" w:type="dxa"/>
          </w:tcPr>
          <w:p w14:paraId="79CBB337" w14:textId="77777777" w:rsidR="00DB45E9" w:rsidRPr="009E3EE7" w:rsidRDefault="00DB45E9" w:rsidP="009E3EE7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701" w:type="dxa"/>
          </w:tcPr>
          <w:p w14:paraId="16A7432A" w14:textId="77777777" w:rsidR="00DB45E9" w:rsidRPr="009E3EE7" w:rsidRDefault="00DB45E9" w:rsidP="009E3EE7">
            <w:pPr>
              <w:ind w:right="18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V3V</w:t>
            </w:r>
            <w:r w:rsidRPr="009E3EE7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+</w:t>
            </w:r>
            <w:r w:rsidRPr="009E3EE7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SV</w:t>
            </w:r>
          </w:p>
        </w:tc>
        <w:tc>
          <w:tcPr>
            <w:tcW w:w="3402" w:type="dxa"/>
          </w:tcPr>
          <w:p w14:paraId="29C8513D" w14:textId="77777777" w:rsidR="00DB45E9" w:rsidRPr="009E3EE7" w:rsidRDefault="00DB45E9" w:rsidP="009E3EE7">
            <w:pPr>
              <w:ind w:left="24" w:right="6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Circuit</w:t>
            </w:r>
            <w:r w:rsidRPr="009E3EE7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CTA</w:t>
            </w:r>
          </w:p>
        </w:tc>
        <w:tc>
          <w:tcPr>
            <w:tcW w:w="1417" w:type="dxa"/>
          </w:tcPr>
          <w:p w14:paraId="04E166BB" w14:textId="77777777" w:rsidR="00DB45E9" w:rsidRPr="009E3EE7" w:rsidRDefault="00DB45E9" w:rsidP="009E3EE7">
            <w:pPr>
              <w:ind w:left="125" w:right="112"/>
              <w:rPr>
                <w:rFonts w:asciiTheme="minorHAnsi" w:hAnsiTheme="minorHAnsi" w:cstheme="minorHAnsi"/>
              </w:rPr>
            </w:pPr>
            <w:proofErr w:type="spellStart"/>
            <w:r w:rsidRPr="009E3EE7">
              <w:rPr>
                <w:rFonts w:asciiTheme="minorHAnsi" w:hAnsiTheme="minorHAnsi" w:cstheme="minorHAnsi"/>
              </w:rPr>
              <w:t>Belimo</w:t>
            </w:r>
            <w:proofErr w:type="spellEnd"/>
          </w:p>
        </w:tc>
        <w:tc>
          <w:tcPr>
            <w:tcW w:w="2693" w:type="dxa"/>
          </w:tcPr>
          <w:p w14:paraId="562ED80B" w14:textId="77777777" w:rsidR="00DB45E9" w:rsidRPr="009E3EE7" w:rsidRDefault="00DB45E9" w:rsidP="009E3EE7">
            <w:pPr>
              <w:ind w:right="23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LR24A-SR</w:t>
            </w:r>
          </w:p>
        </w:tc>
      </w:tr>
    </w:tbl>
    <w:p w14:paraId="3B54A68A" w14:textId="5225B19D" w:rsidR="001050AF" w:rsidRDefault="001050AF" w:rsidP="009E3EE7">
      <w:pPr>
        <w:rPr>
          <w:rFonts w:asciiTheme="minorHAnsi" w:hAnsiTheme="minorHAnsi" w:cstheme="minorHAnsi"/>
        </w:rPr>
      </w:pPr>
    </w:p>
    <w:p w14:paraId="60F1A643" w14:textId="77777777" w:rsidR="001050AF" w:rsidRPr="009E3EE7" w:rsidRDefault="001050AF" w:rsidP="009E3EE7">
      <w:pPr>
        <w:numPr>
          <w:ilvl w:val="0"/>
          <w:numId w:val="1"/>
        </w:numPr>
        <w:tabs>
          <w:tab w:val="left" w:pos="571"/>
        </w:tabs>
        <w:spacing w:before="103"/>
        <w:ind w:left="570" w:hanging="421"/>
        <w:rPr>
          <w:rFonts w:asciiTheme="minorHAnsi" w:hAnsiTheme="minorHAnsi" w:cstheme="minorHAnsi"/>
          <w:b/>
        </w:rPr>
      </w:pPr>
      <w:r w:rsidRPr="009E3EE7">
        <w:rPr>
          <w:rFonts w:asciiTheme="minorHAnsi" w:hAnsiTheme="minorHAnsi" w:cstheme="minorHAnsi"/>
          <w:b/>
          <w:color w:val="E69531"/>
          <w:u w:val="single" w:color="E69531"/>
        </w:rPr>
        <w:t>Bâtiment</w:t>
      </w:r>
      <w:r w:rsidRPr="009E3EE7">
        <w:rPr>
          <w:rFonts w:asciiTheme="minorHAnsi" w:hAnsiTheme="minorHAnsi" w:cstheme="minorHAnsi"/>
          <w:b/>
          <w:color w:val="E69531"/>
          <w:spacing w:val="5"/>
          <w:u w:val="single" w:color="E69531"/>
        </w:rPr>
        <w:t xml:space="preserve"> </w:t>
      </w:r>
      <w:r w:rsidRPr="009E3EE7">
        <w:rPr>
          <w:rFonts w:asciiTheme="minorHAnsi" w:hAnsiTheme="minorHAnsi" w:cstheme="minorHAnsi"/>
          <w:b/>
          <w:color w:val="E69531"/>
          <w:u w:val="single" w:color="E69531"/>
        </w:rPr>
        <w:t>Le</w:t>
      </w:r>
      <w:r w:rsidRPr="009E3EE7">
        <w:rPr>
          <w:rFonts w:asciiTheme="minorHAnsi" w:hAnsiTheme="minorHAnsi" w:cstheme="minorHAnsi"/>
          <w:b/>
          <w:color w:val="E69531"/>
          <w:spacing w:val="4"/>
          <w:u w:val="single" w:color="E69531"/>
        </w:rPr>
        <w:t xml:space="preserve"> </w:t>
      </w:r>
      <w:r w:rsidRPr="009E3EE7">
        <w:rPr>
          <w:rFonts w:asciiTheme="minorHAnsi" w:hAnsiTheme="minorHAnsi" w:cstheme="minorHAnsi"/>
          <w:b/>
          <w:color w:val="E69531"/>
          <w:u w:val="single" w:color="E69531"/>
        </w:rPr>
        <w:t>Magnen</w:t>
      </w:r>
      <w:r w:rsidRPr="009E3EE7">
        <w:rPr>
          <w:rFonts w:asciiTheme="minorHAnsi" w:hAnsiTheme="minorHAnsi" w:cstheme="minorHAnsi"/>
          <w:b/>
          <w:color w:val="E69531"/>
          <w:spacing w:val="5"/>
          <w:u w:val="single" w:color="E69531"/>
        </w:rPr>
        <w:t xml:space="preserve"> </w:t>
      </w:r>
      <w:r w:rsidRPr="009E3EE7">
        <w:rPr>
          <w:rFonts w:asciiTheme="minorHAnsi" w:hAnsiTheme="minorHAnsi" w:cstheme="minorHAnsi"/>
          <w:b/>
          <w:color w:val="E69531"/>
          <w:u w:val="single" w:color="E69531"/>
        </w:rPr>
        <w:t>-</w:t>
      </w:r>
      <w:r w:rsidRPr="009E3EE7">
        <w:rPr>
          <w:rFonts w:asciiTheme="minorHAnsi" w:hAnsiTheme="minorHAnsi" w:cstheme="minorHAnsi"/>
          <w:b/>
          <w:color w:val="E69531"/>
          <w:spacing w:val="4"/>
          <w:u w:val="single" w:color="E69531"/>
        </w:rPr>
        <w:t xml:space="preserve"> </w:t>
      </w:r>
      <w:r w:rsidRPr="009E3EE7">
        <w:rPr>
          <w:rFonts w:asciiTheme="minorHAnsi" w:hAnsiTheme="minorHAnsi" w:cstheme="minorHAnsi"/>
          <w:b/>
          <w:color w:val="E69531"/>
          <w:u w:val="single" w:color="E69531"/>
        </w:rPr>
        <w:t>B3</w:t>
      </w:r>
    </w:p>
    <w:p w14:paraId="31844D9B" w14:textId="77777777" w:rsidR="001050AF" w:rsidRPr="009E3EE7" w:rsidRDefault="001050AF" w:rsidP="009E3EE7">
      <w:pPr>
        <w:spacing w:before="195"/>
        <w:ind w:left="147"/>
        <w:rPr>
          <w:rFonts w:asciiTheme="minorHAnsi" w:hAnsiTheme="minorHAnsi" w:cstheme="minorHAnsi"/>
          <w:b/>
        </w:rPr>
      </w:pPr>
      <w:r w:rsidRPr="009E3EE7">
        <w:rPr>
          <w:rFonts w:asciiTheme="minorHAnsi" w:hAnsiTheme="minorHAnsi" w:cstheme="minorHAnsi"/>
          <w:b/>
          <w:color w:val="5E575B"/>
          <w:w w:val="105"/>
          <w:u w:val="single" w:color="5E575B"/>
        </w:rPr>
        <w:t>Equipements</w:t>
      </w:r>
      <w:r w:rsidRPr="009E3EE7">
        <w:rPr>
          <w:rFonts w:asciiTheme="minorHAnsi" w:hAnsiTheme="minorHAnsi" w:cstheme="minorHAnsi"/>
          <w:b/>
          <w:color w:val="5E575B"/>
          <w:spacing w:val="-14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5E575B"/>
          <w:w w:val="105"/>
          <w:u w:val="single" w:color="5E575B"/>
        </w:rPr>
        <w:t>de</w:t>
      </w:r>
      <w:r w:rsidRPr="009E3EE7">
        <w:rPr>
          <w:rFonts w:asciiTheme="minorHAnsi" w:hAnsiTheme="minorHAnsi" w:cstheme="minorHAnsi"/>
          <w:b/>
          <w:color w:val="5E575B"/>
          <w:spacing w:val="-13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5E575B"/>
          <w:w w:val="105"/>
          <w:u w:val="single" w:color="5E575B"/>
        </w:rPr>
        <w:t>chauffage</w:t>
      </w:r>
      <w:r w:rsidRPr="009E3EE7">
        <w:rPr>
          <w:rFonts w:asciiTheme="minorHAnsi" w:hAnsiTheme="minorHAnsi" w:cstheme="minorHAnsi"/>
          <w:b/>
          <w:color w:val="5E575B"/>
          <w:spacing w:val="-12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C00000"/>
          <w:w w:val="105"/>
          <w:u w:val="single" w:color="5E575B"/>
        </w:rPr>
        <w:t>(A)</w:t>
      </w:r>
    </w:p>
    <w:p w14:paraId="3BA1F10D" w14:textId="77777777" w:rsidR="001050AF" w:rsidRPr="009E3EE7" w:rsidRDefault="001050AF" w:rsidP="009E3EE7">
      <w:pPr>
        <w:spacing w:before="43" w:line="295" w:lineRule="auto"/>
        <w:ind w:left="143" w:right="2406"/>
        <w:rPr>
          <w:rFonts w:asciiTheme="minorHAnsi" w:hAnsiTheme="minorHAnsi" w:cstheme="minorHAnsi"/>
        </w:rPr>
      </w:pPr>
      <w:r w:rsidRPr="009E3EE7">
        <w:rPr>
          <w:rFonts w:asciiTheme="minorHAnsi" w:hAnsiTheme="minorHAnsi" w:cstheme="minorHAnsi"/>
          <w:color w:val="5E575B"/>
          <w:w w:val="105"/>
        </w:rPr>
        <w:t>=&gt;</w:t>
      </w:r>
      <w:r w:rsidRPr="009E3EE7">
        <w:rPr>
          <w:rFonts w:asciiTheme="minorHAnsi" w:hAnsiTheme="minorHAnsi" w:cstheme="minorHAnsi"/>
          <w:color w:val="5E575B"/>
          <w:spacing w:val="-14"/>
          <w:w w:val="105"/>
        </w:rPr>
        <w:t xml:space="preserve"> </w:t>
      </w:r>
      <w:r w:rsidRPr="009E3EE7">
        <w:rPr>
          <w:rFonts w:asciiTheme="minorHAnsi" w:hAnsiTheme="minorHAnsi" w:cstheme="minorHAnsi"/>
          <w:color w:val="5E575B"/>
          <w:w w:val="105"/>
        </w:rPr>
        <w:t>Ancienne</w:t>
      </w:r>
      <w:r w:rsidRPr="009E3EE7">
        <w:rPr>
          <w:rFonts w:asciiTheme="minorHAnsi" w:hAnsiTheme="minorHAnsi" w:cstheme="minorHAnsi"/>
          <w:color w:val="5E575B"/>
          <w:spacing w:val="-14"/>
          <w:w w:val="105"/>
        </w:rPr>
        <w:t xml:space="preserve"> </w:t>
      </w:r>
      <w:r w:rsidRPr="009E3EE7">
        <w:rPr>
          <w:rFonts w:asciiTheme="minorHAnsi" w:hAnsiTheme="minorHAnsi" w:cstheme="minorHAnsi"/>
          <w:color w:val="5E575B"/>
          <w:w w:val="105"/>
        </w:rPr>
        <w:t>chaufferie</w:t>
      </w:r>
      <w:r w:rsidRPr="009E3EE7">
        <w:rPr>
          <w:rFonts w:asciiTheme="minorHAnsi" w:hAnsiTheme="minorHAnsi" w:cstheme="minorHAnsi"/>
          <w:color w:val="5E575B"/>
          <w:spacing w:val="-13"/>
          <w:w w:val="105"/>
        </w:rPr>
        <w:t xml:space="preserve"> </w:t>
      </w:r>
      <w:r w:rsidRPr="009E3EE7">
        <w:rPr>
          <w:rFonts w:asciiTheme="minorHAnsi" w:hAnsiTheme="minorHAnsi" w:cstheme="minorHAnsi"/>
          <w:color w:val="5E575B"/>
          <w:w w:val="105"/>
        </w:rPr>
        <w:t>en</w:t>
      </w:r>
      <w:r w:rsidRPr="009E3EE7">
        <w:rPr>
          <w:rFonts w:asciiTheme="minorHAnsi" w:hAnsiTheme="minorHAnsi" w:cstheme="minorHAnsi"/>
          <w:color w:val="5E575B"/>
          <w:spacing w:val="-12"/>
          <w:w w:val="105"/>
        </w:rPr>
        <w:t xml:space="preserve"> </w:t>
      </w:r>
      <w:r w:rsidRPr="009E3EE7">
        <w:rPr>
          <w:rFonts w:asciiTheme="minorHAnsi" w:hAnsiTheme="minorHAnsi" w:cstheme="minorHAnsi"/>
          <w:color w:val="5E575B"/>
          <w:w w:val="105"/>
        </w:rPr>
        <w:t>toiture</w:t>
      </w:r>
      <w:r w:rsidRPr="009E3EE7">
        <w:rPr>
          <w:rFonts w:asciiTheme="minorHAnsi" w:hAnsiTheme="minorHAnsi" w:cstheme="minorHAnsi"/>
          <w:color w:val="5E575B"/>
          <w:spacing w:val="-13"/>
          <w:w w:val="105"/>
        </w:rPr>
        <w:t xml:space="preserve"> </w:t>
      </w:r>
      <w:r w:rsidRPr="009E3EE7">
        <w:rPr>
          <w:rFonts w:asciiTheme="minorHAnsi" w:hAnsiTheme="minorHAnsi" w:cstheme="minorHAnsi"/>
          <w:color w:val="5E575B"/>
          <w:w w:val="105"/>
        </w:rPr>
        <w:t>terrasse</w:t>
      </w:r>
      <w:r w:rsidRPr="009E3EE7">
        <w:rPr>
          <w:rFonts w:asciiTheme="minorHAnsi" w:hAnsiTheme="minorHAnsi" w:cstheme="minorHAnsi"/>
          <w:color w:val="5E575B"/>
          <w:spacing w:val="-13"/>
          <w:w w:val="105"/>
        </w:rPr>
        <w:t xml:space="preserve"> </w:t>
      </w:r>
      <w:r w:rsidRPr="009E3EE7">
        <w:rPr>
          <w:rFonts w:asciiTheme="minorHAnsi" w:hAnsiTheme="minorHAnsi" w:cstheme="minorHAnsi"/>
          <w:color w:val="5E575B"/>
          <w:w w:val="105"/>
        </w:rPr>
        <w:t>alimentée</w:t>
      </w:r>
      <w:r w:rsidRPr="009E3EE7">
        <w:rPr>
          <w:rFonts w:asciiTheme="minorHAnsi" w:hAnsiTheme="minorHAnsi" w:cstheme="minorHAnsi"/>
          <w:color w:val="5E575B"/>
          <w:spacing w:val="-14"/>
          <w:w w:val="105"/>
        </w:rPr>
        <w:t xml:space="preserve"> </w:t>
      </w:r>
      <w:r w:rsidRPr="009E3EE7">
        <w:rPr>
          <w:rFonts w:asciiTheme="minorHAnsi" w:hAnsiTheme="minorHAnsi" w:cstheme="minorHAnsi"/>
          <w:color w:val="5E575B"/>
          <w:w w:val="105"/>
        </w:rPr>
        <w:t>depuis</w:t>
      </w:r>
      <w:r w:rsidRPr="009E3EE7">
        <w:rPr>
          <w:rFonts w:asciiTheme="minorHAnsi" w:hAnsiTheme="minorHAnsi" w:cstheme="minorHAnsi"/>
          <w:color w:val="5E575B"/>
          <w:spacing w:val="-13"/>
          <w:w w:val="105"/>
        </w:rPr>
        <w:t xml:space="preserve"> </w:t>
      </w:r>
      <w:r w:rsidRPr="009E3EE7">
        <w:rPr>
          <w:rFonts w:asciiTheme="minorHAnsi" w:hAnsiTheme="minorHAnsi" w:cstheme="minorHAnsi"/>
          <w:color w:val="5E575B"/>
          <w:w w:val="105"/>
        </w:rPr>
        <w:t>la</w:t>
      </w:r>
      <w:r w:rsidRPr="009E3EE7">
        <w:rPr>
          <w:rFonts w:asciiTheme="minorHAnsi" w:hAnsiTheme="minorHAnsi" w:cstheme="minorHAnsi"/>
          <w:color w:val="5E575B"/>
          <w:spacing w:val="-14"/>
          <w:w w:val="105"/>
        </w:rPr>
        <w:t xml:space="preserve"> </w:t>
      </w:r>
      <w:r w:rsidRPr="009E3EE7">
        <w:rPr>
          <w:rFonts w:asciiTheme="minorHAnsi" w:hAnsiTheme="minorHAnsi" w:cstheme="minorHAnsi"/>
          <w:color w:val="5E575B"/>
          <w:w w:val="105"/>
        </w:rPr>
        <w:t>sous-station</w:t>
      </w:r>
      <w:r w:rsidRPr="009E3EE7">
        <w:rPr>
          <w:rFonts w:asciiTheme="minorHAnsi" w:hAnsiTheme="minorHAnsi" w:cstheme="minorHAnsi"/>
          <w:color w:val="5E575B"/>
          <w:spacing w:val="-12"/>
          <w:w w:val="105"/>
        </w:rPr>
        <w:t xml:space="preserve"> </w:t>
      </w:r>
      <w:r w:rsidRPr="009E3EE7">
        <w:rPr>
          <w:rFonts w:asciiTheme="minorHAnsi" w:hAnsiTheme="minorHAnsi" w:cstheme="minorHAnsi"/>
          <w:color w:val="5E575B"/>
          <w:w w:val="105"/>
        </w:rPr>
        <w:t>RCU</w:t>
      </w:r>
      <w:r w:rsidRPr="009E3EE7">
        <w:rPr>
          <w:rFonts w:asciiTheme="minorHAnsi" w:hAnsiTheme="minorHAnsi" w:cstheme="minorHAnsi"/>
          <w:color w:val="5E575B"/>
          <w:spacing w:val="-56"/>
          <w:w w:val="105"/>
        </w:rPr>
        <w:t xml:space="preserve"> </w:t>
      </w:r>
      <w:r w:rsidRPr="009E3EE7">
        <w:rPr>
          <w:rFonts w:asciiTheme="minorHAnsi" w:hAnsiTheme="minorHAnsi" w:cstheme="minorHAnsi"/>
          <w:color w:val="5E575B"/>
          <w:w w:val="105"/>
        </w:rPr>
        <w:t>implantée</w:t>
      </w:r>
      <w:r w:rsidRPr="009E3EE7">
        <w:rPr>
          <w:rFonts w:asciiTheme="minorHAnsi" w:hAnsiTheme="minorHAnsi" w:cstheme="minorHAnsi"/>
          <w:color w:val="5E575B"/>
          <w:spacing w:val="-4"/>
          <w:w w:val="105"/>
        </w:rPr>
        <w:t xml:space="preserve"> </w:t>
      </w:r>
      <w:r w:rsidRPr="009E3EE7">
        <w:rPr>
          <w:rFonts w:asciiTheme="minorHAnsi" w:hAnsiTheme="minorHAnsi" w:cstheme="minorHAnsi"/>
          <w:color w:val="5E575B"/>
          <w:w w:val="105"/>
        </w:rPr>
        <w:t>dans</w:t>
      </w:r>
      <w:r w:rsidRPr="009E3EE7">
        <w:rPr>
          <w:rFonts w:asciiTheme="minorHAnsi" w:hAnsiTheme="minorHAnsi" w:cstheme="minorHAnsi"/>
          <w:color w:val="5E575B"/>
          <w:spacing w:val="-3"/>
          <w:w w:val="105"/>
        </w:rPr>
        <w:t xml:space="preserve"> </w:t>
      </w:r>
      <w:r w:rsidRPr="009E3EE7">
        <w:rPr>
          <w:rFonts w:asciiTheme="minorHAnsi" w:hAnsiTheme="minorHAnsi" w:cstheme="minorHAnsi"/>
          <w:color w:val="5E575B"/>
          <w:w w:val="105"/>
        </w:rPr>
        <w:t>le</w:t>
      </w:r>
      <w:r w:rsidRPr="009E3EE7">
        <w:rPr>
          <w:rFonts w:asciiTheme="minorHAnsi" w:hAnsiTheme="minorHAnsi" w:cstheme="minorHAnsi"/>
          <w:color w:val="5E575B"/>
          <w:spacing w:val="-4"/>
          <w:w w:val="105"/>
        </w:rPr>
        <w:t xml:space="preserve"> </w:t>
      </w:r>
      <w:r w:rsidRPr="009E3EE7">
        <w:rPr>
          <w:rFonts w:asciiTheme="minorHAnsi" w:hAnsiTheme="minorHAnsi" w:cstheme="minorHAnsi"/>
          <w:color w:val="5E575B"/>
          <w:w w:val="105"/>
        </w:rPr>
        <w:t>bâtiment</w:t>
      </w:r>
      <w:r w:rsidRPr="009E3EE7">
        <w:rPr>
          <w:rFonts w:asciiTheme="minorHAnsi" w:hAnsiTheme="minorHAnsi" w:cstheme="minorHAnsi"/>
          <w:color w:val="5E575B"/>
          <w:spacing w:val="-4"/>
          <w:w w:val="105"/>
        </w:rPr>
        <w:t xml:space="preserve"> </w:t>
      </w:r>
      <w:r w:rsidRPr="009E3EE7">
        <w:rPr>
          <w:rFonts w:asciiTheme="minorHAnsi" w:hAnsiTheme="minorHAnsi" w:cstheme="minorHAnsi"/>
          <w:color w:val="5E575B"/>
          <w:w w:val="105"/>
        </w:rPr>
        <w:t>Le</w:t>
      </w:r>
      <w:r w:rsidRPr="009E3EE7">
        <w:rPr>
          <w:rFonts w:asciiTheme="minorHAnsi" w:hAnsiTheme="minorHAnsi" w:cstheme="minorHAnsi"/>
          <w:color w:val="5E575B"/>
          <w:spacing w:val="-3"/>
          <w:w w:val="105"/>
        </w:rPr>
        <w:t xml:space="preserve"> </w:t>
      </w:r>
      <w:r w:rsidRPr="009E3EE7">
        <w:rPr>
          <w:rFonts w:asciiTheme="minorHAnsi" w:hAnsiTheme="minorHAnsi" w:cstheme="minorHAnsi"/>
          <w:color w:val="5E575B"/>
          <w:w w:val="105"/>
        </w:rPr>
        <w:t>Magnen</w:t>
      </w:r>
      <w:r w:rsidRPr="009E3EE7">
        <w:rPr>
          <w:rFonts w:asciiTheme="minorHAnsi" w:hAnsiTheme="minorHAnsi" w:cstheme="minorHAnsi"/>
          <w:color w:val="5E575B"/>
          <w:spacing w:val="-3"/>
          <w:w w:val="105"/>
        </w:rPr>
        <w:t xml:space="preserve"> </w:t>
      </w:r>
      <w:r w:rsidRPr="009E3EE7">
        <w:rPr>
          <w:rFonts w:asciiTheme="minorHAnsi" w:hAnsiTheme="minorHAnsi" w:cstheme="minorHAnsi"/>
          <w:color w:val="5E575B"/>
          <w:w w:val="105"/>
        </w:rPr>
        <w:t>-</w:t>
      </w:r>
      <w:r w:rsidRPr="009E3EE7">
        <w:rPr>
          <w:rFonts w:asciiTheme="minorHAnsi" w:hAnsiTheme="minorHAnsi" w:cstheme="minorHAnsi"/>
          <w:color w:val="5E575B"/>
          <w:spacing w:val="-4"/>
          <w:w w:val="105"/>
        </w:rPr>
        <w:t xml:space="preserve"> </w:t>
      </w:r>
      <w:proofErr w:type="spellStart"/>
      <w:r w:rsidRPr="009E3EE7">
        <w:rPr>
          <w:rFonts w:asciiTheme="minorHAnsi" w:hAnsiTheme="minorHAnsi" w:cstheme="minorHAnsi"/>
          <w:color w:val="5E575B"/>
          <w:w w:val="105"/>
        </w:rPr>
        <w:t>Chemosens</w:t>
      </w:r>
      <w:proofErr w:type="spellEnd"/>
    </w:p>
    <w:p w14:paraId="4EA94CF9" w14:textId="77777777" w:rsidR="001050AF" w:rsidRPr="009E3EE7" w:rsidRDefault="001050AF" w:rsidP="009E3EE7">
      <w:pPr>
        <w:spacing w:before="10"/>
        <w:rPr>
          <w:rFonts w:asciiTheme="minorHAnsi" w:hAnsiTheme="minorHAnsi" w:cstheme="minorHAnsi"/>
        </w:rPr>
      </w:pPr>
    </w:p>
    <w:tbl>
      <w:tblPr>
        <w:tblW w:w="9923" w:type="dxa"/>
        <w:tblInd w:w="-29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1701"/>
        <w:gridCol w:w="3402"/>
        <w:gridCol w:w="1417"/>
        <w:gridCol w:w="2693"/>
      </w:tblGrid>
      <w:tr w:rsidR="00DB45E9" w:rsidRPr="009E3EE7" w14:paraId="6039A9E5" w14:textId="77777777" w:rsidTr="0031682A">
        <w:trPr>
          <w:trHeight w:val="380"/>
        </w:trPr>
        <w:tc>
          <w:tcPr>
            <w:tcW w:w="710" w:type="dxa"/>
          </w:tcPr>
          <w:p w14:paraId="4FFAD0B6" w14:textId="77777777" w:rsidR="00DB45E9" w:rsidRPr="009E3EE7" w:rsidRDefault="00DB45E9" w:rsidP="009E3EE7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701" w:type="dxa"/>
          </w:tcPr>
          <w:p w14:paraId="6425B14E" w14:textId="77777777" w:rsidR="00DB45E9" w:rsidRPr="009E3EE7" w:rsidRDefault="00DB45E9" w:rsidP="009E3EE7">
            <w:pPr>
              <w:ind w:right="22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bouteille</w:t>
            </w:r>
            <w:proofErr w:type="gramEnd"/>
            <w:r w:rsidRPr="009E3EE7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casse</w:t>
            </w:r>
            <w:r w:rsidRPr="009E3EE7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pression</w:t>
            </w:r>
          </w:p>
        </w:tc>
        <w:tc>
          <w:tcPr>
            <w:tcW w:w="3402" w:type="dxa"/>
          </w:tcPr>
          <w:p w14:paraId="150FD95A" w14:textId="77777777" w:rsidR="00DB45E9" w:rsidRPr="009E3EE7" w:rsidRDefault="00DB45E9" w:rsidP="009E3EE7">
            <w:pPr>
              <w:ind w:left="21" w:right="6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circuits</w:t>
            </w:r>
            <w:proofErr w:type="gramEnd"/>
            <w:r w:rsidRPr="009E3EE7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de</w:t>
            </w:r>
            <w:r w:rsidRPr="009E3EE7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chauffage</w:t>
            </w:r>
          </w:p>
        </w:tc>
        <w:tc>
          <w:tcPr>
            <w:tcW w:w="1417" w:type="dxa"/>
          </w:tcPr>
          <w:p w14:paraId="1C120746" w14:textId="77777777" w:rsidR="00DB45E9" w:rsidRPr="009E3EE7" w:rsidRDefault="00DB45E9" w:rsidP="009E3EE7">
            <w:pPr>
              <w:ind w:left="15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-</w:t>
            </w:r>
          </w:p>
        </w:tc>
        <w:tc>
          <w:tcPr>
            <w:tcW w:w="2693" w:type="dxa"/>
          </w:tcPr>
          <w:p w14:paraId="7AADB708" w14:textId="77777777" w:rsidR="00DB45E9" w:rsidRPr="009E3EE7" w:rsidRDefault="00DB45E9" w:rsidP="009E3EE7">
            <w:pPr>
              <w:ind w:right="20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Ø</w:t>
            </w:r>
            <w:r w:rsidRPr="009E3EE7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273</w:t>
            </w:r>
            <w:r w:rsidRPr="009E3EE7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mm</w:t>
            </w:r>
          </w:p>
        </w:tc>
      </w:tr>
      <w:tr w:rsidR="00DB45E9" w:rsidRPr="009E3EE7" w14:paraId="03118089" w14:textId="77777777" w:rsidTr="0031682A">
        <w:trPr>
          <w:trHeight w:val="380"/>
        </w:trPr>
        <w:tc>
          <w:tcPr>
            <w:tcW w:w="710" w:type="dxa"/>
          </w:tcPr>
          <w:p w14:paraId="1F37A9E2" w14:textId="77777777" w:rsidR="00DB45E9" w:rsidRPr="009E3EE7" w:rsidRDefault="00DB45E9" w:rsidP="009E3EE7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701" w:type="dxa"/>
          </w:tcPr>
          <w:p w14:paraId="357D07F6" w14:textId="77777777" w:rsidR="00DB45E9" w:rsidRPr="009E3EE7" w:rsidRDefault="00DB45E9" w:rsidP="009E3EE7">
            <w:pPr>
              <w:ind w:right="20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circulateur</w:t>
            </w:r>
            <w:proofErr w:type="gramEnd"/>
            <w:r w:rsidRPr="009E3EE7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double</w:t>
            </w:r>
          </w:p>
        </w:tc>
        <w:tc>
          <w:tcPr>
            <w:tcW w:w="3402" w:type="dxa"/>
          </w:tcPr>
          <w:p w14:paraId="18A73F70" w14:textId="77777777" w:rsidR="00DB45E9" w:rsidRPr="009E3EE7" w:rsidRDefault="00DB45E9" w:rsidP="009E3EE7">
            <w:pPr>
              <w:ind w:left="19" w:right="6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circuit</w:t>
            </w:r>
            <w:proofErr w:type="gramEnd"/>
            <w:r w:rsidRPr="009E3EE7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régulé</w:t>
            </w:r>
            <w:r w:rsidRPr="009E3EE7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radiateurs</w:t>
            </w:r>
            <w:r w:rsidRPr="009E3EE7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B3</w:t>
            </w:r>
          </w:p>
        </w:tc>
        <w:tc>
          <w:tcPr>
            <w:tcW w:w="1417" w:type="dxa"/>
          </w:tcPr>
          <w:p w14:paraId="633961B5" w14:textId="77777777" w:rsidR="00DB45E9" w:rsidRPr="009E3EE7" w:rsidRDefault="00DB45E9" w:rsidP="009E3EE7">
            <w:pPr>
              <w:ind w:left="126" w:right="110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Grundfos</w:t>
            </w:r>
          </w:p>
        </w:tc>
        <w:tc>
          <w:tcPr>
            <w:tcW w:w="2693" w:type="dxa"/>
          </w:tcPr>
          <w:p w14:paraId="2B665B89" w14:textId="77777777" w:rsidR="00DB45E9" w:rsidRPr="009E3EE7" w:rsidRDefault="00DB45E9" w:rsidP="009E3EE7">
            <w:pPr>
              <w:ind w:right="22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UPD</w:t>
            </w:r>
            <w:r w:rsidRPr="009E3EE7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80-120</w:t>
            </w:r>
          </w:p>
        </w:tc>
      </w:tr>
      <w:tr w:rsidR="00DB45E9" w:rsidRPr="009E3EE7" w14:paraId="71F74215" w14:textId="77777777" w:rsidTr="0031682A">
        <w:trPr>
          <w:trHeight w:val="380"/>
        </w:trPr>
        <w:tc>
          <w:tcPr>
            <w:tcW w:w="710" w:type="dxa"/>
          </w:tcPr>
          <w:p w14:paraId="517CC9C8" w14:textId="77777777" w:rsidR="00DB45E9" w:rsidRPr="009E3EE7" w:rsidRDefault="00DB45E9" w:rsidP="009E3EE7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701" w:type="dxa"/>
          </w:tcPr>
          <w:p w14:paraId="3B55D879" w14:textId="77777777" w:rsidR="00DB45E9" w:rsidRPr="009E3EE7" w:rsidRDefault="00DB45E9" w:rsidP="009E3EE7">
            <w:pPr>
              <w:ind w:right="18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V3V</w:t>
            </w:r>
            <w:r w:rsidRPr="009E3EE7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+</w:t>
            </w:r>
            <w:r w:rsidRPr="009E3EE7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SV</w:t>
            </w:r>
          </w:p>
        </w:tc>
        <w:tc>
          <w:tcPr>
            <w:tcW w:w="3402" w:type="dxa"/>
          </w:tcPr>
          <w:p w14:paraId="675E6A21" w14:textId="77777777" w:rsidR="00DB45E9" w:rsidRPr="009E3EE7" w:rsidRDefault="00DB45E9" w:rsidP="009E3EE7">
            <w:pPr>
              <w:ind w:left="19" w:right="6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circuit</w:t>
            </w:r>
            <w:proofErr w:type="gramEnd"/>
            <w:r w:rsidRPr="009E3EE7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régulé</w:t>
            </w:r>
            <w:r w:rsidRPr="009E3EE7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radiateurs</w:t>
            </w:r>
            <w:r w:rsidRPr="009E3EE7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B3</w:t>
            </w:r>
          </w:p>
        </w:tc>
        <w:tc>
          <w:tcPr>
            <w:tcW w:w="1417" w:type="dxa"/>
          </w:tcPr>
          <w:p w14:paraId="2C1A5B77" w14:textId="74B99C35" w:rsidR="00DB45E9" w:rsidRPr="009E3EE7" w:rsidRDefault="00DB45E9" w:rsidP="009E3EE7">
            <w:pPr>
              <w:ind w:left="126" w:right="112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Siemens</w:t>
            </w:r>
          </w:p>
        </w:tc>
        <w:tc>
          <w:tcPr>
            <w:tcW w:w="2693" w:type="dxa"/>
          </w:tcPr>
          <w:p w14:paraId="0A33B827" w14:textId="2D7F4E4C" w:rsidR="00DB45E9" w:rsidRPr="009E3EE7" w:rsidRDefault="00DB45E9" w:rsidP="009E3EE7">
            <w:pPr>
              <w:ind w:right="20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SAX 61</w:t>
            </w:r>
          </w:p>
        </w:tc>
      </w:tr>
      <w:tr w:rsidR="00DB45E9" w:rsidRPr="009E3EE7" w14:paraId="6736F5CA" w14:textId="77777777" w:rsidTr="0031682A">
        <w:trPr>
          <w:trHeight w:val="380"/>
        </w:trPr>
        <w:tc>
          <w:tcPr>
            <w:tcW w:w="710" w:type="dxa"/>
          </w:tcPr>
          <w:p w14:paraId="35AF02FC" w14:textId="77777777" w:rsidR="00DB45E9" w:rsidRPr="009E3EE7" w:rsidRDefault="00DB45E9" w:rsidP="009E3EE7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701" w:type="dxa"/>
          </w:tcPr>
          <w:p w14:paraId="161251FE" w14:textId="77777777" w:rsidR="00DB45E9" w:rsidRPr="009E3EE7" w:rsidRDefault="00DB45E9" w:rsidP="009E3EE7">
            <w:pPr>
              <w:ind w:right="20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circulateur</w:t>
            </w:r>
            <w:proofErr w:type="gramEnd"/>
            <w:r w:rsidRPr="009E3EE7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double</w:t>
            </w:r>
          </w:p>
        </w:tc>
        <w:tc>
          <w:tcPr>
            <w:tcW w:w="3402" w:type="dxa"/>
          </w:tcPr>
          <w:p w14:paraId="57E04BF2" w14:textId="77777777" w:rsidR="00DB45E9" w:rsidRPr="009E3EE7" w:rsidRDefault="00DB45E9" w:rsidP="009E3EE7">
            <w:pPr>
              <w:ind w:left="20" w:right="6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circuit</w:t>
            </w:r>
            <w:proofErr w:type="gramEnd"/>
            <w:r w:rsidRPr="009E3EE7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régulé</w:t>
            </w:r>
            <w:r w:rsidRPr="009E3EE7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CTA</w:t>
            </w:r>
            <w:r w:rsidRPr="009E3EE7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B3</w:t>
            </w:r>
          </w:p>
        </w:tc>
        <w:tc>
          <w:tcPr>
            <w:tcW w:w="1417" w:type="dxa"/>
          </w:tcPr>
          <w:p w14:paraId="52CE787A" w14:textId="77777777" w:rsidR="00DB45E9" w:rsidRPr="009E3EE7" w:rsidRDefault="00DB45E9" w:rsidP="009E3EE7">
            <w:pPr>
              <w:ind w:left="126" w:right="110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Grundfos</w:t>
            </w:r>
          </w:p>
        </w:tc>
        <w:tc>
          <w:tcPr>
            <w:tcW w:w="2693" w:type="dxa"/>
          </w:tcPr>
          <w:p w14:paraId="55F0B9EF" w14:textId="77777777" w:rsidR="00DB45E9" w:rsidRPr="009E3EE7" w:rsidRDefault="00DB45E9" w:rsidP="009E3EE7">
            <w:pPr>
              <w:ind w:right="20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LPD</w:t>
            </w:r>
            <w:r w:rsidRPr="009E3EE7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80-160/154</w:t>
            </w:r>
          </w:p>
        </w:tc>
      </w:tr>
      <w:tr w:rsidR="00735888" w:rsidRPr="009E3EE7" w14:paraId="5306BE56" w14:textId="77777777" w:rsidTr="0031682A">
        <w:trPr>
          <w:trHeight w:val="380"/>
        </w:trPr>
        <w:tc>
          <w:tcPr>
            <w:tcW w:w="710" w:type="dxa"/>
          </w:tcPr>
          <w:p w14:paraId="42804323" w14:textId="77777777" w:rsidR="00735888" w:rsidRPr="009E3EE7" w:rsidRDefault="00735888" w:rsidP="009E3EE7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701" w:type="dxa"/>
          </w:tcPr>
          <w:p w14:paraId="4D9C801D" w14:textId="77777777" w:rsidR="00735888" w:rsidRPr="009E3EE7" w:rsidRDefault="00735888" w:rsidP="009E3EE7">
            <w:pPr>
              <w:ind w:right="18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V3V</w:t>
            </w:r>
            <w:r w:rsidRPr="009E3EE7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+</w:t>
            </w:r>
            <w:r w:rsidRPr="009E3EE7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SV</w:t>
            </w:r>
          </w:p>
        </w:tc>
        <w:tc>
          <w:tcPr>
            <w:tcW w:w="3402" w:type="dxa"/>
          </w:tcPr>
          <w:p w14:paraId="07EBAFAE" w14:textId="77777777" w:rsidR="00735888" w:rsidRPr="009E3EE7" w:rsidRDefault="00735888" w:rsidP="009E3EE7">
            <w:pPr>
              <w:ind w:left="20" w:right="6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circuit</w:t>
            </w:r>
            <w:proofErr w:type="gramEnd"/>
            <w:r w:rsidRPr="009E3EE7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régulé</w:t>
            </w:r>
            <w:r w:rsidRPr="009E3EE7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CTA</w:t>
            </w:r>
            <w:r w:rsidRPr="009E3EE7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B3</w:t>
            </w:r>
          </w:p>
        </w:tc>
        <w:tc>
          <w:tcPr>
            <w:tcW w:w="1417" w:type="dxa"/>
          </w:tcPr>
          <w:p w14:paraId="77BF6333" w14:textId="7CEBCBFC" w:rsidR="00735888" w:rsidRPr="009E3EE7" w:rsidRDefault="00735888" w:rsidP="009E3EE7">
            <w:pPr>
              <w:ind w:left="126" w:right="112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Siemens</w:t>
            </w:r>
          </w:p>
        </w:tc>
        <w:tc>
          <w:tcPr>
            <w:tcW w:w="2693" w:type="dxa"/>
          </w:tcPr>
          <w:p w14:paraId="2F877040" w14:textId="23DB9984" w:rsidR="00735888" w:rsidRPr="009E3EE7" w:rsidRDefault="00735888" w:rsidP="009E3EE7">
            <w:pPr>
              <w:spacing w:before="17" w:line="163" w:lineRule="exact"/>
              <w:ind w:right="20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SAX 61</w:t>
            </w:r>
          </w:p>
        </w:tc>
      </w:tr>
      <w:tr w:rsidR="00DB45E9" w:rsidRPr="009E3EE7" w14:paraId="2157AD51" w14:textId="77777777" w:rsidTr="0031682A">
        <w:trPr>
          <w:trHeight w:val="380"/>
        </w:trPr>
        <w:tc>
          <w:tcPr>
            <w:tcW w:w="710" w:type="dxa"/>
          </w:tcPr>
          <w:p w14:paraId="44C0D54A" w14:textId="77777777" w:rsidR="00DB45E9" w:rsidRPr="009E3EE7" w:rsidRDefault="00DB45E9" w:rsidP="009E3EE7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2</w:t>
            </w:r>
          </w:p>
        </w:tc>
        <w:tc>
          <w:tcPr>
            <w:tcW w:w="1701" w:type="dxa"/>
          </w:tcPr>
          <w:p w14:paraId="34C34EE0" w14:textId="77777777" w:rsidR="00DB45E9" w:rsidRPr="009E3EE7" w:rsidRDefault="00DB45E9" w:rsidP="009E3EE7">
            <w:pPr>
              <w:ind w:right="22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vase</w:t>
            </w:r>
            <w:proofErr w:type="gramEnd"/>
            <w:r w:rsidRPr="009E3EE7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d'expansion</w:t>
            </w:r>
          </w:p>
        </w:tc>
        <w:tc>
          <w:tcPr>
            <w:tcW w:w="3402" w:type="dxa"/>
          </w:tcPr>
          <w:p w14:paraId="43B5BCCB" w14:textId="77777777" w:rsidR="00DB45E9" w:rsidRPr="009E3EE7" w:rsidRDefault="00DB45E9" w:rsidP="009E3EE7">
            <w:pPr>
              <w:ind w:left="19" w:right="6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réseau</w:t>
            </w:r>
            <w:proofErr w:type="gramEnd"/>
            <w:r w:rsidRPr="009E3EE7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de</w:t>
            </w:r>
            <w:r w:rsidRPr="009E3EE7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chauffage</w:t>
            </w:r>
          </w:p>
        </w:tc>
        <w:tc>
          <w:tcPr>
            <w:tcW w:w="1417" w:type="dxa"/>
          </w:tcPr>
          <w:p w14:paraId="2E189449" w14:textId="77777777" w:rsidR="00DB45E9" w:rsidRPr="009E3EE7" w:rsidRDefault="00DB45E9" w:rsidP="009E3EE7">
            <w:pPr>
              <w:ind w:left="15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-</w:t>
            </w:r>
          </w:p>
        </w:tc>
        <w:tc>
          <w:tcPr>
            <w:tcW w:w="2693" w:type="dxa"/>
          </w:tcPr>
          <w:p w14:paraId="7FFD7481" w14:textId="77777777" w:rsidR="00DB45E9" w:rsidRPr="009E3EE7" w:rsidRDefault="00DB45E9" w:rsidP="009E3EE7">
            <w:pPr>
              <w:ind w:right="23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300</w:t>
            </w:r>
            <w:r w:rsidRPr="009E3EE7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L</w:t>
            </w:r>
          </w:p>
        </w:tc>
      </w:tr>
      <w:tr w:rsidR="00DB45E9" w:rsidRPr="009E3EE7" w14:paraId="190670AB" w14:textId="77777777" w:rsidTr="0031682A">
        <w:trPr>
          <w:trHeight w:val="380"/>
        </w:trPr>
        <w:tc>
          <w:tcPr>
            <w:tcW w:w="710" w:type="dxa"/>
          </w:tcPr>
          <w:p w14:paraId="3BA0B765" w14:textId="77777777" w:rsidR="00DB45E9" w:rsidRPr="009E3EE7" w:rsidRDefault="00DB45E9" w:rsidP="009E3EE7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701" w:type="dxa"/>
          </w:tcPr>
          <w:p w14:paraId="1FA875A9" w14:textId="77777777" w:rsidR="00DB45E9" w:rsidRPr="009E3EE7" w:rsidRDefault="00DB45E9" w:rsidP="009E3EE7">
            <w:pPr>
              <w:ind w:right="22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sas</w:t>
            </w:r>
            <w:proofErr w:type="gramEnd"/>
            <w:r w:rsidRPr="009E3EE7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d'introduction</w:t>
            </w:r>
          </w:p>
        </w:tc>
        <w:tc>
          <w:tcPr>
            <w:tcW w:w="3402" w:type="dxa"/>
          </w:tcPr>
          <w:p w14:paraId="1CB69150" w14:textId="77777777" w:rsidR="00DB45E9" w:rsidRPr="009E3EE7" w:rsidRDefault="00DB45E9" w:rsidP="009E3EE7">
            <w:pPr>
              <w:ind w:left="19" w:right="6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réseau</w:t>
            </w:r>
            <w:proofErr w:type="gramEnd"/>
            <w:r w:rsidRPr="009E3EE7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de</w:t>
            </w:r>
            <w:r w:rsidRPr="009E3EE7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chauffage</w:t>
            </w:r>
          </w:p>
        </w:tc>
        <w:tc>
          <w:tcPr>
            <w:tcW w:w="1417" w:type="dxa"/>
          </w:tcPr>
          <w:p w14:paraId="22F17764" w14:textId="77777777" w:rsidR="00DB45E9" w:rsidRPr="009E3EE7" w:rsidRDefault="00DB45E9" w:rsidP="009E3EE7">
            <w:pPr>
              <w:ind w:left="15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-</w:t>
            </w:r>
          </w:p>
        </w:tc>
        <w:tc>
          <w:tcPr>
            <w:tcW w:w="2693" w:type="dxa"/>
          </w:tcPr>
          <w:p w14:paraId="247DFC30" w14:textId="77777777" w:rsidR="00DB45E9" w:rsidRPr="009E3EE7" w:rsidRDefault="00DB45E9" w:rsidP="009E3EE7">
            <w:pPr>
              <w:ind w:left="15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-</w:t>
            </w:r>
          </w:p>
        </w:tc>
      </w:tr>
      <w:tr w:rsidR="00DB45E9" w:rsidRPr="009E3EE7" w14:paraId="046C5028" w14:textId="77777777" w:rsidTr="0031682A">
        <w:trPr>
          <w:trHeight w:val="380"/>
        </w:trPr>
        <w:tc>
          <w:tcPr>
            <w:tcW w:w="710" w:type="dxa"/>
          </w:tcPr>
          <w:p w14:paraId="271D107D" w14:textId="77777777" w:rsidR="00DB45E9" w:rsidRPr="009E3EE7" w:rsidRDefault="00DB45E9" w:rsidP="009E3EE7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701" w:type="dxa"/>
          </w:tcPr>
          <w:p w14:paraId="210E4003" w14:textId="77777777" w:rsidR="00DB45E9" w:rsidRPr="009E3EE7" w:rsidRDefault="00DB45E9" w:rsidP="009E3EE7">
            <w:pPr>
              <w:spacing w:line="181" w:lineRule="exact"/>
              <w:ind w:right="17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disconnecteur</w:t>
            </w:r>
            <w:proofErr w:type="gramEnd"/>
          </w:p>
          <w:p w14:paraId="3ABA7A33" w14:textId="77777777" w:rsidR="00DB45E9" w:rsidRPr="009E3EE7" w:rsidRDefault="00DB45E9" w:rsidP="009E3EE7">
            <w:pPr>
              <w:spacing w:before="17" w:line="163" w:lineRule="exact"/>
              <w:ind w:right="19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contrôlable</w:t>
            </w:r>
            <w:proofErr w:type="gramEnd"/>
          </w:p>
        </w:tc>
        <w:tc>
          <w:tcPr>
            <w:tcW w:w="3402" w:type="dxa"/>
          </w:tcPr>
          <w:p w14:paraId="1EEEB877" w14:textId="77777777" w:rsidR="00DB45E9" w:rsidRPr="009E3EE7" w:rsidRDefault="00DB45E9" w:rsidP="009E3EE7">
            <w:pPr>
              <w:spacing w:line="181" w:lineRule="exact"/>
              <w:ind w:left="21" w:right="6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remplissage</w:t>
            </w:r>
            <w:proofErr w:type="gramEnd"/>
            <w:r w:rsidRPr="009E3EE7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réseau</w:t>
            </w:r>
            <w:r w:rsidRPr="009E3EE7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de</w:t>
            </w:r>
          </w:p>
          <w:p w14:paraId="47278113" w14:textId="77777777" w:rsidR="00DB45E9" w:rsidRPr="009E3EE7" w:rsidRDefault="00DB45E9" w:rsidP="009E3EE7">
            <w:pPr>
              <w:spacing w:before="17" w:line="163" w:lineRule="exact"/>
              <w:ind w:left="26" w:right="6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chauffage</w:t>
            </w:r>
            <w:proofErr w:type="gramEnd"/>
          </w:p>
        </w:tc>
        <w:tc>
          <w:tcPr>
            <w:tcW w:w="1417" w:type="dxa"/>
          </w:tcPr>
          <w:p w14:paraId="518F998E" w14:textId="77777777" w:rsidR="00DB45E9" w:rsidRPr="009E3EE7" w:rsidRDefault="00DB45E9" w:rsidP="009E3EE7">
            <w:pPr>
              <w:ind w:left="126" w:right="109"/>
              <w:rPr>
                <w:rFonts w:asciiTheme="minorHAnsi" w:hAnsiTheme="minorHAnsi" w:cstheme="minorHAnsi"/>
              </w:rPr>
            </w:pPr>
            <w:proofErr w:type="spellStart"/>
            <w:r w:rsidRPr="009E3EE7">
              <w:rPr>
                <w:rFonts w:asciiTheme="minorHAnsi" w:hAnsiTheme="minorHAnsi" w:cstheme="minorHAnsi"/>
              </w:rPr>
              <w:t>Socla</w:t>
            </w:r>
            <w:proofErr w:type="spellEnd"/>
          </w:p>
        </w:tc>
        <w:tc>
          <w:tcPr>
            <w:tcW w:w="2693" w:type="dxa"/>
          </w:tcPr>
          <w:p w14:paraId="0D02CCC2" w14:textId="77777777" w:rsidR="00DB45E9" w:rsidRPr="009E3EE7" w:rsidRDefault="00DB45E9" w:rsidP="009E3EE7">
            <w:pPr>
              <w:ind w:right="23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BA</w:t>
            </w:r>
            <w:r w:rsidRPr="009E3EE7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-</w:t>
            </w:r>
            <w:r w:rsidRPr="009E3EE7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DN20</w:t>
            </w:r>
          </w:p>
        </w:tc>
      </w:tr>
      <w:tr w:rsidR="00DB45E9" w:rsidRPr="009E3EE7" w14:paraId="479AEEF9" w14:textId="77777777" w:rsidTr="0031682A">
        <w:trPr>
          <w:trHeight w:val="381"/>
        </w:trPr>
        <w:tc>
          <w:tcPr>
            <w:tcW w:w="710" w:type="dxa"/>
          </w:tcPr>
          <w:p w14:paraId="4A4BCCA6" w14:textId="77777777" w:rsidR="00DB45E9" w:rsidRPr="009E3EE7" w:rsidRDefault="00DB45E9" w:rsidP="009E3EE7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701" w:type="dxa"/>
          </w:tcPr>
          <w:p w14:paraId="58F6C608" w14:textId="77777777" w:rsidR="00DB45E9" w:rsidRPr="009E3EE7" w:rsidRDefault="00DB45E9" w:rsidP="009E3EE7">
            <w:pPr>
              <w:ind w:right="22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compteur</w:t>
            </w:r>
            <w:proofErr w:type="gramEnd"/>
            <w:r w:rsidRPr="009E3EE7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volumétrique</w:t>
            </w:r>
          </w:p>
        </w:tc>
        <w:tc>
          <w:tcPr>
            <w:tcW w:w="3402" w:type="dxa"/>
          </w:tcPr>
          <w:p w14:paraId="0E1816EC" w14:textId="77777777" w:rsidR="00DB45E9" w:rsidRPr="009E3EE7" w:rsidRDefault="00DB45E9" w:rsidP="009E3EE7">
            <w:pPr>
              <w:spacing w:line="181" w:lineRule="exact"/>
              <w:ind w:left="21" w:right="6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remplissage</w:t>
            </w:r>
            <w:proofErr w:type="gramEnd"/>
            <w:r w:rsidRPr="009E3EE7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réseau</w:t>
            </w:r>
            <w:r w:rsidRPr="009E3EE7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de</w:t>
            </w:r>
          </w:p>
          <w:p w14:paraId="4D34126E" w14:textId="77777777" w:rsidR="00DB45E9" w:rsidRPr="009E3EE7" w:rsidRDefault="00DB45E9" w:rsidP="009E3EE7">
            <w:pPr>
              <w:spacing w:before="17" w:line="163" w:lineRule="exact"/>
              <w:ind w:left="26" w:right="6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chauffage</w:t>
            </w:r>
            <w:proofErr w:type="gramEnd"/>
          </w:p>
        </w:tc>
        <w:tc>
          <w:tcPr>
            <w:tcW w:w="1417" w:type="dxa"/>
          </w:tcPr>
          <w:p w14:paraId="61B3F6BA" w14:textId="77777777" w:rsidR="00DB45E9" w:rsidRPr="009E3EE7" w:rsidRDefault="00DB45E9" w:rsidP="009E3EE7">
            <w:pPr>
              <w:ind w:left="15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-</w:t>
            </w:r>
          </w:p>
        </w:tc>
        <w:tc>
          <w:tcPr>
            <w:tcW w:w="2693" w:type="dxa"/>
          </w:tcPr>
          <w:p w14:paraId="500D2592" w14:textId="77777777" w:rsidR="00DB45E9" w:rsidRPr="009E3EE7" w:rsidRDefault="00DB45E9" w:rsidP="009E3EE7">
            <w:pPr>
              <w:ind w:left="15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-</w:t>
            </w:r>
          </w:p>
        </w:tc>
      </w:tr>
    </w:tbl>
    <w:p w14:paraId="5DCAEAA7" w14:textId="5AE27774" w:rsidR="001050AF" w:rsidRPr="009E3EE7" w:rsidRDefault="001050AF" w:rsidP="009E3EE7">
      <w:pPr>
        <w:spacing w:before="1"/>
        <w:rPr>
          <w:rFonts w:asciiTheme="minorHAnsi" w:hAnsiTheme="minorHAnsi" w:cstheme="minorHAnsi"/>
        </w:rPr>
      </w:pPr>
    </w:p>
    <w:p w14:paraId="4C98ED39" w14:textId="77777777" w:rsidR="001050AF" w:rsidRPr="009E3EE7" w:rsidRDefault="001050AF" w:rsidP="009E3EE7">
      <w:pPr>
        <w:ind w:left="147"/>
        <w:rPr>
          <w:rFonts w:asciiTheme="minorHAnsi" w:hAnsiTheme="minorHAnsi" w:cstheme="minorHAnsi"/>
          <w:b/>
        </w:rPr>
      </w:pPr>
      <w:r w:rsidRPr="009E3EE7">
        <w:rPr>
          <w:rFonts w:asciiTheme="minorHAnsi" w:hAnsiTheme="minorHAnsi" w:cstheme="minorHAnsi"/>
          <w:b/>
          <w:color w:val="5E575B"/>
          <w:w w:val="105"/>
          <w:u w:val="single" w:color="5E575B"/>
        </w:rPr>
        <w:t>Equipements</w:t>
      </w:r>
      <w:r w:rsidRPr="009E3EE7">
        <w:rPr>
          <w:rFonts w:asciiTheme="minorHAnsi" w:hAnsiTheme="minorHAnsi" w:cstheme="minorHAnsi"/>
          <w:b/>
          <w:color w:val="5E575B"/>
          <w:spacing w:val="-14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5E575B"/>
          <w:w w:val="105"/>
          <w:u w:val="single" w:color="5E575B"/>
        </w:rPr>
        <w:t>de</w:t>
      </w:r>
      <w:r w:rsidRPr="009E3EE7">
        <w:rPr>
          <w:rFonts w:asciiTheme="minorHAnsi" w:hAnsiTheme="minorHAnsi" w:cstheme="minorHAnsi"/>
          <w:b/>
          <w:color w:val="5E575B"/>
          <w:spacing w:val="-12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5E575B"/>
          <w:w w:val="105"/>
          <w:u w:val="single" w:color="5E575B"/>
        </w:rPr>
        <w:t>traitement</w:t>
      </w:r>
      <w:r w:rsidRPr="009E3EE7">
        <w:rPr>
          <w:rFonts w:asciiTheme="minorHAnsi" w:hAnsiTheme="minorHAnsi" w:cstheme="minorHAnsi"/>
          <w:b/>
          <w:color w:val="5E575B"/>
          <w:spacing w:val="-14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5E575B"/>
          <w:w w:val="105"/>
          <w:u w:val="single" w:color="5E575B"/>
        </w:rPr>
        <w:t>d'air</w:t>
      </w:r>
      <w:r w:rsidRPr="009E3EE7">
        <w:rPr>
          <w:rFonts w:asciiTheme="minorHAnsi" w:hAnsiTheme="minorHAnsi" w:cstheme="minorHAnsi"/>
          <w:b/>
          <w:color w:val="5E575B"/>
          <w:spacing w:val="-14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5E575B"/>
          <w:w w:val="105"/>
          <w:u w:val="single" w:color="5E575B"/>
        </w:rPr>
        <w:t>et</w:t>
      </w:r>
      <w:r w:rsidRPr="009E3EE7">
        <w:rPr>
          <w:rFonts w:asciiTheme="minorHAnsi" w:hAnsiTheme="minorHAnsi" w:cstheme="minorHAnsi"/>
          <w:b/>
          <w:color w:val="5E575B"/>
          <w:spacing w:val="-13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5E575B"/>
          <w:w w:val="105"/>
          <w:u w:val="single" w:color="5E575B"/>
        </w:rPr>
        <w:t>ventilation</w:t>
      </w:r>
      <w:r w:rsidRPr="009E3EE7">
        <w:rPr>
          <w:rFonts w:asciiTheme="minorHAnsi" w:hAnsiTheme="minorHAnsi" w:cstheme="minorHAnsi"/>
          <w:b/>
          <w:color w:val="5E575B"/>
          <w:spacing w:val="-10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C00000"/>
          <w:w w:val="105"/>
          <w:u w:val="single" w:color="5E575B"/>
        </w:rPr>
        <w:t>(B)</w:t>
      </w:r>
    </w:p>
    <w:p w14:paraId="21D17468" w14:textId="77777777" w:rsidR="001050AF" w:rsidRPr="009E3EE7" w:rsidRDefault="001050AF" w:rsidP="009E3EE7">
      <w:pPr>
        <w:spacing w:before="43"/>
        <w:ind w:left="143"/>
        <w:rPr>
          <w:rFonts w:asciiTheme="minorHAnsi" w:hAnsiTheme="minorHAnsi" w:cstheme="minorHAnsi"/>
        </w:rPr>
      </w:pPr>
      <w:r w:rsidRPr="009E3EE7">
        <w:rPr>
          <w:rFonts w:asciiTheme="minorHAnsi" w:hAnsiTheme="minorHAnsi" w:cstheme="minorHAnsi"/>
          <w:color w:val="5E575B"/>
          <w:w w:val="105"/>
        </w:rPr>
        <w:t>=&gt;</w:t>
      </w:r>
      <w:r w:rsidRPr="009E3EE7">
        <w:rPr>
          <w:rFonts w:asciiTheme="minorHAnsi" w:hAnsiTheme="minorHAnsi" w:cstheme="minorHAnsi"/>
          <w:color w:val="5E575B"/>
          <w:spacing w:val="-14"/>
          <w:w w:val="105"/>
        </w:rPr>
        <w:t xml:space="preserve"> </w:t>
      </w:r>
      <w:r w:rsidRPr="009E3EE7">
        <w:rPr>
          <w:rFonts w:asciiTheme="minorHAnsi" w:hAnsiTheme="minorHAnsi" w:cstheme="minorHAnsi"/>
          <w:color w:val="5E575B"/>
          <w:w w:val="105"/>
        </w:rPr>
        <w:t>Centrales</w:t>
      </w:r>
      <w:r w:rsidRPr="009E3EE7">
        <w:rPr>
          <w:rFonts w:asciiTheme="minorHAnsi" w:hAnsiTheme="minorHAnsi" w:cstheme="minorHAnsi"/>
          <w:color w:val="5E575B"/>
          <w:spacing w:val="-13"/>
          <w:w w:val="105"/>
        </w:rPr>
        <w:t xml:space="preserve"> </w:t>
      </w:r>
      <w:r w:rsidRPr="009E3EE7">
        <w:rPr>
          <w:rFonts w:asciiTheme="minorHAnsi" w:hAnsiTheme="minorHAnsi" w:cstheme="minorHAnsi"/>
          <w:color w:val="5E575B"/>
          <w:w w:val="105"/>
        </w:rPr>
        <w:t>en</w:t>
      </w:r>
      <w:r w:rsidRPr="009E3EE7">
        <w:rPr>
          <w:rFonts w:asciiTheme="minorHAnsi" w:hAnsiTheme="minorHAnsi" w:cstheme="minorHAnsi"/>
          <w:color w:val="5E575B"/>
          <w:spacing w:val="-12"/>
          <w:w w:val="105"/>
        </w:rPr>
        <w:t xml:space="preserve"> </w:t>
      </w:r>
      <w:r w:rsidRPr="009E3EE7">
        <w:rPr>
          <w:rFonts w:asciiTheme="minorHAnsi" w:hAnsiTheme="minorHAnsi" w:cstheme="minorHAnsi"/>
          <w:color w:val="5E575B"/>
          <w:w w:val="105"/>
        </w:rPr>
        <w:t>toiture</w:t>
      </w:r>
      <w:r w:rsidRPr="009E3EE7">
        <w:rPr>
          <w:rFonts w:asciiTheme="minorHAnsi" w:hAnsiTheme="minorHAnsi" w:cstheme="minorHAnsi"/>
          <w:color w:val="5E575B"/>
          <w:spacing w:val="-13"/>
          <w:w w:val="105"/>
        </w:rPr>
        <w:t xml:space="preserve"> </w:t>
      </w:r>
      <w:r w:rsidRPr="009E3EE7">
        <w:rPr>
          <w:rFonts w:asciiTheme="minorHAnsi" w:hAnsiTheme="minorHAnsi" w:cstheme="minorHAnsi"/>
          <w:color w:val="5E575B"/>
          <w:w w:val="105"/>
        </w:rPr>
        <w:t>terrasse</w:t>
      </w:r>
    </w:p>
    <w:p w14:paraId="7B6B854E" w14:textId="77777777" w:rsidR="001050AF" w:rsidRPr="009E3EE7" w:rsidRDefault="001050AF" w:rsidP="009E3EE7">
      <w:pPr>
        <w:spacing w:before="5"/>
        <w:rPr>
          <w:rFonts w:asciiTheme="minorHAnsi" w:hAnsiTheme="minorHAnsi" w:cstheme="minorHAnsi"/>
        </w:rPr>
      </w:pPr>
    </w:p>
    <w:tbl>
      <w:tblPr>
        <w:tblW w:w="9923" w:type="dxa"/>
        <w:tblInd w:w="-29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1701"/>
        <w:gridCol w:w="3402"/>
        <w:gridCol w:w="1417"/>
        <w:gridCol w:w="2693"/>
      </w:tblGrid>
      <w:tr w:rsidR="00735888" w:rsidRPr="009E3EE7" w14:paraId="35996065" w14:textId="77777777" w:rsidTr="0031682A">
        <w:trPr>
          <w:trHeight w:val="380"/>
        </w:trPr>
        <w:tc>
          <w:tcPr>
            <w:tcW w:w="710" w:type="dxa"/>
          </w:tcPr>
          <w:p w14:paraId="66E60522" w14:textId="77777777" w:rsidR="00735888" w:rsidRPr="009E3EE7" w:rsidRDefault="00735888" w:rsidP="009E3EE7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701" w:type="dxa"/>
          </w:tcPr>
          <w:p w14:paraId="215FD6AD" w14:textId="77777777" w:rsidR="00735888" w:rsidRPr="009E3EE7" w:rsidRDefault="00735888" w:rsidP="009E3EE7">
            <w:pPr>
              <w:ind w:right="19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CTA</w:t>
            </w:r>
          </w:p>
        </w:tc>
        <w:tc>
          <w:tcPr>
            <w:tcW w:w="3402" w:type="dxa"/>
          </w:tcPr>
          <w:p w14:paraId="74BB5ED8" w14:textId="77777777" w:rsidR="00735888" w:rsidRPr="009E3EE7" w:rsidRDefault="00735888" w:rsidP="009E3EE7">
            <w:pPr>
              <w:ind w:left="24" w:right="6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B3</w:t>
            </w:r>
            <w:r w:rsidRPr="009E3EE7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Ouest</w:t>
            </w:r>
          </w:p>
        </w:tc>
        <w:tc>
          <w:tcPr>
            <w:tcW w:w="1417" w:type="dxa"/>
          </w:tcPr>
          <w:p w14:paraId="533286EB" w14:textId="1E109372" w:rsidR="00735888" w:rsidRPr="009E3EE7" w:rsidRDefault="00735888" w:rsidP="005C2738">
            <w:pPr>
              <w:tabs>
                <w:tab w:val="left" w:pos="742"/>
              </w:tabs>
              <w:ind w:right="459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Carrie</w:t>
            </w:r>
            <w:r w:rsidR="005C2738">
              <w:rPr>
                <w:rFonts w:asciiTheme="minorHAnsi" w:hAnsiTheme="minorHAnsi" w:cstheme="minorHAnsi"/>
              </w:rPr>
              <w:t>r</w:t>
            </w:r>
          </w:p>
        </w:tc>
        <w:tc>
          <w:tcPr>
            <w:tcW w:w="2693" w:type="dxa"/>
          </w:tcPr>
          <w:p w14:paraId="546EC85A" w14:textId="77777777" w:rsidR="00735888" w:rsidRPr="009E3EE7" w:rsidRDefault="00735888" w:rsidP="009E3EE7">
            <w:pPr>
              <w:ind w:right="20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395X</w:t>
            </w:r>
            <w:r w:rsidRPr="009E3EE7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340</w:t>
            </w:r>
            <w:r w:rsidRPr="009E3EE7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97</w:t>
            </w:r>
            <w:r w:rsidRPr="009E3EE7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07</w:t>
            </w:r>
            <w:r w:rsidRPr="009E3EE7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28</w:t>
            </w:r>
            <w:r w:rsidRPr="009E3EE7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EE</w:t>
            </w:r>
          </w:p>
        </w:tc>
      </w:tr>
      <w:tr w:rsidR="00735888" w:rsidRPr="009E3EE7" w14:paraId="2F34E387" w14:textId="77777777" w:rsidTr="0031682A">
        <w:trPr>
          <w:trHeight w:val="380"/>
        </w:trPr>
        <w:tc>
          <w:tcPr>
            <w:tcW w:w="710" w:type="dxa"/>
          </w:tcPr>
          <w:p w14:paraId="5813C6CD" w14:textId="77777777" w:rsidR="00735888" w:rsidRPr="009E3EE7" w:rsidRDefault="00735888" w:rsidP="009E3EE7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701" w:type="dxa"/>
          </w:tcPr>
          <w:p w14:paraId="09BE8496" w14:textId="77777777" w:rsidR="00735888" w:rsidRPr="009E3EE7" w:rsidRDefault="00735888" w:rsidP="009E3EE7">
            <w:pPr>
              <w:ind w:right="18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V3V</w:t>
            </w:r>
            <w:r w:rsidRPr="009E3EE7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+</w:t>
            </w:r>
            <w:r w:rsidRPr="009E3EE7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SV</w:t>
            </w:r>
          </w:p>
        </w:tc>
        <w:tc>
          <w:tcPr>
            <w:tcW w:w="3402" w:type="dxa"/>
          </w:tcPr>
          <w:p w14:paraId="6CF1275C" w14:textId="77777777" w:rsidR="00735888" w:rsidRPr="009E3EE7" w:rsidRDefault="00735888" w:rsidP="009E3EE7">
            <w:pPr>
              <w:spacing w:line="181" w:lineRule="exact"/>
              <w:ind w:left="24" w:right="6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Circuit</w:t>
            </w:r>
            <w:r w:rsidRPr="009E3EE7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CTA</w:t>
            </w:r>
          </w:p>
          <w:p w14:paraId="7A7FEF73" w14:textId="77777777" w:rsidR="00735888" w:rsidRPr="009E3EE7" w:rsidRDefault="00735888" w:rsidP="009E3EE7">
            <w:pPr>
              <w:spacing w:before="17" w:line="163" w:lineRule="exact"/>
              <w:ind w:left="24" w:right="6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B3</w:t>
            </w:r>
            <w:r w:rsidRPr="009E3EE7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Ouest</w:t>
            </w:r>
          </w:p>
        </w:tc>
        <w:tc>
          <w:tcPr>
            <w:tcW w:w="1417" w:type="dxa"/>
          </w:tcPr>
          <w:p w14:paraId="191218DF" w14:textId="77777777" w:rsidR="00735888" w:rsidRPr="009E3EE7" w:rsidRDefault="00735888" w:rsidP="009E3EE7">
            <w:pPr>
              <w:ind w:right="39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Siemens</w:t>
            </w:r>
          </w:p>
        </w:tc>
        <w:tc>
          <w:tcPr>
            <w:tcW w:w="2693" w:type="dxa"/>
          </w:tcPr>
          <w:p w14:paraId="6650F3DB" w14:textId="5D58534D" w:rsidR="00735888" w:rsidRPr="009E3EE7" w:rsidRDefault="00735888" w:rsidP="009E3EE7">
            <w:pPr>
              <w:ind w:right="23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SAX 61</w:t>
            </w:r>
          </w:p>
        </w:tc>
      </w:tr>
      <w:tr w:rsidR="00735888" w:rsidRPr="009E3EE7" w14:paraId="37E28D9A" w14:textId="77777777" w:rsidTr="0031682A">
        <w:trPr>
          <w:trHeight w:val="380"/>
        </w:trPr>
        <w:tc>
          <w:tcPr>
            <w:tcW w:w="710" w:type="dxa"/>
          </w:tcPr>
          <w:p w14:paraId="1B097E66" w14:textId="77777777" w:rsidR="00735888" w:rsidRPr="009E3EE7" w:rsidRDefault="00735888" w:rsidP="009E3EE7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701" w:type="dxa"/>
          </w:tcPr>
          <w:p w14:paraId="5642C60D" w14:textId="77777777" w:rsidR="00735888" w:rsidRPr="009E3EE7" w:rsidRDefault="00735888" w:rsidP="009E3EE7">
            <w:pPr>
              <w:ind w:right="22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traçage</w:t>
            </w:r>
            <w:proofErr w:type="gramEnd"/>
            <w:r w:rsidRPr="009E3EE7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électrique</w:t>
            </w:r>
          </w:p>
        </w:tc>
        <w:tc>
          <w:tcPr>
            <w:tcW w:w="3402" w:type="dxa"/>
          </w:tcPr>
          <w:p w14:paraId="5AB4C700" w14:textId="77777777" w:rsidR="00735888" w:rsidRPr="009E3EE7" w:rsidRDefault="00735888" w:rsidP="009E3EE7">
            <w:pPr>
              <w:spacing w:line="181" w:lineRule="exact"/>
              <w:ind w:left="24" w:right="6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Circuit</w:t>
            </w:r>
            <w:r w:rsidRPr="009E3EE7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CTA</w:t>
            </w:r>
          </w:p>
          <w:p w14:paraId="64432284" w14:textId="77777777" w:rsidR="00735888" w:rsidRPr="009E3EE7" w:rsidRDefault="00735888" w:rsidP="009E3EE7">
            <w:pPr>
              <w:spacing w:before="17" w:line="163" w:lineRule="exact"/>
              <w:ind w:left="24" w:right="6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B3</w:t>
            </w:r>
            <w:r w:rsidRPr="009E3EE7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Ouest</w:t>
            </w:r>
          </w:p>
        </w:tc>
        <w:tc>
          <w:tcPr>
            <w:tcW w:w="1417" w:type="dxa"/>
          </w:tcPr>
          <w:p w14:paraId="7E9001C8" w14:textId="77777777" w:rsidR="00735888" w:rsidRPr="009E3EE7" w:rsidRDefault="00735888" w:rsidP="009E3EE7">
            <w:pPr>
              <w:ind w:left="15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-</w:t>
            </w:r>
          </w:p>
        </w:tc>
        <w:tc>
          <w:tcPr>
            <w:tcW w:w="2693" w:type="dxa"/>
          </w:tcPr>
          <w:p w14:paraId="75A16212" w14:textId="77777777" w:rsidR="00735888" w:rsidRPr="009E3EE7" w:rsidRDefault="00735888" w:rsidP="009E3EE7">
            <w:pPr>
              <w:ind w:left="15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-</w:t>
            </w:r>
          </w:p>
        </w:tc>
      </w:tr>
    </w:tbl>
    <w:p w14:paraId="4FE28673" w14:textId="77777777" w:rsidR="001050AF" w:rsidRPr="009E3EE7" w:rsidRDefault="001050AF" w:rsidP="009E3EE7">
      <w:pPr>
        <w:spacing w:before="10"/>
        <w:rPr>
          <w:rFonts w:asciiTheme="minorHAnsi" w:hAnsiTheme="minorHAnsi" w:cstheme="minorHAnsi"/>
        </w:rPr>
      </w:pPr>
    </w:p>
    <w:tbl>
      <w:tblPr>
        <w:tblW w:w="9923" w:type="dxa"/>
        <w:tblInd w:w="-29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1701"/>
        <w:gridCol w:w="3402"/>
        <w:gridCol w:w="1417"/>
        <w:gridCol w:w="2693"/>
      </w:tblGrid>
      <w:tr w:rsidR="00735888" w:rsidRPr="009E3EE7" w14:paraId="0615E9BC" w14:textId="77777777" w:rsidTr="0031682A">
        <w:trPr>
          <w:trHeight w:val="381"/>
        </w:trPr>
        <w:tc>
          <w:tcPr>
            <w:tcW w:w="710" w:type="dxa"/>
          </w:tcPr>
          <w:p w14:paraId="404CD9DF" w14:textId="77777777" w:rsidR="00735888" w:rsidRPr="009E3EE7" w:rsidRDefault="00735888" w:rsidP="009E3EE7">
            <w:pPr>
              <w:spacing w:before="100"/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701" w:type="dxa"/>
          </w:tcPr>
          <w:p w14:paraId="5F4F0FA9" w14:textId="77777777" w:rsidR="00735888" w:rsidRPr="009E3EE7" w:rsidRDefault="00735888" w:rsidP="009E3EE7">
            <w:pPr>
              <w:spacing w:before="100"/>
              <w:ind w:right="19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CTA</w:t>
            </w:r>
          </w:p>
        </w:tc>
        <w:tc>
          <w:tcPr>
            <w:tcW w:w="3402" w:type="dxa"/>
          </w:tcPr>
          <w:p w14:paraId="7718A374" w14:textId="77777777" w:rsidR="00735888" w:rsidRPr="009E3EE7" w:rsidRDefault="00735888" w:rsidP="009E3EE7">
            <w:pPr>
              <w:spacing w:before="100"/>
              <w:ind w:left="24" w:right="6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B3</w:t>
            </w:r>
            <w:r w:rsidRPr="009E3EE7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Est</w:t>
            </w:r>
          </w:p>
        </w:tc>
        <w:tc>
          <w:tcPr>
            <w:tcW w:w="1417" w:type="dxa"/>
          </w:tcPr>
          <w:p w14:paraId="074389E9" w14:textId="77777777" w:rsidR="00735888" w:rsidRPr="009E3EE7" w:rsidRDefault="00735888" w:rsidP="009E3EE7">
            <w:pPr>
              <w:spacing w:before="100"/>
              <w:ind w:right="459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Carrier</w:t>
            </w:r>
          </w:p>
        </w:tc>
        <w:tc>
          <w:tcPr>
            <w:tcW w:w="2693" w:type="dxa"/>
          </w:tcPr>
          <w:p w14:paraId="450E715B" w14:textId="77777777" w:rsidR="00735888" w:rsidRPr="009E3EE7" w:rsidRDefault="00735888" w:rsidP="009E3EE7">
            <w:pPr>
              <w:spacing w:before="100"/>
              <w:ind w:right="22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3</w:t>
            </w:r>
            <w:r w:rsidRPr="009E3EE7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455</w:t>
            </w:r>
            <w:r w:rsidRPr="009E3EE7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m³/h</w:t>
            </w:r>
          </w:p>
        </w:tc>
      </w:tr>
      <w:tr w:rsidR="00735888" w:rsidRPr="009E3EE7" w14:paraId="56FF4D49" w14:textId="77777777" w:rsidTr="0031682A">
        <w:trPr>
          <w:trHeight w:val="380"/>
        </w:trPr>
        <w:tc>
          <w:tcPr>
            <w:tcW w:w="710" w:type="dxa"/>
          </w:tcPr>
          <w:p w14:paraId="11B48C1E" w14:textId="77777777" w:rsidR="00735888" w:rsidRPr="009E3EE7" w:rsidRDefault="00735888" w:rsidP="009E3EE7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701" w:type="dxa"/>
          </w:tcPr>
          <w:p w14:paraId="567024ED" w14:textId="77777777" w:rsidR="00735888" w:rsidRPr="009E3EE7" w:rsidRDefault="00735888" w:rsidP="009E3EE7">
            <w:pPr>
              <w:ind w:right="18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V3V</w:t>
            </w:r>
            <w:r w:rsidRPr="009E3EE7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+</w:t>
            </w:r>
            <w:r w:rsidRPr="009E3EE7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SV</w:t>
            </w:r>
          </w:p>
        </w:tc>
        <w:tc>
          <w:tcPr>
            <w:tcW w:w="3402" w:type="dxa"/>
          </w:tcPr>
          <w:p w14:paraId="2745839F" w14:textId="77777777" w:rsidR="00735888" w:rsidRPr="009E3EE7" w:rsidRDefault="00735888" w:rsidP="009E3EE7">
            <w:pPr>
              <w:spacing w:line="181" w:lineRule="exact"/>
              <w:ind w:left="24" w:right="6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Circuit</w:t>
            </w:r>
            <w:r w:rsidRPr="009E3EE7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CTA</w:t>
            </w:r>
          </w:p>
          <w:p w14:paraId="30D73757" w14:textId="77777777" w:rsidR="00735888" w:rsidRPr="009E3EE7" w:rsidRDefault="00735888" w:rsidP="009E3EE7">
            <w:pPr>
              <w:spacing w:before="17" w:line="163" w:lineRule="exact"/>
              <w:ind w:left="24" w:right="6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B3</w:t>
            </w:r>
            <w:r w:rsidRPr="009E3EE7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Est</w:t>
            </w:r>
          </w:p>
        </w:tc>
        <w:tc>
          <w:tcPr>
            <w:tcW w:w="1417" w:type="dxa"/>
          </w:tcPr>
          <w:p w14:paraId="4B72D082" w14:textId="77777777" w:rsidR="00735888" w:rsidRPr="009E3EE7" w:rsidRDefault="00735888" w:rsidP="009E3EE7">
            <w:pPr>
              <w:ind w:right="39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Siemens</w:t>
            </w:r>
          </w:p>
        </w:tc>
        <w:tc>
          <w:tcPr>
            <w:tcW w:w="2693" w:type="dxa"/>
          </w:tcPr>
          <w:p w14:paraId="0EB5E525" w14:textId="7FF90A02" w:rsidR="00735888" w:rsidRPr="009E3EE7" w:rsidRDefault="00735888" w:rsidP="009E3EE7">
            <w:pPr>
              <w:ind w:right="23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SAX 61</w:t>
            </w:r>
          </w:p>
        </w:tc>
      </w:tr>
      <w:tr w:rsidR="00735888" w:rsidRPr="009E3EE7" w14:paraId="086694DC" w14:textId="77777777" w:rsidTr="0031682A">
        <w:trPr>
          <w:trHeight w:val="380"/>
        </w:trPr>
        <w:tc>
          <w:tcPr>
            <w:tcW w:w="710" w:type="dxa"/>
          </w:tcPr>
          <w:p w14:paraId="1B44BFB1" w14:textId="77777777" w:rsidR="00735888" w:rsidRPr="009E3EE7" w:rsidRDefault="00735888" w:rsidP="009E3EE7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lastRenderedPageBreak/>
              <w:t>1</w:t>
            </w:r>
          </w:p>
        </w:tc>
        <w:tc>
          <w:tcPr>
            <w:tcW w:w="1701" w:type="dxa"/>
          </w:tcPr>
          <w:p w14:paraId="377A986E" w14:textId="77777777" w:rsidR="00735888" w:rsidRPr="009E3EE7" w:rsidRDefault="00735888" w:rsidP="009E3EE7">
            <w:pPr>
              <w:ind w:right="22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traçage</w:t>
            </w:r>
            <w:proofErr w:type="gramEnd"/>
            <w:r w:rsidRPr="009E3EE7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électrique</w:t>
            </w:r>
          </w:p>
        </w:tc>
        <w:tc>
          <w:tcPr>
            <w:tcW w:w="3402" w:type="dxa"/>
          </w:tcPr>
          <w:p w14:paraId="75369776" w14:textId="77777777" w:rsidR="00735888" w:rsidRPr="009E3EE7" w:rsidRDefault="00735888" w:rsidP="009E3EE7">
            <w:pPr>
              <w:spacing w:line="181" w:lineRule="exact"/>
              <w:ind w:left="24" w:right="6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Circuit</w:t>
            </w:r>
            <w:r w:rsidRPr="009E3EE7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CTA</w:t>
            </w:r>
          </w:p>
          <w:p w14:paraId="4A5D9276" w14:textId="77777777" w:rsidR="00735888" w:rsidRPr="009E3EE7" w:rsidRDefault="00735888" w:rsidP="009E3EE7">
            <w:pPr>
              <w:spacing w:before="17" w:line="163" w:lineRule="exact"/>
              <w:ind w:left="24" w:right="6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B3</w:t>
            </w:r>
            <w:r w:rsidRPr="009E3EE7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Est</w:t>
            </w:r>
          </w:p>
        </w:tc>
        <w:tc>
          <w:tcPr>
            <w:tcW w:w="1417" w:type="dxa"/>
          </w:tcPr>
          <w:p w14:paraId="02C897CE" w14:textId="77777777" w:rsidR="00735888" w:rsidRPr="009E3EE7" w:rsidRDefault="00735888" w:rsidP="009E3EE7">
            <w:pPr>
              <w:ind w:left="15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-</w:t>
            </w:r>
          </w:p>
        </w:tc>
        <w:tc>
          <w:tcPr>
            <w:tcW w:w="2693" w:type="dxa"/>
          </w:tcPr>
          <w:p w14:paraId="647472A1" w14:textId="77777777" w:rsidR="00735888" w:rsidRPr="009E3EE7" w:rsidRDefault="00735888" w:rsidP="009E3EE7">
            <w:pPr>
              <w:ind w:left="15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-</w:t>
            </w:r>
          </w:p>
        </w:tc>
      </w:tr>
    </w:tbl>
    <w:p w14:paraId="0FCD30C0" w14:textId="77777777" w:rsidR="001050AF" w:rsidRPr="009E3EE7" w:rsidRDefault="001050AF" w:rsidP="009E3EE7">
      <w:pPr>
        <w:rPr>
          <w:rFonts w:asciiTheme="minorHAnsi" w:hAnsiTheme="minorHAnsi" w:cstheme="minorHAnsi"/>
        </w:rPr>
      </w:pPr>
    </w:p>
    <w:p w14:paraId="4284EFED" w14:textId="77777777" w:rsidR="001050AF" w:rsidRPr="009E3EE7" w:rsidRDefault="001050AF" w:rsidP="009E3EE7">
      <w:pPr>
        <w:spacing w:before="106"/>
        <w:ind w:left="147"/>
        <w:rPr>
          <w:rFonts w:asciiTheme="minorHAnsi" w:hAnsiTheme="minorHAnsi" w:cstheme="minorHAnsi"/>
          <w:b/>
        </w:rPr>
      </w:pPr>
      <w:r w:rsidRPr="009E3EE7">
        <w:rPr>
          <w:rFonts w:asciiTheme="minorHAnsi" w:hAnsiTheme="minorHAnsi" w:cstheme="minorHAnsi"/>
          <w:b/>
          <w:color w:val="5E575B"/>
          <w:spacing w:val="-1"/>
          <w:w w:val="105"/>
          <w:u w:val="single" w:color="5E575B"/>
        </w:rPr>
        <w:t>Equipements</w:t>
      </w:r>
      <w:r w:rsidRPr="009E3EE7">
        <w:rPr>
          <w:rFonts w:asciiTheme="minorHAnsi" w:hAnsiTheme="minorHAnsi" w:cstheme="minorHAnsi"/>
          <w:b/>
          <w:color w:val="5E575B"/>
          <w:spacing w:val="-11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5E575B"/>
          <w:spacing w:val="-1"/>
          <w:w w:val="105"/>
          <w:u w:val="single" w:color="5E575B"/>
        </w:rPr>
        <w:t>de</w:t>
      </w:r>
      <w:r w:rsidRPr="009E3EE7">
        <w:rPr>
          <w:rFonts w:asciiTheme="minorHAnsi" w:hAnsiTheme="minorHAnsi" w:cstheme="minorHAnsi"/>
          <w:b/>
          <w:color w:val="5E575B"/>
          <w:spacing w:val="-10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5E575B"/>
          <w:spacing w:val="-1"/>
          <w:w w:val="105"/>
          <w:u w:val="single" w:color="5E575B"/>
        </w:rPr>
        <w:t>refroidissement</w:t>
      </w:r>
      <w:r w:rsidRPr="009E3EE7">
        <w:rPr>
          <w:rFonts w:asciiTheme="minorHAnsi" w:hAnsiTheme="minorHAnsi" w:cstheme="minorHAnsi"/>
          <w:b/>
          <w:color w:val="5E575B"/>
          <w:spacing w:val="-9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C00000"/>
          <w:w w:val="105"/>
          <w:u w:val="single" w:color="5E575B"/>
        </w:rPr>
        <w:t>(D)</w:t>
      </w:r>
    </w:p>
    <w:p w14:paraId="00F53CDB" w14:textId="77777777" w:rsidR="001050AF" w:rsidRPr="009E3EE7" w:rsidRDefault="001050AF" w:rsidP="009E3EE7">
      <w:pPr>
        <w:spacing w:before="43"/>
        <w:ind w:left="143"/>
        <w:rPr>
          <w:rFonts w:asciiTheme="minorHAnsi" w:hAnsiTheme="minorHAnsi" w:cstheme="minorHAnsi"/>
        </w:rPr>
      </w:pPr>
      <w:r w:rsidRPr="009E3EE7">
        <w:rPr>
          <w:rFonts w:asciiTheme="minorHAnsi" w:hAnsiTheme="minorHAnsi" w:cstheme="minorHAnsi"/>
          <w:color w:val="5E575B"/>
          <w:w w:val="105"/>
        </w:rPr>
        <w:t>=&gt;</w:t>
      </w:r>
      <w:r w:rsidRPr="009E3EE7">
        <w:rPr>
          <w:rFonts w:asciiTheme="minorHAnsi" w:hAnsiTheme="minorHAnsi" w:cstheme="minorHAnsi"/>
          <w:color w:val="5E575B"/>
          <w:spacing w:val="-13"/>
          <w:w w:val="105"/>
        </w:rPr>
        <w:t xml:space="preserve"> </w:t>
      </w:r>
      <w:r w:rsidRPr="009E3EE7">
        <w:rPr>
          <w:rFonts w:asciiTheme="minorHAnsi" w:hAnsiTheme="minorHAnsi" w:cstheme="minorHAnsi"/>
          <w:color w:val="5E575B"/>
          <w:w w:val="105"/>
        </w:rPr>
        <w:t>Groupe</w:t>
      </w:r>
      <w:r w:rsidRPr="009E3EE7">
        <w:rPr>
          <w:rFonts w:asciiTheme="minorHAnsi" w:hAnsiTheme="minorHAnsi" w:cstheme="minorHAnsi"/>
          <w:color w:val="5E575B"/>
          <w:spacing w:val="-11"/>
          <w:w w:val="105"/>
        </w:rPr>
        <w:t xml:space="preserve"> </w:t>
      </w:r>
      <w:r w:rsidRPr="009E3EE7">
        <w:rPr>
          <w:rFonts w:asciiTheme="minorHAnsi" w:hAnsiTheme="minorHAnsi" w:cstheme="minorHAnsi"/>
          <w:color w:val="5E575B"/>
          <w:w w:val="105"/>
        </w:rPr>
        <w:t>en</w:t>
      </w:r>
      <w:r w:rsidRPr="009E3EE7">
        <w:rPr>
          <w:rFonts w:asciiTheme="minorHAnsi" w:hAnsiTheme="minorHAnsi" w:cstheme="minorHAnsi"/>
          <w:color w:val="5E575B"/>
          <w:spacing w:val="-10"/>
          <w:w w:val="105"/>
        </w:rPr>
        <w:t xml:space="preserve"> </w:t>
      </w:r>
      <w:r w:rsidRPr="009E3EE7">
        <w:rPr>
          <w:rFonts w:asciiTheme="minorHAnsi" w:hAnsiTheme="minorHAnsi" w:cstheme="minorHAnsi"/>
          <w:color w:val="5E575B"/>
          <w:w w:val="105"/>
        </w:rPr>
        <w:t>toiture</w:t>
      </w:r>
      <w:r w:rsidRPr="009E3EE7">
        <w:rPr>
          <w:rFonts w:asciiTheme="minorHAnsi" w:hAnsiTheme="minorHAnsi" w:cstheme="minorHAnsi"/>
          <w:color w:val="5E575B"/>
          <w:spacing w:val="-11"/>
          <w:w w:val="105"/>
        </w:rPr>
        <w:t xml:space="preserve"> </w:t>
      </w:r>
      <w:r w:rsidRPr="009E3EE7">
        <w:rPr>
          <w:rFonts w:asciiTheme="minorHAnsi" w:hAnsiTheme="minorHAnsi" w:cstheme="minorHAnsi"/>
          <w:color w:val="5E575B"/>
          <w:w w:val="105"/>
        </w:rPr>
        <w:t>terrasse</w:t>
      </w:r>
    </w:p>
    <w:p w14:paraId="5B2C444C" w14:textId="77777777" w:rsidR="001050AF" w:rsidRPr="009E3EE7" w:rsidRDefault="001050AF" w:rsidP="009E3EE7">
      <w:pPr>
        <w:spacing w:before="5"/>
        <w:rPr>
          <w:rFonts w:asciiTheme="minorHAnsi" w:hAnsiTheme="minorHAnsi" w:cstheme="minorHAnsi"/>
        </w:rPr>
      </w:pPr>
    </w:p>
    <w:tbl>
      <w:tblPr>
        <w:tblW w:w="9923" w:type="dxa"/>
        <w:tblInd w:w="-29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1701"/>
        <w:gridCol w:w="3402"/>
        <w:gridCol w:w="1417"/>
        <w:gridCol w:w="2693"/>
      </w:tblGrid>
      <w:tr w:rsidR="00735888" w:rsidRPr="009E3EE7" w14:paraId="4E209116" w14:textId="77777777" w:rsidTr="00025D37">
        <w:trPr>
          <w:trHeight w:val="380"/>
        </w:trPr>
        <w:tc>
          <w:tcPr>
            <w:tcW w:w="710" w:type="dxa"/>
          </w:tcPr>
          <w:p w14:paraId="4C44EDED" w14:textId="77777777" w:rsidR="00735888" w:rsidRPr="009E3EE7" w:rsidRDefault="00735888" w:rsidP="009E3EE7">
            <w:pPr>
              <w:ind w:right="153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701" w:type="dxa"/>
          </w:tcPr>
          <w:p w14:paraId="0B688BFF" w14:textId="77777777" w:rsidR="00735888" w:rsidRPr="009E3EE7" w:rsidRDefault="00735888" w:rsidP="009E3EE7">
            <w:pPr>
              <w:ind w:right="22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groupe</w:t>
            </w:r>
            <w:proofErr w:type="gramEnd"/>
            <w:r w:rsidRPr="009E3EE7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froid</w:t>
            </w:r>
          </w:p>
        </w:tc>
        <w:tc>
          <w:tcPr>
            <w:tcW w:w="3402" w:type="dxa"/>
          </w:tcPr>
          <w:p w14:paraId="44CF6285" w14:textId="77777777" w:rsidR="00735888" w:rsidRPr="009E3EE7" w:rsidRDefault="00735888" w:rsidP="009E3EE7">
            <w:pPr>
              <w:ind w:left="22" w:right="6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Toiture</w:t>
            </w:r>
            <w:r w:rsidRPr="009E3EE7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terrasse</w:t>
            </w:r>
          </w:p>
        </w:tc>
        <w:tc>
          <w:tcPr>
            <w:tcW w:w="1417" w:type="dxa"/>
          </w:tcPr>
          <w:p w14:paraId="63035A96" w14:textId="77777777" w:rsidR="00735888" w:rsidRPr="009E3EE7" w:rsidRDefault="00735888" w:rsidP="009E3EE7">
            <w:pPr>
              <w:ind w:left="126" w:right="109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Carrier</w:t>
            </w:r>
          </w:p>
        </w:tc>
        <w:tc>
          <w:tcPr>
            <w:tcW w:w="2693" w:type="dxa"/>
          </w:tcPr>
          <w:p w14:paraId="12B71745" w14:textId="77777777" w:rsidR="00735888" w:rsidRPr="009E3EE7" w:rsidRDefault="00735888" w:rsidP="009E3EE7">
            <w:pPr>
              <w:ind w:right="20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30</w:t>
            </w:r>
            <w:r w:rsidRPr="009E3EE7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RA-120-BO</w:t>
            </w:r>
            <w:r w:rsidRPr="009E3EE7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845</w:t>
            </w:r>
            <w:r w:rsidRPr="009E3EE7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PEE</w:t>
            </w:r>
          </w:p>
        </w:tc>
      </w:tr>
      <w:tr w:rsidR="00735888" w:rsidRPr="009E3EE7" w14:paraId="771E041B" w14:textId="77777777" w:rsidTr="00025D37">
        <w:trPr>
          <w:trHeight w:val="380"/>
        </w:trPr>
        <w:tc>
          <w:tcPr>
            <w:tcW w:w="710" w:type="dxa"/>
          </w:tcPr>
          <w:p w14:paraId="526ACE7C" w14:textId="77777777" w:rsidR="00735888" w:rsidRPr="009E3EE7" w:rsidRDefault="00735888" w:rsidP="009E3EE7">
            <w:pPr>
              <w:ind w:right="10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16</w:t>
            </w:r>
          </w:p>
        </w:tc>
        <w:tc>
          <w:tcPr>
            <w:tcW w:w="1701" w:type="dxa"/>
          </w:tcPr>
          <w:p w14:paraId="66804E8D" w14:textId="77777777" w:rsidR="00735888" w:rsidRPr="009E3EE7" w:rsidRDefault="00735888" w:rsidP="009E3EE7">
            <w:pPr>
              <w:ind w:right="22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armoire</w:t>
            </w:r>
            <w:proofErr w:type="gramEnd"/>
            <w:r w:rsidRPr="009E3EE7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électrique</w:t>
            </w:r>
          </w:p>
        </w:tc>
        <w:tc>
          <w:tcPr>
            <w:tcW w:w="3402" w:type="dxa"/>
          </w:tcPr>
          <w:p w14:paraId="63525974" w14:textId="77777777" w:rsidR="00735888" w:rsidRPr="009E3EE7" w:rsidRDefault="00735888" w:rsidP="009E3EE7">
            <w:pPr>
              <w:spacing w:line="181" w:lineRule="exact"/>
              <w:ind w:left="21" w:right="6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UTA</w:t>
            </w:r>
            <w:r w:rsidRPr="009E3EE7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gaine</w:t>
            </w:r>
            <w:r w:rsidRPr="009E3EE7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technique</w:t>
            </w:r>
            <w:r w:rsidRPr="009E3EE7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dans</w:t>
            </w:r>
            <w:r w:rsidRPr="009E3EE7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le</w:t>
            </w:r>
          </w:p>
          <w:p w14:paraId="693E95FF" w14:textId="77777777" w:rsidR="00735888" w:rsidRPr="009E3EE7" w:rsidRDefault="00735888" w:rsidP="009E3EE7">
            <w:pPr>
              <w:spacing w:before="17" w:line="163" w:lineRule="exact"/>
              <w:ind w:left="26" w:right="6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bâtiment</w:t>
            </w:r>
            <w:proofErr w:type="gramEnd"/>
            <w:r w:rsidRPr="009E3EE7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B3</w:t>
            </w:r>
          </w:p>
        </w:tc>
        <w:tc>
          <w:tcPr>
            <w:tcW w:w="1417" w:type="dxa"/>
          </w:tcPr>
          <w:p w14:paraId="210D5631" w14:textId="77777777" w:rsidR="00735888" w:rsidRPr="009E3EE7" w:rsidRDefault="00735888" w:rsidP="009E3EE7">
            <w:pPr>
              <w:ind w:left="15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-</w:t>
            </w:r>
          </w:p>
        </w:tc>
        <w:tc>
          <w:tcPr>
            <w:tcW w:w="2693" w:type="dxa"/>
          </w:tcPr>
          <w:p w14:paraId="17B067A0" w14:textId="77777777" w:rsidR="00735888" w:rsidRPr="009E3EE7" w:rsidRDefault="00735888" w:rsidP="009E3EE7">
            <w:pPr>
              <w:ind w:left="15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-</w:t>
            </w:r>
          </w:p>
        </w:tc>
      </w:tr>
      <w:tr w:rsidR="00735888" w:rsidRPr="009E3EE7" w14:paraId="24B6251C" w14:textId="77777777" w:rsidTr="00025D37">
        <w:trPr>
          <w:trHeight w:val="380"/>
        </w:trPr>
        <w:tc>
          <w:tcPr>
            <w:tcW w:w="710" w:type="dxa"/>
          </w:tcPr>
          <w:p w14:paraId="55906B1B" w14:textId="77777777" w:rsidR="00735888" w:rsidRPr="009E3EE7" w:rsidRDefault="00735888" w:rsidP="009E3EE7">
            <w:pPr>
              <w:ind w:right="10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22</w:t>
            </w:r>
          </w:p>
        </w:tc>
        <w:tc>
          <w:tcPr>
            <w:tcW w:w="1701" w:type="dxa"/>
          </w:tcPr>
          <w:p w14:paraId="2069C8D9" w14:textId="77777777" w:rsidR="00735888" w:rsidRPr="009E3EE7" w:rsidRDefault="00735888" w:rsidP="009E3EE7">
            <w:pPr>
              <w:ind w:right="22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cassette</w:t>
            </w:r>
            <w:proofErr w:type="gramEnd"/>
            <w:r w:rsidRPr="009E3EE7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plafonnière</w:t>
            </w:r>
          </w:p>
        </w:tc>
        <w:tc>
          <w:tcPr>
            <w:tcW w:w="3402" w:type="dxa"/>
          </w:tcPr>
          <w:p w14:paraId="154ADEBD" w14:textId="77777777" w:rsidR="00735888" w:rsidRPr="009E3EE7" w:rsidRDefault="00735888" w:rsidP="009E3EE7">
            <w:pPr>
              <w:ind w:left="22" w:right="6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bureaux</w:t>
            </w:r>
            <w:proofErr w:type="gramEnd"/>
            <w:r w:rsidRPr="009E3EE7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et</w:t>
            </w:r>
            <w:r w:rsidRPr="009E3EE7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labos</w:t>
            </w:r>
            <w:r w:rsidRPr="009E3EE7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bâtiment</w:t>
            </w:r>
            <w:r w:rsidRPr="009E3EE7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B3</w:t>
            </w:r>
          </w:p>
        </w:tc>
        <w:tc>
          <w:tcPr>
            <w:tcW w:w="1417" w:type="dxa"/>
          </w:tcPr>
          <w:p w14:paraId="744FAB16" w14:textId="77777777" w:rsidR="00735888" w:rsidRPr="009E3EE7" w:rsidRDefault="00735888" w:rsidP="009E3EE7">
            <w:pPr>
              <w:ind w:left="126" w:right="109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Carrier</w:t>
            </w:r>
          </w:p>
        </w:tc>
        <w:tc>
          <w:tcPr>
            <w:tcW w:w="2693" w:type="dxa"/>
          </w:tcPr>
          <w:p w14:paraId="2F634E33" w14:textId="77777777" w:rsidR="00735888" w:rsidRPr="009E3EE7" w:rsidRDefault="00735888" w:rsidP="009E3EE7">
            <w:pPr>
              <w:ind w:left="15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-</w:t>
            </w:r>
          </w:p>
        </w:tc>
      </w:tr>
      <w:tr w:rsidR="00735888" w:rsidRPr="009E3EE7" w14:paraId="5D527CB3" w14:textId="77777777" w:rsidTr="00025D37">
        <w:trPr>
          <w:trHeight w:val="380"/>
        </w:trPr>
        <w:tc>
          <w:tcPr>
            <w:tcW w:w="710" w:type="dxa"/>
          </w:tcPr>
          <w:p w14:paraId="7ABA5CB7" w14:textId="77777777" w:rsidR="00735888" w:rsidRPr="009E3EE7" w:rsidRDefault="00735888" w:rsidP="009E3EE7">
            <w:pPr>
              <w:ind w:right="10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16</w:t>
            </w:r>
          </w:p>
        </w:tc>
        <w:tc>
          <w:tcPr>
            <w:tcW w:w="1701" w:type="dxa"/>
          </w:tcPr>
          <w:p w14:paraId="5A83C580" w14:textId="77777777" w:rsidR="00735888" w:rsidRPr="009E3EE7" w:rsidRDefault="00735888" w:rsidP="009E3EE7">
            <w:pPr>
              <w:ind w:right="20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  <w:spacing w:val="-1"/>
              </w:rPr>
              <w:t>thermostat</w:t>
            </w:r>
            <w:proofErr w:type="gramEnd"/>
            <w:r w:rsidRPr="009E3EE7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d'ambiance</w:t>
            </w:r>
          </w:p>
        </w:tc>
        <w:tc>
          <w:tcPr>
            <w:tcW w:w="3402" w:type="dxa"/>
          </w:tcPr>
          <w:p w14:paraId="0C3CA46F" w14:textId="77777777" w:rsidR="00735888" w:rsidRPr="009E3EE7" w:rsidRDefault="00735888" w:rsidP="009E3EE7">
            <w:pPr>
              <w:ind w:left="22" w:right="6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bureaux</w:t>
            </w:r>
            <w:proofErr w:type="gramEnd"/>
            <w:r w:rsidRPr="009E3EE7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et</w:t>
            </w:r>
            <w:r w:rsidRPr="009E3EE7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labos</w:t>
            </w:r>
            <w:r w:rsidRPr="009E3EE7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bâtiment</w:t>
            </w:r>
            <w:r w:rsidRPr="009E3EE7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B3</w:t>
            </w:r>
          </w:p>
        </w:tc>
        <w:tc>
          <w:tcPr>
            <w:tcW w:w="1417" w:type="dxa"/>
          </w:tcPr>
          <w:p w14:paraId="0D7CDD24" w14:textId="77777777" w:rsidR="00735888" w:rsidRPr="009E3EE7" w:rsidRDefault="00735888" w:rsidP="009E3EE7">
            <w:pPr>
              <w:ind w:left="125" w:right="112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Landis</w:t>
            </w:r>
            <w:r w:rsidRPr="009E3EE7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&amp;</w:t>
            </w:r>
            <w:r w:rsidRPr="009E3EE7">
              <w:rPr>
                <w:rFonts w:asciiTheme="minorHAnsi" w:hAnsiTheme="minorHAnsi" w:cstheme="minorHAnsi"/>
                <w:spacing w:val="-4"/>
              </w:rPr>
              <w:t xml:space="preserve"> </w:t>
            </w:r>
            <w:proofErr w:type="spellStart"/>
            <w:r w:rsidRPr="009E3EE7">
              <w:rPr>
                <w:rFonts w:asciiTheme="minorHAnsi" w:hAnsiTheme="minorHAnsi" w:cstheme="minorHAnsi"/>
              </w:rPr>
              <w:t>Staefa</w:t>
            </w:r>
            <w:proofErr w:type="spellEnd"/>
          </w:p>
        </w:tc>
        <w:tc>
          <w:tcPr>
            <w:tcW w:w="2693" w:type="dxa"/>
          </w:tcPr>
          <w:p w14:paraId="0A3C6501" w14:textId="77777777" w:rsidR="00735888" w:rsidRPr="009E3EE7" w:rsidRDefault="00735888" w:rsidP="009E3EE7">
            <w:pPr>
              <w:ind w:left="15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-</w:t>
            </w:r>
          </w:p>
        </w:tc>
      </w:tr>
    </w:tbl>
    <w:p w14:paraId="42B3D679" w14:textId="77777777" w:rsidR="00025D37" w:rsidRPr="009E3EE7" w:rsidRDefault="00025D37" w:rsidP="009E3EE7">
      <w:pPr>
        <w:rPr>
          <w:rFonts w:asciiTheme="minorHAnsi" w:hAnsiTheme="minorHAnsi" w:cstheme="minorHAnsi"/>
        </w:rPr>
      </w:pPr>
    </w:p>
    <w:p w14:paraId="4D63396E" w14:textId="77777777" w:rsidR="001050AF" w:rsidRPr="009E3EE7" w:rsidRDefault="001050AF" w:rsidP="009E3EE7">
      <w:pPr>
        <w:numPr>
          <w:ilvl w:val="0"/>
          <w:numId w:val="1"/>
        </w:numPr>
        <w:tabs>
          <w:tab w:val="left" w:pos="571"/>
        </w:tabs>
        <w:spacing w:before="103"/>
        <w:rPr>
          <w:rFonts w:asciiTheme="minorHAnsi" w:hAnsiTheme="minorHAnsi" w:cstheme="minorHAnsi"/>
          <w:b/>
        </w:rPr>
      </w:pPr>
      <w:r w:rsidRPr="009E3EE7">
        <w:rPr>
          <w:rFonts w:asciiTheme="minorHAnsi" w:hAnsiTheme="minorHAnsi" w:cstheme="minorHAnsi"/>
          <w:b/>
          <w:color w:val="E69531"/>
          <w:u w:val="single" w:color="E69531"/>
        </w:rPr>
        <w:t>Bâtiment</w:t>
      </w:r>
      <w:r w:rsidRPr="009E3EE7">
        <w:rPr>
          <w:rFonts w:asciiTheme="minorHAnsi" w:hAnsiTheme="minorHAnsi" w:cstheme="minorHAnsi"/>
          <w:b/>
          <w:color w:val="E69531"/>
          <w:spacing w:val="5"/>
          <w:u w:val="single" w:color="E69531"/>
        </w:rPr>
        <w:t xml:space="preserve"> </w:t>
      </w:r>
      <w:r w:rsidRPr="009E3EE7">
        <w:rPr>
          <w:rFonts w:asciiTheme="minorHAnsi" w:hAnsiTheme="minorHAnsi" w:cstheme="minorHAnsi"/>
          <w:b/>
          <w:color w:val="E69531"/>
          <w:u w:val="single" w:color="E69531"/>
        </w:rPr>
        <w:t>Le</w:t>
      </w:r>
      <w:r w:rsidRPr="009E3EE7">
        <w:rPr>
          <w:rFonts w:asciiTheme="minorHAnsi" w:hAnsiTheme="minorHAnsi" w:cstheme="minorHAnsi"/>
          <w:b/>
          <w:color w:val="E69531"/>
          <w:spacing w:val="4"/>
          <w:u w:val="single" w:color="E69531"/>
        </w:rPr>
        <w:t xml:space="preserve"> </w:t>
      </w:r>
      <w:r w:rsidRPr="009E3EE7">
        <w:rPr>
          <w:rFonts w:asciiTheme="minorHAnsi" w:hAnsiTheme="minorHAnsi" w:cstheme="minorHAnsi"/>
          <w:b/>
          <w:color w:val="E69531"/>
          <w:u w:val="single" w:color="E69531"/>
        </w:rPr>
        <w:t>Magnen</w:t>
      </w:r>
      <w:r w:rsidRPr="009E3EE7">
        <w:rPr>
          <w:rFonts w:asciiTheme="minorHAnsi" w:hAnsiTheme="minorHAnsi" w:cstheme="minorHAnsi"/>
          <w:b/>
          <w:color w:val="E69531"/>
          <w:spacing w:val="5"/>
          <w:u w:val="single" w:color="E69531"/>
        </w:rPr>
        <w:t xml:space="preserve"> </w:t>
      </w:r>
      <w:r w:rsidRPr="009E3EE7">
        <w:rPr>
          <w:rFonts w:asciiTheme="minorHAnsi" w:hAnsiTheme="minorHAnsi" w:cstheme="minorHAnsi"/>
          <w:b/>
          <w:color w:val="E69531"/>
          <w:u w:val="single" w:color="E69531"/>
        </w:rPr>
        <w:t>–</w:t>
      </w:r>
      <w:r w:rsidRPr="009E3EE7">
        <w:rPr>
          <w:rFonts w:asciiTheme="minorHAnsi" w:hAnsiTheme="minorHAnsi" w:cstheme="minorHAnsi"/>
          <w:b/>
          <w:color w:val="E69531"/>
          <w:spacing w:val="4"/>
          <w:u w:val="single" w:color="E69531"/>
        </w:rPr>
        <w:t xml:space="preserve"> </w:t>
      </w:r>
      <w:r w:rsidRPr="009E3EE7">
        <w:rPr>
          <w:rFonts w:asciiTheme="minorHAnsi" w:hAnsiTheme="minorHAnsi" w:cstheme="minorHAnsi"/>
          <w:b/>
          <w:color w:val="E69531"/>
          <w:u w:val="single" w:color="E69531"/>
        </w:rPr>
        <w:t>B2</w:t>
      </w:r>
    </w:p>
    <w:p w14:paraId="729F04E1" w14:textId="77777777" w:rsidR="001050AF" w:rsidRPr="009E3EE7" w:rsidRDefault="001050AF" w:rsidP="009E3EE7">
      <w:pPr>
        <w:rPr>
          <w:rFonts w:asciiTheme="minorHAnsi" w:hAnsiTheme="minorHAnsi" w:cstheme="minorHAnsi"/>
        </w:rPr>
      </w:pPr>
    </w:p>
    <w:p w14:paraId="598B165C" w14:textId="77777777" w:rsidR="001050AF" w:rsidRPr="009E3EE7" w:rsidRDefault="001050AF" w:rsidP="009E3EE7">
      <w:pPr>
        <w:ind w:left="147"/>
        <w:rPr>
          <w:rFonts w:asciiTheme="minorHAnsi" w:hAnsiTheme="minorHAnsi" w:cstheme="minorHAnsi"/>
          <w:b/>
        </w:rPr>
      </w:pPr>
      <w:r w:rsidRPr="009E3EE7">
        <w:rPr>
          <w:rFonts w:asciiTheme="minorHAnsi" w:hAnsiTheme="minorHAnsi" w:cstheme="minorHAnsi"/>
          <w:b/>
          <w:color w:val="5E575B"/>
          <w:w w:val="105"/>
          <w:u w:val="single" w:color="5E575B"/>
        </w:rPr>
        <w:t>Equipements</w:t>
      </w:r>
      <w:r w:rsidRPr="009E3EE7">
        <w:rPr>
          <w:rFonts w:asciiTheme="minorHAnsi" w:hAnsiTheme="minorHAnsi" w:cstheme="minorHAnsi"/>
          <w:b/>
          <w:color w:val="5E575B"/>
          <w:spacing w:val="-14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5E575B"/>
          <w:w w:val="105"/>
          <w:u w:val="single" w:color="5E575B"/>
        </w:rPr>
        <w:t>de</w:t>
      </w:r>
      <w:r w:rsidRPr="009E3EE7">
        <w:rPr>
          <w:rFonts w:asciiTheme="minorHAnsi" w:hAnsiTheme="minorHAnsi" w:cstheme="minorHAnsi"/>
          <w:b/>
          <w:color w:val="5E575B"/>
          <w:spacing w:val="-12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5E575B"/>
          <w:w w:val="105"/>
          <w:u w:val="single" w:color="5E575B"/>
        </w:rPr>
        <w:t>traitement</w:t>
      </w:r>
      <w:r w:rsidRPr="009E3EE7">
        <w:rPr>
          <w:rFonts w:asciiTheme="minorHAnsi" w:hAnsiTheme="minorHAnsi" w:cstheme="minorHAnsi"/>
          <w:b/>
          <w:color w:val="5E575B"/>
          <w:spacing w:val="-14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5E575B"/>
          <w:w w:val="105"/>
          <w:u w:val="single" w:color="5E575B"/>
        </w:rPr>
        <w:t>d'air</w:t>
      </w:r>
      <w:r w:rsidRPr="009E3EE7">
        <w:rPr>
          <w:rFonts w:asciiTheme="minorHAnsi" w:hAnsiTheme="minorHAnsi" w:cstheme="minorHAnsi"/>
          <w:b/>
          <w:color w:val="5E575B"/>
          <w:spacing w:val="-14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5E575B"/>
          <w:w w:val="105"/>
          <w:u w:val="single" w:color="5E575B"/>
        </w:rPr>
        <w:t>et</w:t>
      </w:r>
      <w:r w:rsidRPr="009E3EE7">
        <w:rPr>
          <w:rFonts w:asciiTheme="minorHAnsi" w:hAnsiTheme="minorHAnsi" w:cstheme="minorHAnsi"/>
          <w:b/>
          <w:color w:val="5E575B"/>
          <w:spacing w:val="-13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5E575B"/>
          <w:w w:val="105"/>
          <w:u w:val="single" w:color="5E575B"/>
        </w:rPr>
        <w:t>ventilation</w:t>
      </w:r>
      <w:r w:rsidRPr="009E3EE7">
        <w:rPr>
          <w:rFonts w:asciiTheme="minorHAnsi" w:hAnsiTheme="minorHAnsi" w:cstheme="minorHAnsi"/>
          <w:b/>
          <w:color w:val="5E575B"/>
          <w:spacing w:val="-10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C00000"/>
          <w:w w:val="105"/>
          <w:u w:val="single" w:color="5E575B"/>
        </w:rPr>
        <w:t>(B)</w:t>
      </w:r>
    </w:p>
    <w:p w14:paraId="47E5B38B" w14:textId="77777777" w:rsidR="001050AF" w:rsidRPr="009E3EE7" w:rsidRDefault="001050AF" w:rsidP="009E3EE7">
      <w:pPr>
        <w:spacing w:before="43"/>
        <w:ind w:left="143"/>
        <w:rPr>
          <w:rFonts w:asciiTheme="minorHAnsi" w:hAnsiTheme="minorHAnsi" w:cstheme="minorHAnsi"/>
        </w:rPr>
      </w:pPr>
      <w:r w:rsidRPr="009E3EE7">
        <w:rPr>
          <w:rFonts w:asciiTheme="minorHAnsi" w:hAnsiTheme="minorHAnsi" w:cstheme="minorHAnsi"/>
          <w:color w:val="5E575B"/>
          <w:w w:val="105"/>
        </w:rPr>
        <w:t>=&gt;</w:t>
      </w:r>
      <w:r w:rsidRPr="009E3EE7">
        <w:rPr>
          <w:rFonts w:asciiTheme="minorHAnsi" w:hAnsiTheme="minorHAnsi" w:cstheme="minorHAnsi"/>
          <w:color w:val="5E575B"/>
          <w:spacing w:val="-14"/>
          <w:w w:val="105"/>
        </w:rPr>
        <w:t xml:space="preserve"> </w:t>
      </w:r>
      <w:r w:rsidRPr="009E3EE7">
        <w:rPr>
          <w:rFonts w:asciiTheme="minorHAnsi" w:hAnsiTheme="minorHAnsi" w:cstheme="minorHAnsi"/>
          <w:color w:val="5E575B"/>
          <w:w w:val="105"/>
        </w:rPr>
        <w:t>Centrale</w:t>
      </w:r>
      <w:r w:rsidRPr="009E3EE7">
        <w:rPr>
          <w:rFonts w:asciiTheme="minorHAnsi" w:hAnsiTheme="minorHAnsi" w:cstheme="minorHAnsi"/>
          <w:color w:val="5E575B"/>
          <w:spacing w:val="-13"/>
          <w:w w:val="105"/>
        </w:rPr>
        <w:t xml:space="preserve"> </w:t>
      </w:r>
      <w:r w:rsidRPr="009E3EE7">
        <w:rPr>
          <w:rFonts w:asciiTheme="minorHAnsi" w:hAnsiTheme="minorHAnsi" w:cstheme="minorHAnsi"/>
          <w:color w:val="5E575B"/>
          <w:w w:val="105"/>
        </w:rPr>
        <w:t>en</w:t>
      </w:r>
      <w:r w:rsidRPr="009E3EE7">
        <w:rPr>
          <w:rFonts w:asciiTheme="minorHAnsi" w:hAnsiTheme="minorHAnsi" w:cstheme="minorHAnsi"/>
          <w:color w:val="5E575B"/>
          <w:spacing w:val="-12"/>
          <w:w w:val="105"/>
        </w:rPr>
        <w:t xml:space="preserve"> </w:t>
      </w:r>
      <w:r w:rsidRPr="009E3EE7">
        <w:rPr>
          <w:rFonts w:asciiTheme="minorHAnsi" w:hAnsiTheme="minorHAnsi" w:cstheme="minorHAnsi"/>
          <w:color w:val="5E575B"/>
          <w:w w:val="105"/>
        </w:rPr>
        <w:t>toiture</w:t>
      </w:r>
      <w:r w:rsidRPr="009E3EE7">
        <w:rPr>
          <w:rFonts w:asciiTheme="minorHAnsi" w:hAnsiTheme="minorHAnsi" w:cstheme="minorHAnsi"/>
          <w:color w:val="5E575B"/>
          <w:spacing w:val="-13"/>
          <w:w w:val="105"/>
        </w:rPr>
        <w:t xml:space="preserve"> </w:t>
      </w:r>
      <w:r w:rsidRPr="009E3EE7">
        <w:rPr>
          <w:rFonts w:asciiTheme="minorHAnsi" w:hAnsiTheme="minorHAnsi" w:cstheme="minorHAnsi"/>
          <w:color w:val="5E575B"/>
          <w:w w:val="105"/>
        </w:rPr>
        <w:t>terrasse</w:t>
      </w:r>
    </w:p>
    <w:p w14:paraId="5225B975" w14:textId="77777777" w:rsidR="001050AF" w:rsidRPr="009E3EE7" w:rsidRDefault="001050AF" w:rsidP="009E3EE7">
      <w:pPr>
        <w:spacing w:before="5"/>
        <w:rPr>
          <w:rFonts w:asciiTheme="minorHAnsi" w:hAnsiTheme="minorHAnsi" w:cstheme="minorHAnsi"/>
        </w:rPr>
      </w:pPr>
    </w:p>
    <w:tbl>
      <w:tblPr>
        <w:tblW w:w="9923" w:type="dxa"/>
        <w:tblInd w:w="-29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1701"/>
        <w:gridCol w:w="3402"/>
        <w:gridCol w:w="1417"/>
        <w:gridCol w:w="2693"/>
      </w:tblGrid>
      <w:tr w:rsidR="00735888" w:rsidRPr="009E3EE7" w14:paraId="199DBE65" w14:textId="77777777" w:rsidTr="00F100A6">
        <w:trPr>
          <w:trHeight w:val="381"/>
        </w:trPr>
        <w:tc>
          <w:tcPr>
            <w:tcW w:w="710" w:type="dxa"/>
          </w:tcPr>
          <w:p w14:paraId="0C488ECE" w14:textId="77777777" w:rsidR="00735888" w:rsidRPr="009E3EE7" w:rsidRDefault="00735888" w:rsidP="009E3EE7">
            <w:pPr>
              <w:spacing w:before="100"/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701" w:type="dxa"/>
          </w:tcPr>
          <w:p w14:paraId="569B2B62" w14:textId="77777777" w:rsidR="00735888" w:rsidRPr="009E3EE7" w:rsidRDefault="00735888" w:rsidP="009E3EE7">
            <w:pPr>
              <w:spacing w:before="100"/>
              <w:ind w:right="19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CTA - Compensation</w:t>
            </w:r>
          </w:p>
        </w:tc>
        <w:tc>
          <w:tcPr>
            <w:tcW w:w="3402" w:type="dxa"/>
            <w:shd w:val="clear" w:color="auto" w:fill="auto"/>
          </w:tcPr>
          <w:p w14:paraId="19DC316F" w14:textId="77777777" w:rsidR="00735888" w:rsidRPr="009E3EE7" w:rsidRDefault="00735888" w:rsidP="009E3EE7">
            <w:pPr>
              <w:spacing w:before="100"/>
              <w:ind w:left="22" w:right="6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Toiture terrasse</w:t>
            </w:r>
          </w:p>
        </w:tc>
        <w:tc>
          <w:tcPr>
            <w:tcW w:w="1417" w:type="dxa"/>
            <w:shd w:val="clear" w:color="auto" w:fill="auto"/>
          </w:tcPr>
          <w:p w14:paraId="2F613934" w14:textId="738D4449" w:rsidR="00735888" w:rsidRPr="00FA02EF" w:rsidRDefault="00FA02EF" w:rsidP="009E3EE7">
            <w:pPr>
              <w:spacing w:before="100"/>
              <w:ind w:left="126" w:right="110"/>
              <w:rPr>
                <w:rFonts w:asciiTheme="minorHAnsi" w:hAnsiTheme="minorHAnsi" w:cstheme="minorHAnsi"/>
              </w:rPr>
            </w:pPr>
            <w:r w:rsidRPr="00FA02EF">
              <w:rPr>
                <w:rFonts w:asciiTheme="minorHAnsi" w:hAnsiTheme="minorHAnsi" w:cstheme="minorHAnsi"/>
              </w:rPr>
              <w:t>Atlantic</w:t>
            </w:r>
          </w:p>
        </w:tc>
        <w:tc>
          <w:tcPr>
            <w:tcW w:w="2693" w:type="dxa"/>
            <w:shd w:val="clear" w:color="auto" w:fill="auto"/>
          </w:tcPr>
          <w:p w14:paraId="3FDC5D7A" w14:textId="32E7CFB8" w:rsidR="00735888" w:rsidRPr="00FA02EF" w:rsidRDefault="00FA02EF" w:rsidP="009E3EE7">
            <w:pPr>
              <w:spacing w:before="100"/>
              <w:ind w:right="22"/>
              <w:rPr>
                <w:rFonts w:asciiTheme="minorHAnsi" w:hAnsiTheme="minorHAnsi" w:cstheme="minorHAnsi"/>
              </w:rPr>
            </w:pPr>
            <w:r w:rsidRPr="00FA02EF">
              <w:rPr>
                <w:rFonts w:asciiTheme="minorHAnsi" w:hAnsiTheme="minorHAnsi" w:cstheme="minorHAnsi"/>
              </w:rPr>
              <w:t>COMPOSIO 7-6.0</w:t>
            </w:r>
          </w:p>
        </w:tc>
      </w:tr>
      <w:tr w:rsidR="00735888" w:rsidRPr="009E3EE7" w14:paraId="58AD5E51" w14:textId="77777777" w:rsidTr="00F100A6">
        <w:trPr>
          <w:trHeight w:val="380"/>
        </w:trPr>
        <w:tc>
          <w:tcPr>
            <w:tcW w:w="710" w:type="dxa"/>
          </w:tcPr>
          <w:p w14:paraId="539DDDD1" w14:textId="77777777" w:rsidR="00735888" w:rsidRPr="009E3EE7" w:rsidRDefault="00735888" w:rsidP="009E3EE7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701" w:type="dxa"/>
          </w:tcPr>
          <w:p w14:paraId="6A536C72" w14:textId="77777777" w:rsidR="00735888" w:rsidRPr="009E3EE7" w:rsidRDefault="00735888" w:rsidP="009E3EE7">
            <w:pPr>
              <w:ind w:right="18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V3V</w:t>
            </w:r>
            <w:r w:rsidRPr="009E3EE7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+</w:t>
            </w:r>
            <w:r w:rsidRPr="009E3EE7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SV</w:t>
            </w:r>
          </w:p>
        </w:tc>
        <w:tc>
          <w:tcPr>
            <w:tcW w:w="3402" w:type="dxa"/>
            <w:shd w:val="clear" w:color="auto" w:fill="auto"/>
          </w:tcPr>
          <w:p w14:paraId="1D74433C" w14:textId="77777777" w:rsidR="00735888" w:rsidRPr="009E3EE7" w:rsidRDefault="00735888" w:rsidP="009E3EE7">
            <w:pPr>
              <w:ind w:left="20" w:right="6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Toiture terrasse</w:t>
            </w:r>
          </w:p>
        </w:tc>
        <w:tc>
          <w:tcPr>
            <w:tcW w:w="1417" w:type="dxa"/>
            <w:shd w:val="clear" w:color="auto" w:fill="auto"/>
          </w:tcPr>
          <w:p w14:paraId="104404E7" w14:textId="77777777" w:rsidR="00735888" w:rsidRPr="00FA02EF" w:rsidRDefault="00735888" w:rsidP="009E3EE7">
            <w:pPr>
              <w:ind w:left="126" w:right="110"/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  <w:shd w:val="clear" w:color="auto" w:fill="auto"/>
          </w:tcPr>
          <w:p w14:paraId="1C7CDCEC" w14:textId="77777777" w:rsidR="00735888" w:rsidRPr="00FA02EF" w:rsidRDefault="00735888" w:rsidP="009E3EE7">
            <w:pPr>
              <w:ind w:left="15"/>
              <w:rPr>
                <w:rFonts w:asciiTheme="minorHAnsi" w:hAnsiTheme="minorHAnsi" w:cstheme="minorHAnsi"/>
              </w:rPr>
            </w:pPr>
          </w:p>
        </w:tc>
      </w:tr>
      <w:tr w:rsidR="00735888" w:rsidRPr="009E3EE7" w14:paraId="048FAB69" w14:textId="77777777" w:rsidTr="00F100A6">
        <w:trPr>
          <w:trHeight w:val="380"/>
        </w:trPr>
        <w:tc>
          <w:tcPr>
            <w:tcW w:w="710" w:type="dxa"/>
          </w:tcPr>
          <w:p w14:paraId="23BDD534" w14:textId="77777777" w:rsidR="00735888" w:rsidRPr="009E3EE7" w:rsidRDefault="00735888" w:rsidP="009E3EE7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701" w:type="dxa"/>
          </w:tcPr>
          <w:p w14:paraId="44A8EE80" w14:textId="77777777" w:rsidR="00735888" w:rsidRPr="009E3EE7" w:rsidRDefault="00735888" w:rsidP="009E3EE7">
            <w:pPr>
              <w:ind w:right="19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CTA</w:t>
            </w:r>
          </w:p>
        </w:tc>
        <w:tc>
          <w:tcPr>
            <w:tcW w:w="3402" w:type="dxa"/>
            <w:shd w:val="clear" w:color="auto" w:fill="auto"/>
          </w:tcPr>
          <w:p w14:paraId="1FD290B3" w14:textId="77777777" w:rsidR="00735888" w:rsidRPr="009E3EE7" w:rsidRDefault="00735888" w:rsidP="009E3EE7">
            <w:pPr>
              <w:ind w:left="24" w:right="6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Toiture terrasse</w:t>
            </w:r>
          </w:p>
        </w:tc>
        <w:tc>
          <w:tcPr>
            <w:tcW w:w="1417" w:type="dxa"/>
            <w:shd w:val="clear" w:color="auto" w:fill="auto"/>
          </w:tcPr>
          <w:p w14:paraId="6C05E197" w14:textId="061BE196" w:rsidR="00735888" w:rsidRPr="00FA02EF" w:rsidRDefault="00FA02EF" w:rsidP="009E3EE7">
            <w:pPr>
              <w:ind w:right="459"/>
              <w:rPr>
                <w:rFonts w:asciiTheme="minorHAnsi" w:hAnsiTheme="minorHAnsi" w:cstheme="minorHAnsi"/>
              </w:rPr>
            </w:pPr>
            <w:r w:rsidRPr="00FA02EF">
              <w:rPr>
                <w:rFonts w:asciiTheme="minorHAnsi" w:hAnsiTheme="minorHAnsi" w:cstheme="minorHAnsi"/>
              </w:rPr>
              <w:t>Atlantic</w:t>
            </w:r>
          </w:p>
        </w:tc>
        <w:tc>
          <w:tcPr>
            <w:tcW w:w="2693" w:type="dxa"/>
            <w:shd w:val="clear" w:color="auto" w:fill="auto"/>
          </w:tcPr>
          <w:p w14:paraId="38AC5165" w14:textId="5B38E958" w:rsidR="00735888" w:rsidRPr="00FA02EF" w:rsidRDefault="00FA02EF" w:rsidP="009E3EE7">
            <w:pPr>
              <w:ind w:right="20"/>
              <w:rPr>
                <w:rFonts w:asciiTheme="minorHAnsi" w:hAnsiTheme="minorHAnsi" w:cstheme="minorHAnsi"/>
              </w:rPr>
            </w:pPr>
            <w:r w:rsidRPr="00FA02EF">
              <w:rPr>
                <w:rFonts w:asciiTheme="minorHAnsi" w:hAnsiTheme="minorHAnsi" w:cstheme="minorHAnsi"/>
              </w:rPr>
              <w:t>ROTATECH-HG35EC</w:t>
            </w:r>
          </w:p>
        </w:tc>
      </w:tr>
      <w:tr w:rsidR="00735888" w:rsidRPr="009E3EE7" w14:paraId="160E5BEA" w14:textId="77777777" w:rsidTr="00F100A6">
        <w:trPr>
          <w:trHeight w:val="380"/>
        </w:trPr>
        <w:tc>
          <w:tcPr>
            <w:tcW w:w="710" w:type="dxa"/>
          </w:tcPr>
          <w:p w14:paraId="16AF94FE" w14:textId="77777777" w:rsidR="00735888" w:rsidRPr="009E3EE7" w:rsidRDefault="00735888" w:rsidP="009E3EE7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701" w:type="dxa"/>
          </w:tcPr>
          <w:p w14:paraId="68F39070" w14:textId="77777777" w:rsidR="00735888" w:rsidRPr="009E3EE7" w:rsidRDefault="00735888" w:rsidP="009E3EE7">
            <w:pPr>
              <w:ind w:right="18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V3V</w:t>
            </w:r>
            <w:r w:rsidRPr="009E3EE7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+</w:t>
            </w:r>
            <w:r w:rsidRPr="009E3EE7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SV</w:t>
            </w:r>
          </w:p>
        </w:tc>
        <w:tc>
          <w:tcPr>
            <w:tcW w:w="3402" w:type="dxa"/>
            <w:shd w:val="clear" w:color="auto" w:fill="auto"/>
          </w:tcPr>
          <w:p w14:paraId="62F9136B" w14:textId="77777777" w:rsidR="00735888" w:rsidRPr="009E3EE7" w:rsidRDefault="00735888" w:rsidP="009E3EE7">
            <w:pPr>
              <w:spacing w:before="17" w:line="163" w:lineRule="exact"/>
              <w:ind w:left="24" w:right="6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Toiture terrasse</w:t>
            </w:r>
          </w:p>
        </w:tc>
        <w:tc>
          <w:tcPr>
            <w:tcW w:w="1417" w:type="dxa"/>
            <w:shd w:val="clear" w:color="auto" w:fill="auto"/>
          </w:tcPr>
          <w:p w14:paraId="086ADDF2" w14:textId="77777777" w:rsidR="00735888" w:rsidRPr="00FA02EF" w:rsidRDefault="00735888" w:rsidP="009E3EE7">
            <w:pPr>
              <w:ind w:right="397"/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  <w:shd w:val="clear" w:color="auto" w:fill="auto"/>
          </w:tcPr>
          <w:p w14:paraId="06D139E0" w14:textId="77777777" w:rsidR="00735888" w:rsidRPr="00FA02EF" w:rsidRDefault="00735888" w:rsidP="009E3EE7">
            <w:pPr>
              <w:ind w:right="23"/>
              <w:rPr>
                <w:rFonts w:asciiTheme="minorHAnsi" w:hAnsiTheme="minorHAnsi" w:cstheme="minorHAnsi"/>
              </w:rPr>
            </w:pPr>
          </w:p>
        </w:tc>
      </w:tr>
    </w:tbl>
    <w:p w14:paraId="131B4819" w14:textId="77777777" w:rsidR="00025D37" w:rsidRDefault="00025D37" w:rsidP="009E3EE7">
      <w:pPr>
        <w:spacing w:before="43"/>
        <w:ind w:left="143"/>
        <w:rPr>
          <w:rFonts w:asciiTheme="minorHAnsi" w:hAnsiTheme="minorHAnsi" w:cstheme="minorHAnsi"/>
          <w:color w:val="5E575B"/>
          <w:w w:val="105"/>
        </w:rPr>
      </w:pPr>
    </w:p>
    <w:p w14:paraId="4D2E898B" w14:textId="61AF09E4" w:rsidR="00B66A84" w:rsidRPr="009E3EE7" w:rsidRDefault="00B66A84" w:rsidP="009E3EE7">
      <w:pPr>
        <w:spacing w:before="43"/>
        <w:ind w:left="143"/>
        <w:rPr>
          <w:rFonts w:asciiTheme="minorHAnsi" w:hAnsiTheme="minorHAnsi" w:cstheme="minorHAnsi"/>
        </w:rPr>
      </w:pPr>
      <w:r w:rsidRPr="009E3EE7">
        <w:rPr>
          <w:rFonts w:asciiTheme="minorHAnsi" w:hAnsiTheme="minorHAnsi" w:cstheme="minorHAnsi"/>
          <w:color w:val="5E575B"/>
          <w:w w:val="105"/>
        </w:rPr>
        <w:t>=&gt;</w:t>
      </w:r>
      <w:r w:rsidRPr="009E3EE7">
        <w:rPr>
          <w:rFonts w:asciiTheme="minorHAnsi" w:hAnsiTheme="minorHAnsi" w:cstheme="minorHAnsi"/>
          <w:color w:val="5E575B"/>
          <w:spacing w:val="-11"/>
          <w:w w:val="105"/>
        </w:rPr>
        <w:t xml:space="preserve"> </w:t>
      </w:r>
      <w:r w:rsidRPr="009E3EE7">
        <w:rPr>
          <w:rFonts w:asciiTheme="minorHAnsi" w:hAnsiTheme="minorHAnsi" w:cstheme="minorHAnsi"/>
          <w:color w:val="5E575B"/>
          <w:w w:val="105"/>
        </w:rPr>
        <w:t>Dans</w:t>
      </w:r>
      <w:r w:rsidRPr="009E3EE7">
        <w:rPr>
          <w:rFonts w:asciiTheme="minorHAnsi" w:hAnsiTheme="minorHAnsi" w:cstheme="minorHAnsi"/>
          <w:color w:val="5E575B"/>
          <w:spacing w:val="-9"/>
          <w:w w:val="105"/>
        </w:rPr>
        <w:t xml:space="preserve"> </w:t>
      </w:r>
      <w:r w:rsidRPr="009E3EE7">
        <w:rPr>
          <w:rFonts w:asciiTheme="minorHAnsi" w:hAnsiTheme="minorHAnsi" w:cstheme="minorHAnsi"/>
          <w:color w:val="5E575B"/>
          <w:w w:val="105"/>
        </w:rPr>
        <w:t>local</w:t>
      </w:r>
      <w:r w:rsidRPr="009E3EE7">
        <w:rPr>
          <w:rFonts w:asciiTheme="minorHAnsi" w:hAnsiTheme="minorHAnsi" w:cstheme="minorHAnsi"/>
          <w:color w:val="5E575B"/>
          <w:spacing w:val="-9"/>
          <w:w w:val="105"/>
        </w:rPr>
        <w:t xml:space="preserve"> </w:t>
      </w:r>
      <w:r w:rsidRPr="009E3EE7">
        <w:rPr>
          <w:rFonts w:asciiTheme="minorHAnsi" w:hAnsiTheme="minorHAnsi" w:cstheme="minorHAnsi"/>
          <w:color w:val="5E575B"/>
          <w:w w:val="105"/>
        </w:rPr>
        <w:t>technique</w:t>
      </w:r>
      <w:r w:rsidRPr="009E3EE7">
        <w:rPr>
          <w:rFonts w:asciiTheme="minorHAnsi" w:hAnsiTheme="minorHAnsi" w:cstheme="minorHAnsi"/>
          <w:color w:val="5E575B"/>
          <w:spacing w:val="-9"/>
          <w:w w:val="105"/>
        </w:rPr>
        <w:t xml:space="preserve"> </w:t>
      </w:r>
      <w:r w:rsidRPr="009E3EE7">
        <w:rPr>
          <w:rFonts w:asciiTheme="minorHAnsi" w:hAnsiTheme="minorHAnsi" w:cstheme="minorHAnsi"/>
          <w:color w:val="5E575B"/>
          <w:w w:val="105"/>
        </w:rPr>
        <w:t>n°002</w:t>
      </w:r>
      <w:r w:rsidRPr="009E3EE7">
        <w:rPr>
          <w:rFonts w:asciiTheme="minorHAnsi" w:hAnsiTheme="minorHAnsi" w:cstheme="minorHAnsi"/>
          <w:color w:val="5E575B"/>
          <w:spacing w:val="-9"/>
          <w:w w:val="105"/>
        </w:rPr>
        <w:t xml:space="preserve"> </w:t>
      </w:r>
      <w:r w:rsidRPr="009E3EE7">
        <w:rPr>
          <w:rFonts w:asciiTheme="minorHAnsi" w:hAnsiTheme="minorHAnsi" w:cstheme="minorHAnsi"/>
          <w:color w:val="5E575B"/>
          <w:w w:val="105"/>
        </w:rPr>
        <w:t>K</w:t>
      </w:r>
    </w:p>
    <w:p w14:paraId="0D5F6B52" w14:textId="77777777" w:rsidR="00B66A84" w:rsidRPr="009E3EE7" w:rsidRDefault="00B66A84" w:rsidP="009E3EE7">
      <w:pPr>
        <w:spacing w:before="5"/>
        <w:rPr>
          <w:rFonts w:asciiTheme="minorHAnsi" w:hAnsiTheme="minorHAnsi" w:cstheme="minorHAnsi"/>
        </w:rPr>
      </w:pPr>
    </w:p>
    <w:tbl>
      <w:tblPr>
        <w:tblW w:w="9923" w:type="dxa"/>
        <w:tblInd w:w="-29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1701"/>
        <w:gridCol w:w="3402"/>
        <w:gridCol w:w="1417"/>
        <w:gridCol w:w="2693"/>
      </w:tblGrid>
      <w:tr w:rsidR="00B66A84" w:rsidRPr="009E3EE7" w14:paraId="78234501" w14:textId="77777777" w:rsidTr="00025D37">
        <w:trPr>
          <w:trHeight w:val="381"/>
        </w:trPr>
        <w:tc>
          <w:tcPr>
            <w:tcW w:w="710" w:type="dxa"/>
          </w:tcPr>
          <w:p w14:paraId="20A4E9C1" w14:textId="77777777" w:rsidR="00B66A84" w:rsidRPr="009E3EE7" w:rsidRDefault="00B66A84" w:rsidP="009E3EE7">
            <w:pPr>
              <w:spacing w:before="100"/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701" w:type="dxa"/>
          </w:tcPr>
          <w:p w14:paraId="71A85718" w14:textId="77777777" w:rsidR="00B66A84" w:rsidRPr="009E3EE7" w:rsidRDefault="00B66A84" w:rsidP="009E3EE7">
            <w:pPr>
              <w:spacing w:before="100"/>
              <w:ind w:right="19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CTA</w:t>
            </w:r>
          </w:p>
        </w:tc>
        <w:tc>
          <w:tcPr>
            <w:tcW w:w="3402" w:type="dxa"/>
          </w:tcPr>
          <w:p w14:paraId="62222695" w14:textId="77777777" w:rsidR="00B66A84" w:rsidRPr="009E3EE7" w:rsidRDefault="00B66A84" w:rsidP="009E3EE7">
            <w:pPr>
              <w:spacing w:before="100"/>
              <w:ind w:left="22" w:right="6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002k</w:t>
            </w:r>
            <w:r w:rsidRPr="009E3EE7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-</w:t>
            </w:r>
            <w:r w:rsidRPr="009E3EE7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B2</w:t>
            </w:r>
          </w:p>
        </w:tc>
        <w:tc>
          <w:tcPr>
            <w:tcW w:w="1417" w:type="dxa"/>
          </w:tcPr>
          <w:p w14:paraId="532F0D80" w14:textId="77777777" w:rsidR="00B66A84" w:rsidRPr="009E3EE7" w:rsidRDefault="00B66A84" w:rsidP="009E3EE7">
            <w:pPr>
              <w:spacing w:before="100"/>
              <w:ind w:left="126" w:right="110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WESPER</w:t>
            </w:r>
          </w:p>
        </w:tc>
        <w:tc>
          <w:tcPr>
            <w:tcW w:w="2693" w:type="dxa"/>
          </w:tcPr>
          <w:p w14:paraId="4F25CC81" w14:textId="77777777" w:rsidR="00B66A84" w:rsidRPr="009E3EE7" w:rsidRDefault="00B66A84" w:rsidP="009E3EE7">
            <w:pPr>
              <w:spacing w:before="100"/>
              <w:ind w:right="22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CDC021</w:t>
            </w:r>
          </w:p>
        </w:tc>
      </w:tr>
      <w:tr w:rsidR="00B66A84" w:rsidRPr="009E3EE7" w14:paraId="59E08706" w14:textId="77777777" w:rsidTr="00025D37">
        <w:trPr>
          <w:trHeight w:val="380"/>
        </w:trPr>
        <w:tc>
          <w:tcPr>
            <w:tcW w:w="710" w:type="dxa"/>
          </w:tcPr>
          <w:p w14:paraId="7C1B36E3" w14:textId="77777777" w:rsidR="00B66A84" w:rsidRPr="009E3EE7" w:rsidRDefault="00B66A84" w:rsidP="009E3EE7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701" w:type="dxa"/>
          </w:tcPr>
          <w:p w14:paraId="3B15A8A9" w14:textId="77777777" w:rsidR="00B66A84" w:rsidRPr="009E3EE7" w:rsidRDefault="00B66A84" w:rsidP="009E3EE7">
            <w:pPr>
              <w:ind w:right="22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batterie</w:t>
            </w:r>
            <w:proofErr w:type="gramEnd"/>
            <w:r w:rsidRPr="009E3EE7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chaude</w:t>
            </w:r>
          </w:p>
        </w:tc>
        <w:tc>
          <w:tcPr>
            <w:tcW w:w="3402" w:type="dxa"/>
          </w:tcPr>
          <w:p w14:paraId="48F44186" w14:textId="77777777" w:rsidR="00B66A84" w:rsidRPr="009E3EE7" w:rsidRDefault="00B66A84" w:rsidP="009E3EE7">
            <w:pPr>
              <w:ind w:left="22" w:right="6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CTA</w:t>
            </w:r>
            <w:r w:rsidRPr="009E3EE7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-</w:t>
            </w:r>
            <w:r w:rsidRPr="009E3EE7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salle</w:t>
            </w:r>
            <w:r w:rsidRPr="009E3EE7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n°38</w:t>
            </w:r>
            <w:r w:rsidRPr="009E3EE7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à</w:t>
            </w:r>
            <w:r w:rsidRPr="009E3EE7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42</w:t>
            </w:r>
            <w:r w:rsidRPr="009E3EE7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du</w:t>
            </w:r>
            <w:r w:rsidRPr="009E3EE7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B2</w:t>
            </w:r>
          </w:p>
        </w:tc>
        <w:tc>
          <w:tcPr>
            <w:tcW w:w="1417" w:type="dxa"/>
          </w:tcPr>
          <w:p w14:paraId="5D827B42" w14:textId="77777777" w:rsidR="00B66A84" w:rsidRPr="009E3EE7" w:rsidRDefault="00B66A84" w:rsidP="009E3EE7">
            <w:pPr>
              <w:ind w:left="15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-</w:t>
            </w:r>
          </w:p>
        </w:tc>
        <w:tc>
          <w:tcPr>
            <w:tcW w:w="2693" w:type="dxa"/>
          </w:tcPr>
          <w:p w14:paraId="71BF7B0D" w14:textId="77777777" w:rsidR="00B66A84" w:rsidRPr="009E3EE7" w:rsidRDefault="00B66A84" w:rsidP="009E3EE7">
            <w:pPr>
              <w:ind w:left="15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-</w:t>
            </w:r>
          </w:p>
        </w:tc>
      </w:tr>
      <w:tr w:rsidR="00B66A84" w:rsidRPr="009E3EE7" w14:paraId="585AF0F1" w14:textId="77777777" w:rsidTr="00025D37">
        <w:trPr>
          <w:trHeight w:val="380"/>
        </w:trPr>
        <w:tc>
          <w:tcPr>
            <w:tcW w:w="710" w:type="dxa"/>
          </w:tcPr>
          <w:p w14:paraId="15A8E133" w14:textId="77777777" w:rsidR="00B66A84" w:rsidRPr="009E3EE7" w:rsidRDefault="00B66A84" w:rsidP="009E3EE7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701" w:type="dxa"/>
          </w:tcPr>
          <w:p w14:paraId="0AD42A36" w14:textId="77777777" w:rsidR="00B66A84" w:rsidRPr="009E3EE7" w:rsidRDefault="00B66A84" w:rsidP="009E3EE7">
            <w:pPr>
              <w:ind w:right="18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V3V</w:t>
            </w:r>
            <w:r w:rsidRPr="009E3EE7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+</w:t>
            </w:r>
            <w:r w:rsidRPr="009E3EE7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SV</w:t>
            </w:r>
          </w:p>
        </w:tc>
        <w:tc>
          <w:tcPr>
            <w:tcW w:w="3402" w:type="dxa"/>
          </w:tcPr>
          <w:p w14:paraId="08641471" w14:textId="77777777" w:rsidR="00B66A84" w:rsidRPr="009E3EE7" w:rsidRDefault="00B66A84" w:rsidP="009E3EE7">
            <w:pPr>
              <w:ind w:left="20" w:right="6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circuit</w:t>
            </w:r>
            <w:proofErr w:type="gramEnd"/>
            <w:r w:rsidRPr="009E3EE7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chaud</w:t>
            </w:r>
            <w:r w:rsidRPr="009E3EE7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CTA</w:t>
            </w:r>
            <w:r w:rsidRPr="009E3EE7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B2</w:t>
            </w:r>
          </w:p>
        </w:tc>
        <w:tc>
          <w:tcPr>
            <w:tcW w:w="1417" w:type="dxa"/>
          </w:tcPr>
          <w:p w14:paraId="0270D6B9" w14:textId="77777777" w:rsidR="00B66A84" w:rsidRPr="009E3EE7" w:rsidRDefault="00B66A84" w:rsidP="009E3EE7">
            <w:pPr>
              <w:ind w:left="126" w:right="110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Siemens</w:t>
            </w:r>
          </w:p>
        </w:tc>
        <w:tc>
          <w:tcPr>
            <w:tcW w:w="2693" w:type="dxa"/>
          </w:tcPr>
          <w:p w14:paraId="3DEA1601" w14:textId="77777777" w:rsidR="00B66A84" w:rsidRPr="009E3EE7" w:rsidRDefault="00B66A84" w:rsidP="009E3EE7">
            <w:pPr>
              <w:ind w:left="15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-</w:t>
            </w:r>
          </w:p>
        </w:tc>
      </w:tr>
      <w:tr w:rsidR="00B66A84" w:rsidRPr="009E3EE7" w14:paraId="758D7C42" w14:textId="77777777" w:rsidTr="00025D37">
        <w:trPr>
          <w:trHeight w:val="380"/>
        </w:trPr>
        <w:tc>
          <w:tcPr>
            <w:tcW w:w="710" w:type="dxa"/>
          </w:tcPr>
          <w:p w14:paraId="33DA3075" w14:textId="77777777" w:rsidR="00B66A84" w:rsidRPr="009E3EE7" w:rsidRDefault="00B66A84" w:rsidP="009E3EE7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701" w:type="dxa"/>
          </w:tcPr>
          <w:p w14:paraId="5481C95A" w14:textId="77777777" w:rsidR="00B66A84" w:rsidRPr="009E3EE7" w:rsidRDefault="00B66A84" w:rsidP="009E3EE7">
            <w:pPr>
              <w:ind w:right="19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batterie</w:t>
            </w:r>
            <w:proofErr w:type="gramEnd"/>
            <w:r w:rsidRPr="009E3EE7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froide</w:t>
            </w:r>
          </w:p>
        </w:tc>
        <w:tc>
          <w:tcPr>
            <w:tcW w:w="3402" w:type="dxa"/>
          </w:tcPr>
          <w:p w14:paraId="12165B2A" w14:textId="77777777" w:rsidR="00B66A84" w:rsidRPr="009E3EE7" w:rsidRDefault="00B66A84" w:rsidP="009E3EE7">
            <w:pPr>
              <w:ind w:left="22" w:right="6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CTA</w:t>
            </w:r>
            <w:r w:rsidRPr="009E3EE7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-</w:t>
            </w:r>
            <w:r w:rsidRPr="009E3EE7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salle</w:t>
            </w:r>
            <w:r w:rsidRPr="009E3EE7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n°38</w:t>
            </w:r>
            <w:r w:rsidRPr="009E3EE7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à</w:t>
            </w:r>
            <w:r w:rsidRPr="009E3EE7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42</w:t>
            </w:r>
            <w:r w:rsidRPr="009E3EE7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du</w:t>
            </w:r>
            <w:r w:rsidRPr="009E3EE7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B2</w:t>
            </w:r>
          </w:p>
        </w:tc>
        <w:tc>
          <w:tcPr>
            <w:tcW w:w="1417" w:type="dxa"/>
          </w:tcPr>
          <w:p w14:paraId="7EB40916" w14:textId="77777777" w:rsidR="00B66A84" w:rsidRPr="009E3EE7" w:rsidRDefault="00B66A84" w:rsidP="009E3EE7">
            <w:pPr>
              <w:ind w:left="15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-</w:t>
            </w:r>
          </w:p>
        </w:tc>
        <w:tc>
          <w:tcPr>
            <w:tcW w:w="2693" w:type="dxa"/>
          </w:tcPr>
          <w:p w14:paraId="5BCD7EFC" w14:textId="77777777" w:rsidR="00B66A84" w:rsidRPr="009E3EE7" w:rsidRDefault="00B66A84" w:rsidP="009E3EE7">
            <w:pPr>
              <w:ind w:left="15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-</w:t>
            </w:r>
          </w:p>
        </w:tc>
      </w:tr>
      <w:tr w:rsidR="00B66A84" w:rsidRPr="009E3EE7" w14:paraId="39FEEECD" w14:textId="77777777" w:rsidTr="00025D37">
        <w:trPr>
          <w:trHeight w:val="380"/>
        </w:trPr>
        <w:tc>
          <w:tcPr>
            <w:tcW w:w="710" w:type="dxa"/>
          </w:tcPr>
          <w:p w14:paraId="4FE4F3B3" w14:textId="77777777" w:rsidR="00B66A84" w:rsidRPr="009E3EE7" w:rsidRDefault="00B66A84" w:rsidP="009E3EE7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701" w:type="dxa"/>
          </w:tcPr>
          <w:p w14:paraId="1D660075" w14:textId="77777777" w:rsidR="00B66A84" w:rsidRPr="009E3EE7" w:rsidRDefault="00B66A84" w:rsidP="009E3EE7">
            <w:pPr>
              <w:ind w:right="18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V3V</w:t>
            </w:r>
            <w:r w:rsidRPr="009E3EE7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+</w:t>
            </w:r>
            <w:r w:rsidRPr="009E3EE7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SV</w:t>
            </w:r>
          </w:p>
        </w:tc>
        <w:tc>
          <w:tcPr>
            <w:tcW w:w="3402" w:type="dxa"/>
          </w:tcPr>
          <w:p w14:paraId="6D2C4797" w14:textId="77777777" w:rsidR="00B66A84" w:rsidRPr="009E3EE7" w:rsidRDefault="00B66A84" w:rsidP="009E3EE7">
            <w:pPr>
              <w:ind w:left="22" w:right="6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circuit</w:t>
            </w:r>
            <w:proofErr w:type="gramEnd"/>
            <w:r w:rsidRPr="009E3EE7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froid</w:t>
            </w:r>
            <w:r w:rsidRPr="009E3EE7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CTA</w:t>
            </w:r>
            <w:r w:rsidRPr="009E3EE7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B2</w:t>
            </w:r>
          </w:p>
        </w:tc>
        <w:tc>
          <w:tcPr>
            <w:tcW w:w="1417" w:type="dxa"/>
          </w:tcPr>
          <w:p w14:paraId="56C369CF" w14:textId="77777777" w:rsidR="00B66A84" w:rsidRPr="009E3EE7" w:rsidRDefault="00B66A84" w:rsidP="009E3EE7">
            <w:pPr>
              <w:ind w:left="126" w:right="110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Siemens</w:t>
            </w:r>
          </w:p>
        </w:tc>
        <w:tc>
          <w:tcPr>
            <w:tcW w:w="2693" w:type="dxa"/>
          </w:tcPr>
          <w:p w14:paraId="21BF1114" w14:textId="77777777" w:rsidR="00B66A84" w:rsidRPr="009E3EE7" w:rsidRDefault="00B66A84" w:rsidP="009E3EE7">
            <w:pPr>
              <w:ind w:left="15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-</w:t>
            </w:r>
          </w:p>
        </w:tc>
      </w:tr>
    </w:tbl>
    <w:p w14:paraId="3CD5439C" w14:textId="6A264824" w:rsidR="00EC7108" w:rsidRDefault="00EC7108" w:rsidP="00EC7108">
      <w:pPr>
        <w:ind w:left="147"/>
        <w:rPr>
          <w:rFonts w:asciiTheme="minorHAnsi" w:hAnsiTheme="minorHAnsi" w:cstheme="minorHAnsi"/>
          <w:b/>
          <w:color w:val="5E575B"/>
          <w:spacing w:val="-1"/>
          <w:w w:val="105"/>
          <w:u w:val="single" w:color="5E575B"/>
        </w:rPr>
      </w:pPr>
    </w:p>
    <w:p w14:paraId="3C3D5360" w14:textId="77777777" w:rsidR="00B66A84" w:rsidRPr="009E3EE7" w:rsidRDefault="00B66A84" w:rsidP="009E3EE7">
      <w:pPr>
        <w:spacing w:before="106"/>
        <w:ind w:left="147"/>
        <w:rPr>
          <w:rFonts w:asciiTheme="minorHAnsi" w:hAnsiTheme="minorHAnsi" w:cstheme="minorHAnsi"/>
          <w:b/>
        </w:rPr>
      </w:pPr>
      <w:r w:rsidRPr="009E3EE7">
        <w:rPr>
          <w:rFonts w:asciiTheme="minorHAnsi" w:hAnsiTheme="minorHAnsi" w:cstheme="minorHAnsi"/>
          <w:b/>
          <w:color w:val="5E575B"/>
          <w:spacing w:val="-1"/>
          <w:w w:val="105"/>
          <w:u w:val="single" w:color="5E575B"/>
        </w:rPr>
        <w:t>Equipements</w:t>
      </w:r>
      <w:r w:rsidRPr="009E3EE7">
        <w:rPr>
          <w:rFonts w:asciiTheme="minorHAnsi" w:hAnsiTheme="minorHAnsi" w:cstheme="minorHAnsi"/>
          <w:b/>
          <w:color w:val="5E575B"/>
          <w:spacing w:val="-11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5E575B"/>
          <w:spacing w:val="-1"/>
          <w:w w:val="105"/>
          <w:u w:val="single" w:color="5E575B"/>
        </w:rPr>
        <w:t>de</w:t>
      </w:r>
      <w:r w:rsidRPr="009E3EE7">
        <w:rPr>
          <w:rFonts w:asciiTheme="minorHAnsi" w:hAnsiTheme="minorHAnsi" w:cstheme="minorHAnsi"/>
          <w:b/>
          <w:color w:val="5E575B"/>
          <w:spacing w:val="-10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5E575B"/>
          <w:spacing w:val="-1"/>
          <w:w w:val="105"/>
          <w:u w:val="single" w:color="5E575B"/>
        </w:rPr>
        <w:t>refroidissement</w:t>
      </w:r>
      <w:r w:rsidRPr="009E3EE7">
        <w:rPr>
          <w:rFonts w:asciiTheme="minorHAnsi" w:hAnsiTheme="minorHAnsi" w:cstheme="minorHAnsi"/>
          <w:b/>
          <w:color w:val="5E575B"/>
          <w:spacing w:val="-9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C00000"/>
          <w:w w:val="105"/>
          <w:u w:val="single" w:color="5E575B"/>
        </w:rPr>
        <w:t>(D)</w:t>
      </w:r>
    </w:p>
    <w:p w14:paraId="17B45A0D" w14:textId="77777777" w:rsidR="00B66A84" w:rsidRPr="009E3EE7" w:rsidRDefault="00B66A84" w:rsidP="009E3EE7">
      <w:pPr>
        <w:spacing w:before="43"/>
        <w:ind w:left="143"/>
        <w:rPr>
          <w:rFonts w:asciiTheme="minorHAnsi" w:hAnsiTheme="minorHAnsi" w:cstheme="minorHAnsi"/>
        </w:rPr>
      </w:pPr>
      <w:r w:rsidRPr="009E3EE7">
        <w:rPr>
          <w:rFonts w:asciiTheme="minorHAnsi" w:hAnsiTheme="minorHAnsi" w:cstheme="minorHAnsi"/>
          <w:color w:val="5E575B"/>
          <w:w w:val="105"/>
        </w:rPr>
        <w:t>=&gt;</w:t>
      </w:r>
      <w:r w:rsidRPr="009E3EE7">
        <w:rPr>
          <w:rFonts w:asciiTheme="minorHAnsi" w:hAnsiTheme="minorHAnsi" w:cstheme="minorHAnsi"/>
          <w:color w:val="5E575B"/>
          <w:spacing w:val="-10"/>
          <w:w w:val="105"/>
        </w:rPr>
        <w:t xml:space="preserve"> </w:t>
      </w:r>
      <w:r w:rsidRPr="009E3EE7">
        <w:rPr>
          <w:rFonts w:asciiTheme="minorHAnsi" w:hAnsiTheme="minorHAnsi" w:cstheme="minorHAnsi"/>
          <w:color w:val="5E575B"/>
          <w:w w:val="105"/>
        </w:rPr>
        <w:t>Groupe</w:t>
      </w:r>
      <w:r w:rsidRPr="009E3EE7">
        <w:rPr>
          <w:rFonts w:asciiTheme="minorHAnsi" w:hAnsiTheme="minorHAnsi" w:cstheme="minorHAnsi"/>
          <w:color w:val="5E575B"/>
          <w:spacing w:val="-8"/>
          <w:w w:val="105"/>
        </w:rPr>
        <w:t xml:space="preserve"> </w:t>
      </w:r>
      <w:r w:rsidRPr="009E3EE7">
        <w:rPr>
          <w:rFonts w:asciiTheme="minorHAnsi" w:hAnsiTheme="minorHAnsi" w:cstheme="minorHAnsi"/>
          <w:color w:val="5E575B"/>
          <w:w w:val="105"/>
        </w:rPr>
        <w:t>au</w:t>
      </w:r>
      <w:r w:rsidRPr="009E3EE7">
        <w:rPr>
          <w:rFonts w:asciiTheme="minorHAnsi" w:hAnsiTheme="minorHAnsi" w:cstheme="minorHAnsi"/>
          <w:color w:val="5E575B"/>
          <w:spacing w:val="-7"/>
          <w:w w:val="105"/>
        </w:rPr>
        <w:t xml:space="preserve"> </w:t>
      </w:r>
      <w:r w:rsidRPr="009E3EE7">
        <w:rPr>
          <w:rFonts w:asciiTheme="minorHAnsi" w:hAnsiTheme="minorHAnsi" w:cstheme="minorHAnsi"/>
          <w:color w:val="5E575B"/>
          <w:w w:val="105"/>
        </w:rPr>
        <w:t>sol</w:t>
      </w:r>
    </w:p>
    <w:p w14:paraId="7CEF65D5" w14:textId="77777777" w:rsidR="00B66A84" w:rsidRPr="009E3EE7" w:rsidRDefault="00B66A84" w:rsidP="009E3EE7">
      <w:pPr>
        <w:pStyle w:val="Corpsdetexte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Normal"/>
        <w:tblW w:w="9923" w:type="dxa"/>
        <w:tblInd w:w="-29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1701"/>
        <w:gridCol w:w="3402"/>
        <w:gridCol w:w="1417"/>
        <w:gridCol w:w="2693"/>
      </w:tblGrid>
      <w:tr w:rsidR="00B66A84" w:rsidRPr="009E3EE7" w14:paraId="4E1BB156" w14:textId="77777777" w:rsidTr="00F100A6">
        <w:trPr>
          <w:trHeight w:val="380"/>
        </w:trPr>
        <w:tc>
          <w:tcPr>
            <w:tcW w:w="710" w:type="dxa"/>
          </w:tcPr>
          <w:p w14:paraId="072296AA" w14:textId="77777777" w:rsidR="00B66A84" w:rsidRPr="009E3EE7" w:rsidRDefault="00B66A84" w:rsidP="009E3EE7">
            <w:pPr>
              <w:pStyle w:val="TableParagraph"/>
              <w:ind w:left="17"/>
              <w:jc w:val="left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701" w:type="dxa"/>
          </w:tcPr>
          <w:p w14:paraId="54FABC04" w14:textId="77777777" w:rsidR="00B66A84" w:rsidRPr="009E3EE7" w:rsidRDefault="00B66A84" w:rsidP="009E3EE7">
            <w:pPr>
              <w:pStyle w:val="TableParagraph"/>
              <w:ind w:left="371"/>
              <w:jc w:val="left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 xml:space="preserve">Groupe </w:t>
            </w:r>
            <w:proofErr w:type="spellStart"/>
            <w:r w:rsidRPr="009E3EE7">
              <w:rPr>
                <w:rFonts w:asciiTheme="minorHAnsi" w:hAnsiTheme="minorHAnsi" w:cstheme="minorHAnsi"/>
              </w:rPr>
              <w:t>froid</w:t>
            </w:r>
            <w:proofErr w:type="spellEnd"/>
          </w:p>
        </w:tc>
        <w:tc>
          <w:tcPr>
            <w:tcW w:w="3402" w:type="dxa"/>
          </w:tcPr>
          <w:p w14:paraId="320BD180" w14:textId="77777777" w:rsidR="00B66A84" w:rsidRPr="009E3EE7" w:rsidRDefault="00B66A84" w:rsidP="009E3EE7">
            <w:pPr>
              <w:pStyle w:val="TableParagraph"/>
              <w:spacing w:before="0" w:line="181" w:lineRule="exact"/>
              <w:ind w:left="375"/>
              <w:jc w:val="left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au</w:t>
            </w:r>
            <w:r w:rsidRPr="009E3EE7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sol</w:t>
            </w:r>
            <w:r w:rsidRPr="009E3EE7">
              <w:rPr>
                <w:rFonts w:asciiTheme="minorHAnsi" w:hAnsiTheme="minorHAnsi" w:cstheme="minorHAnsi"/>
                <w:spacing w:val="-2"/>
              </w:rPr>
              <w:t xml:space="preserve"> </w:t>
            </w:r>
            <w:proofErr w:type="spellStart"/>
            <w:r w:rsidRPr="009E3EE7">
              <w:rPr>
                <w:rFonts w:asciiTheme="minorHAnsi" w:hAnsiTheme="minorHAnsi" w:cstheme="minorHAnsi"/>
              </w:rPr>
              <w:t>situé</w:t>
            </w:r>
            <w:proofErr w:type="spellEnd"/>
            <w:r w:rsidRPr="009E3EE7">
              <w:rPr>
                <w:rFonts w:asciiTheme="minorHAnsi" w:hAnsiTheme="minorHAnsi" w:cstheme="minorHAnsi"/>
              </w:rPr>
              <w:t xml:space="preserve"> au Nord de </w:t>
            </w:r>
            <w:proofErr w:type="spellStart"/>
            <w:r w:rsidRPr="009E3EE7">
              <w:rPr>
                <w:rFonts w:asciiTheme="minorHAnsi" w:hAnsiTheme="minorHAnsi" w:cstheme="minorHAnsi"/>
              </w:rPr>
              <w:t>l’AEN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</w:tcPr>
          <w:p w14:paraId="0A70F27F" w14:textId="77777777" w:rsidR="00B66A84" w:rsidRPr="009E3EE7" w:rsidRDefault="00B66A84" w:rsidP="009E3EE7">
            <w:pPr>
              <w:pStyle w:val="TableParagraph"/>
              <w:ind w:left="126" w:right="110"/>
              <w:jc w:val="left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MITSUBISHI</w:t>
            </w:r>
          </w:p>
        </w:tc>
        <w:tc>
          <w:tcPr>
            <w:tcW w:w="2693" w:type="dxa"/>
            <w:shd w:val="clear" w:color="auto" w:fill="auto"/>
          </w:tcPr>
          <w:p w14:paraId="2A13A131" w14:textId="19377D57" w:rsidR="00B66A84" w:rsidRPr="009E3EE7" w:rsidRDefault="00F100A6" w:rsidP="009E3EE7">
            <w:pPr>
              <w:pStyle w:val="TableParagraph"/>
              <w:ind w:right="22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NX2-G06</w:t>
            </w:r>
          </w:p>
        </w:tc>
      </w:tr>
      <w:tr w:rsidR="00B66A84" w:rsidRPr="009E3EE7" w14:paraId="048B5BFA" w14:textId="77777777" w:rsidTr="00025D37">
        <w:trPr>
          <w:trHeight w:val="381"/>
        </w:trPr>
        <w:tc>
          <w:tcPr>
            <w:tcW w:w="710" w:type="dxa"/>
          </w:tcPr>
          <w:p w14:paraId="176F1699" w14:textId="77777777" w:rsidR="00B66A84" w:rsidRPr="009E3EE7" w:rsidRDefault="00B66A84" w:rsidP="009E3EE7">
            <w:pPr>
              <w:pStyle w:val="TableParagraph"/>
              <w:spacing w:before="100"/>
              <w:ind w:left="17"/>
              <w:jc w:val="left"/>
              <w:rPr>
                <w:rFonts w:asciiTheme="minorHAnsi" w:hAnsiTheme="minorHAnsi" w:cstheme="minorHAnsi"/>
                <w:w w:val="99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28</w:t>
            </w:r>
          </w:p>
        </w:tc>
        <w:tc>
          <w:tcPr>
            <w:tcW w:w="1701" w:type="dxa"/>
          </w:tcPr>
          <w:p w14:paraId="1BC2A3B5" w14:textId="77777777" w:rsidR="00B66A84" w:rsidRPr="009E3EE7" w:rsidRDefault="00B66A84" w:rsidP="009E3EE7">
            <w:pPr>
              <w:pStyle w:val="TableParagraph"/>
              <w:spacing w:before="100"/>
              <w:ind w:left="431"/>
              <w:jc w:val="left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cassette</w:t>
            </w:r>
            <w:r w:rsidRPr="009E3EE7">
              <w:rPr>
                <w:rFonts w:asciiTheme="minorHAnsi" w:hAnsiTheme="minorHAnsi" w:cstheme="minorHAnsi"/>
                <w:spacing w:val="-10"/>
              </w:rPr>
              <w:t xml:space="preserve"> </w:t>
            </w:r>
            <w:proofErr w:type="spellStart"/>
            <w:r w:rsidRPr="009E3EE7">
              <w:rPr>
                <w:rFonts w:asciiTheme="minorHAnsi" w:hAnsiTheme="minorHAnsi" w:cstheme="minorHAnsi"/>
              </w:rPr>
              <w:t>plafonnière</w:t>
            </w:r>
            <w:proofErr w:type="spellEnd"/>
          </w:p>
        </w:tc>
        <w:tc>
          <w:tcPr>
            <w:tcW w:w="3402" w:type="dxa"/>
          </w:tcPr>
          <w:p w14:paraId="150F0C1B" w14:textId="77777777" w:rsidR="00B66A84" w:rsidRPr="009E3EE7" w:rsidRDefault="00B66A84" w:rsidP="009E3EE7">
            <w:pPr>
              <w:pStyle w:val="TableParagraph"/>
              <w:spacing w:before="100"/>
              <w:ind w:left="594"/>
              <w:jc w:val="left"/>
              <w:rPr>
                <w:rFonts w:asciiTheme="minorHAnsi" w:hAnsiTheme="minorHAnsi" w:cstheme="minorHAnsi"/>
              </w:rPr>
            </w:pPr>
            <w:proofErr w:type="spellStart"/>
            <w:r w:rsidRPr="009E3EE7">
              <w:rPr>
                <w:rFonts w:asciiTheme="minorHAnsi" w:hAnsiTheme="minorHAnsi" w:cstheme="minorHAnsi"/>
              </w:rPr>
              <w:t>Labos</w:t>
            </w:r>
            <w:proofErr w:type="spellEnd"/>
            <w:r w:rsidRPr="009E3EE7">
              <w:rPr>
                <w:rFonts w:asciiTheme="minorHAnsi" w:hAnsiTheme="minorHAnsi" w:cstheme="minorHAnsi"/>
              </w:rPr>
              <w:t xml:space="preserve"> B2</w:t>
            </w:r>
          </w:p>
        </w:tc>
        <w:tc>
          <w:tcPr>
            <w:tcW w:w="1417" w:type="dxa"/>
            <w:shd w:val="clear" w:color="auto" w:fill="FFFFFF" w:themeFill="background1"/>
          </w:tcPr>
          <w:p w14:paraId="7D5027DE" w14:textId="77777777" w:rsidR="00B66A84" w:rsidRPr="009E3EE7" w:rsidRDefault="00B66A84" w:rsidP="009E3EE7">
            <w:pPr>
              <w:pStyle w:val="TableParagraph"/>
              <w:spacing w:before="100"/>
              <w:ind w:left="15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07167B78" w14:textId="77777777" w:rsidR="00B66A84" w:rsidRPr="009E3EE7" w:rsidRDefault="00B66A84" w:rsidP="009E3EE7">
            <w:pPr>
              <w:pStyle w:val="TableParagraph"/>
              <w:spacing w:before="100"/>
              <w:ind w:right="23"/>
              <w:jc w:val="left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-</w:t>
            </w:r>
          </w:p>
        </w:tc>
      </w:tr>
      <w:tr w:rsidR="00B66A84" w:rsidRPr="009E3EE7" w14:paraId="1E3F23E2" w14:textId="77777777" w:rsidTr="00025D37">
        <w:trPr>
          <w:trHeight w:val="381"/>
        </w:trPr>
        <w:tc>
          <w:tcPr>
            <w:tcW w:w="710" w:type="dxa"/>
          </w:tcPr>
          <w:p w14:paraId="71542DD4" w14:textId="77777777" w:rsidR="00B66A84" w:rsidRPr="009E3EE7" w:rsidRDefault="00B66A84" w:rsidP="009E3EE7">
            <w:pPr>
              <w:pStyle w:val="TableParagraph"/>
              <w:spacing w:before="100"/>
              <w:ind w:left="17"/>
              <w:jc w:val="left"/>
              <w:rPr>
                <w:rFonts w:asciiTheme="minorHAnsi" w:hAnsiTheme="minorHAnsi" w:cstheme="minorHAnsi"/>
                <w:w w:val="99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28</w:t>
            </w:r>
          </w:p>
        </w:tc>
        <w:tc>
          <w:tcPr>
            <w:tcW w:w="1701" w:type="dxa"/>
          </w:tcPr>
          <w:p w14:paraId="456F1E11" w14:textId="77777777" w:rsidR="00B66A84" w:rsidRPr="009E3EE7" w:rsidRDefault="00B66A84" w:rsidP="009E3EE7">
            <w:pPr>
              <w:pStyle w:val="TableParagraph"/>
              <w:spacing w:before="100"/>
              <w:ind w:left="431"/>
              <w:jc w:val="left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spacing w:val="-1"/>
              </w:rPr>
              <w:t>thermostat</w:t>
            </w:r>
            <w:r w:rsidRPr="009E3EE7">
              <w:rPr>
                <w:rFonts w:asciiTheme="minorHAnsi" w:hAnsiTheme="minorHAnsi" w:cstheme="minorHAnsi"/>
                <w:spacing w:val="-10"/>
              </w:rPr>
              <w:t xml:space="preserve"> </w:t>
            </w:r>
            <w:proofErr w:type="spellStart"/>
            <w:r w:rsidRPr="009E3EE7">
              <w:rPr>
                <w:rFonts w:asciiTheme="minorHAnsi" w:hAnsiTheme="minorHAnsi" w:cstheme="minorHAnsi"/>
              </w:rPr>
              <w:t>d'ambiance</w:t>
            </w:r>
            <w:proofErr w:type="spellEnd"/>
          </w:p>
        </w:tc>
        <w:tc>
          <w:tcPr>
            <w:tcW w:w="3402" w:type="dxa"/>
          </w:tcPr>
          <w:p w14:paraId="52E15C59" w14:textId="77777777" w:rsidR="00B66A84" w:rsidRPr="009E3EE7" w:rsidRDefault="00B66A84" w:rsidP="009E3EE7">
            <w:pPr>
              <w:pStyle w:val="TableParagraph"/>
              <w:spacing w:before="100"/>
              <w:ind w:left="594"/>
              <w:jc w:val="left"/>
              <w:rPr>
                <w:rFonts w:asciiTheme="minorHAnsi" w:hAnsiTheme="minorHAnsi" w:cstheme="minorHAnsi"/>
              </w:rPr>
            </w:pPr>
            <w:proofErr w:type="spellStart"/>
            <w:r w:rsidRPr="009E3EE7">
              <w:rPr>
                <w:rFonts w:asciiTheme="minorHAnsi" w:hAnsiTheme="minorHAnsi" w:cstheme="minorHAnsi"/>
              </w:rPr>
              <w:t>Labos</w:t>
            </w:r>
            <w:proofErr w:type="spellEnd"/>
            <w:r w:rsidRPr="009E3EE7">
              <w:rPr>
                <w:rFonts w:asciiTheme="minorHAnsi" w:hAnsiTheme="minorHAnsi" w:cstheme="minorHAnsi"/>
              </w:rPr>
              <w:t xml:space="preserve"> B2</w:t>
            </w:r>
          </w:p>
        </w:tc>
        <w:tc>
          <w:tcPr>
            <w:tcW w:w="1417" w:type="dxa"/>
            <w:shd w:val="clear" w:color="auto" w:fill="FFFFFF" w:themeFill="background1"/>
          </w:tcPr>
          <w:p w14:paraId="2AA0AAEF" w14:textId="77777777" w:rsidR="00B66A84" w:rsidRPr="009E3EE7" w:rsidRDefault="00B66A84" w:rsidP="009E3EE7">
            <w:pPr>
              <w:pStyle w:val="TableParagraph"/>
              <w:spacing w:before="100"/>
              <w:ind w:left="15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70CA5C2D" w14:textId="77777777" w:rsidR="00B66A84" w:rsidRPr="009E3EE7" w:rsidRDefault="00B66A84" w:rsidP="009E3EE7">
            <w:pPr>
              <w:pStyle w:val="TableParagraph"/>
              <w:spacing w:before="100"/>
              <w:ind w:right="23"/>
              <w:jc w:val="left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-</w:t>
            </w:r>
          </w:p>
        </w:tc>
      </w:tr>
      <w:tr w:rsidR="00B66A84" w:rsidRPr="009E3EE7" w14:paraId="3700187D" w14:textId="77777777" w:rsidTr="00025D37">
        <w:trPr>
          <w:trHeight w:val="408"/>
        </w:trPr>
        <w:tc>
          <w:tcPr>
            <w:tcW w:w="710" w:type="dxa"/>
          </w:tcPr>
          <w:p w14:paraId="7750608D" w14:textId="77777777" w:rsidR="00B66A84" w:rsidRPr="009E3EE7" w:rsidRDefault="00B66A84" w:rsidP="009E3EE7">
            <w:pPr>
              <w:pStyle w:val="TableParagraph"/>
              <w:spacing w:before="100"/>
              <w:ind w:left="17"/>
              <w:jc w:val="left"/>
              <w:rPr>
                <w:rFonts w:asciiTheme="minorHAnsi" w:hAnsiTheme="minorHAnsi" w:cstheme="minorHAnsi"/>
                <w:w w:val="99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701" w:type="dxa"/>
          </w:tcPr>
          <w:p w14:paraId="6194FE0D" w14:textId="77777777" w:rsidR="00B66A84" w:rsidRPr="009E3EE7" w:rsidRDefault="00B66A84" w:rsidP="009E3EE7">
            <w:pPr>
              <w:pStyle w:val="TableParagraph"/>
              <w:spacing w:before="100"/>
              <w:ind w:left="431"/>
              <w:jc w:val="left"/>
              <w:rPr>
                <w:rFonts w:asciiTheme="minorHAnsi" w:hAnsiTheme="minorHAnsi" w:cstheme="minorHAnsi"/>
                <w:spacing w:val="-1"/>
              </w:rPr>
            </w:pPr>
            <w:r w:rsidRPr="009E3EE7">
              <w:rPr>
                <w:rFonts w:asciiTheme="minorHAnsi" w:hAnsiTheme="minorHAnsi" w:cstheme="minorHAnsi"/>
                <w:spacing w:val="-1"/>
              </w:rPr>
              <w:t xml:space="preserve">Ballon </w:t>
            </w:r>
            <w:r w:rsidRPr="009E3EE7">
              <w:rPr>
                <w:rFonts w:asciiTheme="minorHAnsi" w:hAnsiTheme="minorHAnsi" w:cstheme="minorHAnsi"/>
                <w:spacing w:val="-1"/>
              </w:rPr>
              <w:lastRenderedPageBreak/>
              <w:t>tampon</w:t>
            </w:r>
          </w:p>
        </w:tc>
        <w:tc>
          <w:tcPr>
            <w:tcW w:w="3402" w:type="dxa"/>
          </w:tcPr>
          <w:p w14:paraId="2BE32A3E" w14:textId="77777777" w:rsidR="00B66A84" w:rsidRPr="009E3EE7" w:rsidRDefault="00B66A84" w:rsidP="009E3EE7">
            <w:pPr>
              <w:pStyle w:val="TableParagraph"/>
              <w:spacing w:before="100"/>
              <w:ind w:left="594"/>
              <w:jc w:val="left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lastRenderedPageBreak/>
              <w:t>Change Over</w:t>
            </w:r>
          </w:p>
        </w:tc>
        <w:tc>
          <w:tcPr>
            <w:tcW w:w="1417" w:type="dxa"/>
            <w:shd w:val="clear" w:color="auto" w:fill="FFFFFF" w:themeFill="background1"/>
          </w:tcPr>
          <w:p w14:paraId="44D8471E" w14:textId="77777777" w:rsidR="00B66A84" w:rsidRPr="009E3EE7" w:rsidRDefault="00B66A84" w:rsidP="009E3EE7">
            <w:pPr>
              <w:pStyle w:val="TableParagraph"/>
              <w:spacing w:before="100"/>
              <w:ind w:left="15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382D2563" w14:textId="77777777" w:rsidR="00B66A84" w:rsidRPr="009E3EE7" w:rsidRDefault="00B66A84" w:rsidP="009E3EE7">
            <w:pPr>
              <w:pStyle w:val="TableParagraph"/>
              <w:spacing w:before="100"/>
              <w:ind w:right="23"/>
              <w:jc w:val="left"/>
              <w:rPr>
                <w:rFonts w:asciiTheme="minorHAnsi" w:hAnsiTheme="minorHAnsi" w:cstheme="minorHAnsi"/>
                <w:w w:val="99"/>
              </w:rPr>
            </w:pPr>
          </w:p>
        </w:tc>
      </w:tr>
    </w:tbl>
    <w:p w14:paraId="5A2BBB34" w14:textId="46149B32" w:rsidR="001050AF" w:rsidRPr="009E3EE7" w:rsidRDefault="001050AF" w:rsidP="009E3EE7">
      <w:pPr>
        <w:spacing w:before="195"/>
        <w:ind w:left="147"/>
        <w:rPr>
          <w:rFonts w:asciiTheme="minorHAnsi" w:hAnsiTheme="minorHAnsi" w:cstheme="minorHAnsi"/>
          <w:b/>
        </w:rPr>
      </w:pPr>
      <w:r w:rsidRPr="009E3EE7">
        <w:rPr>
          <w:rFonts w:asciiTheme="minorHAnsi" w:hAnsiTheme="minorHAnsi" w:cstheme="minorHAnsi"/>
          <w:b/>
          <w:color w:val="5E575B"/>
          <w:spacing w:val="-1"/>
          <w:w w:val="105"/>
          <w:u w:val="single" w:color="5E575B"/>
        </w:rPr>
        <w:t>Equipements</w:t>
      </w:r>
      <w:r w:rsidRPr="009E3EE7">
        <w:rPr>
          <w:rFonts w:asciiTheme="minorHAnsi" w:hAnsiTheme="minorHAnsi" w:cstheme="minorHAnsi"/>
          <w:b/>
          <w:color w:val="5E575B"/>
          <w:spacing w:val="-14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5E575B"/>
          <w:w w:val="105"/>
          <w:u w:val="single" w:color="5E575B"/>
        </w:rPr>
        <w:t>de</w:t>
      </w:r>
      <w:r w:rsidRPr="009E3EE7">
        <w:rPr>
          <w:rFonts w:asciiTheme="minorHAnsi" w:hAnsiTheme="minorHAnsi" w:cstheme="minorHAnsi"/>
          <w:b/>
          <w:color w:val="5E575B"/>
          <w:spacing w:val="-12"/>
          <w:w w:val="105"/>
          <w:u w:val="single" w:color="5E575B"/>
        </w:rPr>
        <w:t xml:space="preserve"> réseau d’eau </w:t>
      </w:r>
      <w:r w:rsidRPr="009E3EE7">
        <w:rPr>
          <w:rFonts w:asciiTheme="minorHAnsi" w:hAnsiTheme="minorHAnsi" w:cstheme="minorHAnsi"/>
          <w:b/>
          <w:color w:val="C00000"/>
          <w:w w:val="105"/>
          <w:u w:val="single" w:color="5E575B"/>
        </w:rPr>
        <w:t>(F)</w:t>
      </w:r>
    </w:p>
    <w:p w14:paraId="5AB9AAE2" w14:textId="77777777" w:rsidR="001050AF" w:rsidRPr="009E3EE7" w:rsidRDefault="001050AF" w:rsidP="009E3EE7">
      <w:pPr>
        <w:spacing w:before="43"/>
        <w:ind w:left="143"/>
        <w:rPr>
          <w:rFonts w:asciiTheme="minorHAnsi" w:hAnsiTheme="minorHAnsi" w:cstheme="minorHAnsi"/>
        </w:rPr>
      </w:pPr>
      <w:r w:rsidRPr="009E3EE7">
        <w:rPr>
          <w:rFonts w:asciiTheme="minorHAnsi" w:hAnsiTheme="minorHAnsi" w:cstheme="minorHAnsi"/>
          <w:color w:val="5E575B"/>
          <w:w w:val="105"/>
        </w:rPr>
        <w:t>=&gt;</w:t>
      </w:r>
      <w:r w:rsidRPr="009E3EE7">
        <w:rPr>
          <w:rFonts w:asciiTheme="minorHAnsi" w:hAnsiTheme="minorHAnsi" w:cstheme="minorHAnsi"/>
          <w:color w:val="5E575B"/>
          <w:spacing w:val="-12"/>
          <w:w w:val="105"/>
        </w:rPr>
        <w:t xml:space="preserve"> </w:t>
      </w:r>
      <w:r w:rsidRPr="009E3EE7">
        <w:rPr>
          <w:rFonts w:asciiTheme="minorHAnsi" w:hAnsiTheme="minorHAnsi" w:cstheme="minorHAnsi"/>
          <w:color w:val="5E575B"/>
          <w:w w:val="105"/>
        </w:rPr>
        <w:t>Local surpresseurs d’eau en sous-sol</w:t>
      </w:r>
    </w:p>
    <w:p w14:paraId="0E1D69EB" w14:textId="77777777" w:rsidR="001050AF" w:rsidRPr="009E3EE7" w:rsidRDefault="001050AF" w:rsidP="009E3EE7">
      <w:pPr>
        <w:rPr>
          <w:rFonts w:asciiTheme="minorHAnsi" w:hAnsiTheme="minorHAnsi" w:cstheme="minorHAnsi"/>
        </w:rPr>
      </w:pPr>
    </w:p>
    <w:tbl>
      <w:tblPr>
        <w:tblW w:w="9923" w:type="dxa"/>
        <w:tblInd w:w="-29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1701"/>
        <w:gridCol w:w="3402"/>
        <w:gridCol w:w="1417"/>
        <w:gridCol w:w="2693"/>
      </w:tblGrid>
      <w:tr w:rsidR="00735888" w:rsidRPr="009E3EE7" w14:paraId="045027CF" w14:textId="77777777" w:rsidTr="00025D37">
        <w:trPr>
          <w:trHeight w:val="380"/>
        </w:trPr>
        <w:tc>
          <w:tcPr>
            <w:tcW w:w="710" w:type="dxa"/>
          </w:tcPr>
          <w:p w14:paraId="197504E9" w14:textId="77777777" w:rsidR="00735888" w:rsidRPr="009E3EE7" w:rsidRDefault="00735888" w:rsidP="009E3EE7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701" w:type="dxa"/>
          </w:tcPr>
          <w:p w14:paraId="394A1C63" w14:textId="77777777" w:rsidR="00735888" w:rsidRPr="009E3EE7" w:rsidRDefault="00735888" w:rsidP="009E3EE7">
            <w:pPr>
              <w:spacing w:line="181" w:lineRule="exact"/>
              <w:ind w:right="17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disconnecteur</w:t>
            </w:r>
            <w:proofErr w:type="gramEnd"/>
          </w:p>
          <w:p w14:paraId="6B2FCF37" w14:textId="77777777" w:rsidR="00735888" w:rsidRPr="009E3EE7" w:rsidRDefault="00735888" w:rsidP="009E3EE7">
            <w:pPr>
              <w:spacing w:before="17" w:line="163" w:lineRule="exact"/>
              <w:ind w:right="19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contrôlable</w:t>
            </w:r>
            <w:proofErr w:type="gramEnd"/>
          </w:p>
        </w:tc>
        <w:tc>
          <w:tcPr>
            <w:tcW w:w="3402" w:type="dxa"/>
          </w:tcPr>
          <w:p w14:paraId="242D553D" w14:textId="77777777" w:rsidR="00735888" w:rsidRPr="009E3EE7" w:rsidRDefault="00735888" w:rsidP="009E3EE7">
            <w:pPr>
              <w:spacing w:line="181" w:lineRule="exact"/>
              <w:ind w:left="21" w:right="6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réseau</w:t>
            </w:r>
            <w:proofErr w:type="gramEnd"/>
            <w:r w:rsidRPr="009E3EE7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d’eau</w:t>
            </w:r>
          </w:p>
        </w:tc>
        <w:tc>
          <w:tcPr>
            <w:tcW w:w="1417" w:type="dxa"/>
          </w:tcPr>
          <w:p w14:paraId="7A2BBA22" w14:textId="77777777" w:rsidR="00735888" w:rsidRPr="009E3EE7" w:rsidRDefault="00735888" w:rsidP="009E3EE7">
            <w:pPr>
              <w:ind w:left="126" w:right="109"/>
              <w:rPr>
                <w:rFonts w:asciiTheme="minorHAnsi" w:hAnsiTheme="minorHAnsi" w:cstheme="minorHAnsi"/>
              </w:rPr>
            </w:pPr>
          </w:p>
        </w:tc>
        <w:tc>
          <w:tcPr>
            <w:tcW w:w="2693" w:type="dxa"/>
          </w:tcPr>
          <w:p w14:paraId="7A90944C" w14:textId="77777777" w:rsidR="00735888" w:rsidRPr="009E3EE7" w:rsidRDefault="00735888" w:rsidP="009E3EE7">
            <w:pPr>
              <w:ind w:right="21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DN</w:t>
            </w:r>
            <w:r w:rsidRPr="009E3EE7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80</w:t>
            </w:r>
          </w:p>
        </w:tc>
      </w:tr>
    </w:tbl>
    <w:p w14:paraId="1A083C54" w14:textId="77777777" w:rsidR="001050AF" w:rsidRDefault="001050AF" w:rsidP="009E3EE7">
      <w:pPr>
        <w:rPr>
          <w:rFonts w:asciiTheme="minorHAnsi" w:hAnsiTheme="minorHAnsi" w:cstheme="minorHAnsi"/>
        </w:rPr>
      </w:pPr>
    </w:p>
    <w:p w14:paraId="61579F05" w14:textId="2F30E3D1" w:rsidR="00801128" w:rsidRPr="009E3EE7" w:rsidRDefault="00801128" w:rsidP="009E3EE7">
      <w:pPr>
        <w:numPr>
          <w:ilvl w:val="0"/>
          <w:numId w:val="1"/>
        </w:numPr>
        <w:tabs>
          <w:tab w:val="left" w:pos="441"/>
        </w:tabs>
        <w:spacing w:before="103"/>
        <w:rPr>
          <w:rFonts w:asciiTheme="minorHAnsi" w:hAnsiTheme="minorHAnsi" w:cstheme="minorHAnsi"/>
          <w:b/>
        </w:rPr>
      </w:pPr>
      <w:r w:rsidRPr="009E3EE7">
        <w:rPr>
          <w:rFonts w:asciiTheme="minorHAnsi" w:hAnsiTheme="minorHAnsi" w:cstheme="minorHAnsi"/>
          <w:b/>
          <w:color w:val="E69531"/>
          <w:u w:val="single" w:color="E69531"/>
        </w:rPr>
        <w:t>Bâtiment</w:t>
      </w:r>
      <w:r w:rsidRPr="009E3EE7">
        <w:rPr>
          <w:rFonts w:asciiTheme="minorHAnsi" w:hAnsiTheme="minorHAnsi" w:cstheme="minorHAnsi"/>
          <w:b/>
          <w:color w:val="E69531"/>
          <w:spacing w:val="6"/>
          <w:u w:val="single" w:color="E69531"/>
        </w:rPr>
        <w:t xml:space="preserve"> </w:t>
      </w:r>
      <w:r w:rsidRPr="009E3EE7">
        <w:rPr>
          <w:rFonts w:asciiTheme="minorHAnsi" w:hAnsiTheme="minorHAnsi" w:cstheme="minorHAnsi"/>
          <w:b/>
          <w:color w:val="E69531"/>
          <w:u w:val="single" w:color="E69531"/>
        </w:rPr>
        <w:t>02 (Accueil)</w:t>
      </w:r>
    </w:p>
    <w:p w14:paraId="797C6319" w14:textId="77777777" w:rsidR="00801128" w:rsidRPr="009E3EE7" w:rsidRDefault="00801128" w:rsidP="009E3EE7">
      <w:pPr>
        <w:spacing w:before="195"/>
        <w:ind w:left="147"/>
        <w:rPr>
          <w:rFonts w:asciiTheme="minorHAnsi" w:hAnsiTheme="minorHAnsi" w:cstheme="minorHAnsi"/>
          <w:b/>
        </w:rPr>
      </w:pPr>
      <w:r w:rsidRPr="009E3EE7">
        <w:rPr>
          <w:rFonts w:asciiTheme="minorHAnsi" w:hAnsiTheme="minorHAnsi" w:cstheme="minorHAnsi"/>
          <w:b/>
          <w:color w:val="5E575B"/>
          <w:w w:val="105"/>
          <w:u w:val="single" w:color="5E575B"/>
        </w:rPr>
        <w:t>Equipements</w:t>
      </w:r>
      <w:r w:rsidRPr="009E3EE7">
        <w:rPr>
          <w:rFonts w:asciiTheme="minorHAnsi" w:hAnsiTheme="minorHAnsi" w:cstheme="minorHAnsi"/>
          <w:b/>
          <w:color w:val="5E575B"/>
          <w:spacing w:val="-14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5E575B"/>
          <w:w w:val="105"/>
          <w:u w:val="single" w:color="5E575B"/>
        </w:rPr>
        <w:t>de</w:t>
      </w:r>
      <w:r w:rsidRPr="009E3EE7">
        <w:rPr>
          <w:rFonts w:asciiTheme="minorHAnsi" w:hAnsiTheme="minorHAnsi" w:cstheme="minorHAnsi"/>
          <w:b/>
          <w:color w:val="5E575B"/>
          <w:spacing w:val="-13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5E575B"/>
          <w:w w:val="105"/>
          <w:u w:val="single" w:color="5E575B"/>
        </w:rPr>
        <w:t>chauffage</w:t>
      </w:r>
      <w:r w:rsidRPr="009E3EE7">
        <w:rPr>
          <w:rFonts w:asciiTheme="minorHAnsi" w:hAnsiTheme="minorHAnsi" w:cstheme="minorHAnsi"/>
          <w:b/>
          <w:color w:val="5E575B"/>
          <w:spacing w:val="-12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C00000"/>
          <w:w w:val="105"/>
          <w:u w:val="single" w:color="5E575B"/>
        </w:rPr>
        <w:t>(A)</w:t>
      </w:r>
    </w:p>
    <w:p w14:paraId="33F29F95" w14:textId="77777777" w:rsidR="00801128" w:rsidRPr="009E3EE7" w:rsidRDefault="00801128" w:rsidP="009E3EE7">
      <w:pPr>
        <w:spacing w:before="43"/>
        <w:ind w:left="143"/>
        <w:rPr>
          <w:rFonts w:asciiTheme="minorHAnsi" w:hAnsiTheme="minorHAnsi" w:cstheme="minorHAnsi"/>
        </w:rPr>
      </w:pPr>
      <w:r w:rsidRPr="009E3EE7">
        <w:rPr>
          <w:rFonts w:asciiTheme="minorHAnsi" w:hAnsiTheme="minorHAnsi" w:cstheme="minorHAnsi"/>
          <w:color w:val="5E575B"/>
          <w:w w:val="105"/>
        </w:rPr>
        <w:t>=&gt;</w:t>
      </w:r>
      <w:r w:rsidRPr="009E3EE7">
        <w:rPr>
          <w:rFonts w:asciiTheme="minorHAnsi" w:hAnsiTheme="minorHAnsi" w:cstheme="minorHAnsi"/>
          <w:color w:val="5E575B"/>
          <w:spacing w:val="-13"/>
          <w:w w:val="105"/>
        </w:rPr>
        <w:t xml:space="preserve"> </w:t>
      </w:r>
      <w:r w:rsidRPr="009E3EE7">
        <w:rPr>
          <w:rFonts w:asciiTheme="minorHAnsi" w:hAnsiTheme="minorHAnsi" w:cstheme="minorHAnsi"/>
          <w:color w:val="5E575B"/>
          <w:w w:val="105"/>
        </w:rPr>
        <w:t>PAC</w:t>
      </w:r>
      <w:r w:rsidRPr="009E3EE7">
        <w:rPr>
          <w:rFonts w:asciiTheme="minorHAnsi" w:hAnsiTheme="minorHAnsi" w:cstheme="minorHAnsi"/>
          <w:color w:val="5E575B"/>
          <w:spacing w:val="-11"/>
          <w:w w:val="105"/>
        </w:rPr>
        <w:t xml:space="preserve"> </w:t>
      </w:r>
      <w:r w:rsidRPr="009E3EE7">
        <w:rPr>
          <w:rFonts w:asciiTheme="minorHAnsi" w:hAnsiTheme="minorHAnsi" w:cstheme="minorHAnsi"/>
          <w:color w:val="5E575B"/>
          <w:w w:val="105"/>
        </w:rPr>
        <w:t>en</w:t>
      </w:r>
      <w:r w:rsidRPr="009E3EE7">
        <w:rPr>
          <w:rFonts w:asciiTheme="minorHAnsi" w:hAnsiTheme="minorHAnsi" w:cstheme="minorHAnsi"/>
          <w:color w:val="5E575B"/>
          <w:spacing w:val="-10"/>
          <w:w w:val="105"/>
        </w:rPr>
        <w:t xml:space="preserve"> </w:t>
      </w:r>
      <w:r w:rsidRPr="009E3EE7">
        <w:rPr>
          <w:rFonts w:asciiTheme="minorHAnsi" w:hAnsiTheme="minorHAnsi" w:cstheme="minorHAnsi"/>
          <w:color w:val="5E575B"/>
          <w:w w:val="105"/>
        </w:rPr>
        <w:t>sous-sol</w:t>
      </w:r>
    </w:p>
    <w:p w14:paraId="7DE0E760" w14:textId="77777777" w:rsidR="00801128" w:rsidRPr="009E3EE7" w:rsidRDefault="00801128" w:rsidP="009E3EE7">
      <w:pPr>
        <w:spacing w:before="5"/>
        <w:rPr>
          <w:rFonts w:asciiTheme="minorHAnsi" w:hAnsiTheme="minorHAnsi" w:cstheme="minorHAnsi"/>
        </w:rPr>
      </w:pPr>
    </w:p>
    <w:tbl>
      <w:tblPr>
        <w:tblW w:w="9924" w:type="dxa"/>
        <w:tblInd w:w="-4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1701"/>
        <w:gridCol w:w="3402"/>
        <w:gridCol w:w="1417"/>
        <w:gridCol w:w="2694"/>
      </w:tblGrid>
      <w:tr w:rsidR="002271B6" w:rsidRPr="009E3EE7" w14:paraId="79C22A94" w14:textId="77777777" w:rsidTr="001478C9">
        <w:trPr>
          <w:trHeight w:val="381"/>
        </w:trPr>
        <w:tc>
          <w:tcPr>
            <w:tcW w:w="710" w:type="dxa"/>
            <w:shd w:val="clear" w:color="auto" w:fill="FFFFFF" w:themeFill="background1"/>
          </w:tcPr>
          <w:p w14:paraId="38193C52" w14:textId="77777777" w:rsidR="002271B6" w:rsidRPr="009E3EE7" w:rsidRDefault="002271B6" w:rsidP="009E3EE7">
            <w:pPr>
              <w:spacing w:before="100"/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14:paraId="3B2BE5BD" w14:textId="77777777" w:rsidR="002271B6" w:rsidRPr="009E3EE7" w:rsidRDefault="002271B6" w:rsidP="009E3EE7">
            <w:pPr>
              <w:spacing w:before="100"/>
              <w:ind w:right="22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PAC</w:t>
            </w:r>
          </w:p>
        </w:tc>
        <w:tc>
          <w:tcPr>
            <w:tcW w:w="3402" w:type="dxa"/>
            <w:shd w:val="clear" w:color="auto" w:fill="FFFFFF" w:themeFill="background1"/>
            <w:vAlign w:val="center"/>
          </w:tcPr>
          <w:p w14:paraId="1E19563C" w14:textId="77777777" w:rsidR="002271B6" w:rsidRPr="009E3EE7" w:rsidRDefault="002271B6" w:rsidP="009E3EE7">
            <w:pPr>
              <w:spacing w:before="100"/>
              <w:ind w:left="21" w:right="6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eastAsia="Times New Roman" w:hAnsiTheme="minorHAnsi" w:cstheme="minorHAnsi"/>
                <w:lang w:eastAsia="fr-FR"/>
              </w:rPr>
              <w:t>façade</w:t>
            </w:r>
            <w:proofErr w:type="gramEnd"/>
            <w:r w:rsidRPr="009E3EE7">
              <w:rPr>
                <w:rFonts w:asciiTheme="minorHAnsi" w:eastAsia="Times New Roman" w:hAnsiTheme="minorHAnsi" w:cstheme="minorHAnsi"/>
                <w:lang w:eastAsia="fr-FR"/>
              </w:rPr>
              <w:t xml:space="preserve"> Sud</w:t>
            </w:r>
          </w:p>
        </w:tc>
        <w:tc>
          <w:tcPr>
            <w:tcW w:w="1417" w:type="dxa"/>
            <w:shd w:val="clear" w:color="auto" w:fill="FFFFFF" w:themeFill="background1"/>
          </w:tcPr>
          <w:p w14:paraId="4D0DF5B7" w14:textId="3CB6C2CA" w:rsidR="002271B6" w:rsidRPr="009E3EE7" w:rsidRDefault="00590D18" w:rsidP="009E3EE7">
            <w:pPr>
              <w:spacing w:before="100"/>
              <w:ind w:right="29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Daikin</w:t>
            </w:r>
          </w:p>
        </w:tc>
        <w:tc>
          <w:tcPr>
            <w:tcW w:w="2694" w:type="dxa"/>
            <w:shd w:val="clear" w:color="auto" w:fill="FFFFFF" w:themeFill="background1"/>
          </w:tcPr>
          <w:p w14:paraId="2B9856FB" w14:textId="2754E480" w:rsidR="002271B6" w:rsidRPr="009E3EE7" w:rsidRDefault="00590D18" w:rsidP="009E3EE7">
            <w:pPr>
              <w:spacing w:before="17" w:line="163" w:lineRule="exact"/>
              <w:ind w:right="19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EPRA18DAV37</w:t>
            </w:r>
          </w:p>
        </w:tc>
      </w:tr>
      <w:tr w:rsidR="002271B6" w:rsidRPr="009E3EE7" w14:paraId="130C1DE8" w14:textId="77777777" w:rsidTr="001478C9">
        <w:trPr>
          <w:trHeight w:val="380"/>
        </w:trPr>
        <w:tc>
          <w:tcPr>
            <w:tcW w:w="710" w:type="dxa"/>
            <w:shd w:val="clear" w:color="auto" w:fill="FFFFFF" w:themeFill="background1"/>
          </w:tcPr>
          <w:p w14:paraId="28E85AC4" w14:textId="77777777" w:rsidR="002271B6" w:rsidRPr="009E3EE7" w:rsidRDefault="002271B6" w:rsidP="009E3EE7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14:paraId="74EED35D" w14:textId="77777777" w:rsidR="002271B6" w:rsidRPr="009E3EE7" w:rsidRDefault="002271B6" w:rsidP="009E3EE7">
            <w:pPr>
              <w:ind w:right="20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  <w:spacing w:val="-1"/>
              </w:rPr>
              <w:t>thermostat</w:t>
            </w:r>
            <w:proofErr w:type="gramEnd"/>
            <w:r w:rsidRPr="009E3EE7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d'ambiance</w:t>
            </w:r>
          </w:p>
        </w:tc>
        <w:tc>
          <w:tcPr>
            <w:tcW w:w="3402" w:type="dxa"/>
            <w:shd w:val="clear" w:color="auto" w:fill="FFFFFF" w:themeFill="background1"/>
          </w:tcPr>
          <w:p w14:paraId="092F7F8A" w14:textId="77777777" w:rsidR="002271B6" w:rsidRPr="009E3EE7" w:rsidRDefault="002271B6" w:rsidP="009E3EE7">
            <w:pPr>
              <w:ind w:left="20" w:right="6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Circuit radiateurs logement</w:t>
            </w:r>
          </w:p>
        </w:tc>
        <w:tc>
          <w:tcPr>
            <w:tcW w:w="1417" w:type="dxa"/>
            <w:shd w:val="clear" w:color="auto" w:fill="FFFFFF" w:themeFill="background1"/>
          </w:tcPr>
          <w:p w14:paraId="7E3C8235" w14:textId="77777777" w:rsidR="002271B6" w:rsidRPr="009E3EE7" w:rsidRDefault="002271B6" w:rsidP="009E3EE7">
            <w:pPr>
              <w:ind w:left="413"/>
              <w:rPr>
                <w:rFonts w:asciiTheme="minorHAnsi" w:hAnsiTheme="minorHAnsi" w:cstheme="minorHAnsi"/>
              </w:rPr>
            </w:pPr>
          </w:p>
        </w:tc>
        <w:tc>
          <w:tcPr>
            <w:tcW w:w="2694" w:type="dxa"/>
            <w:shd w:val="clear" w:color="auto" w:fill="FFFFFF" w:themeFill="background1"/>
          </w:tcPr>
          <w:p w14:paraId="725C2A7B" w14:textId="77777777" w:rsidR="002271B6" w:rsidRPr="009E3EE7" w:rsidRDefault="002271B6" w:rsidP="009E3EE7">
            <w:pPr>
              <w:ind w:right="21"/>
              <w:rPr>
                <w:rFonts w:asciiTheme="minorHAnsi" w:hAnsiTheme="minorHAnsi" w:cstheme="minorHAnsi"/>
              </w:rPr>
            </w:pPr>
          </w:p>
        </w:tc>
      </w:tr>
      <w:tr w:rsidR="002271B6" w:rsidRPr="009E3EE7" w14:paraId="7CF54596" w14:textId="77777777" w:rsidTr="001478C9">
        <w:trPr>
          <w:trHeight w:val="380"/>
        </w:trPr>
        <w:tc>
          <w:tcPr>
            <w:tcW w:w="710" w:type="dxa"/>
            <w:shd w:val="clear" w:color="auto" w:fill="FFFFFF" w:themeFill="background1"/>
          </w:tcPr>
          <w:p w14:paraId="52E3F6B7" w14:textId="77777777" w:rsidR="002271B6" w:rsidRPr="009E3EE7" w:rsidRDefault="002271B6" w:rsidP="009E3EE7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14:paraId="0E7CB57B" w14:textId="77777777" w:rsidR="002271B6" w:rsidRPr="009E3EE7" w:rsidRDefault="002271B6" w:rsidP="009E3EE7">
            <w:pPr>
              <w:spacing w:line="181" w:lineRule="exact"/>
              <w:ind w:right="17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disconnecteur</w:t>
            </w:r>
            <w:proofErr w:type="gramEnd"/>
          </w:p>
          <w:p w14:paraId="614AF1D8" w14:textId="77777777" w:rsidR="002271B6" w:rsidRPr="009E3EE7" w:rsidRDefault="002271B6" w:rsidP="009E3EE7">
            <w:pPr>
              <w:spacing w:before="17" w:line="163" w:lineRule="exact"/>
              <w:ind w:right="19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contrôlable</w:t>
            </w:r>
            <w:proofErr w:type="gramEnd"/>
          </w:p>
        </w:tc>
        <w:tc>
          <w:tcPr>
            <w:tcW w:w="3402" w:type="dxa"/>
            <w:shd w:val="clear" w:color="auto" w:fill="FFFFFF" w:themeFill="background1"/>
          </w:tcPr>
          <w:p w14:paraId="132CD439" w14:textId="77777777" w:rsidR="002271B6" w:rsidRPr="009E3EE7" w:rsidRDefault="002271B6" w:rsidP="009E3EE7">
            <w:pPr>
              <w:spacing w:line="181" w:lineRule="exact"/>
              <w:ind w:left="21" w:right="6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remplissage</w:t>
            </w:r>
            <w:proofErr w:type="gramEnd"/>
            <w:r w:rsidRPr="009E3EE7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réseau</w:t>
            </w:r>
            <w:r w:rsidRPr="009E3EE7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de</w:t>
            </w:r>
          </w:p>
          <w:p w14:paraId="39D63FA3" w14:textId="77777777" w:rsidR="002271B6" w:rsidRPr="009E3EE7" w:rsidRDefault="002271B6" w:rsidP="009E3EE7">
            <w:pPr>
              <w:spacing w:before="17" w:line="163" w:lineRule="exact"/>
              <w:ind w:left="26" w:right="6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chauffage</w:t>
            </w:r>
            <w:proofErr w:type="gramEnd"/>
          </w:p>
        </w:tc>
        <w:tc>
          <w:tcPr>
            <w:tcW w:w="1417" w:type="dxa"/>
            <w:shd w:val="clear" w:color="auto" w:fill="FFFFFF" w:themeFill="background1"/>
          </w:tcPr>
          <w:p w14:paraId="6B541B24" w14:textId="77777777" w:rsidR="002271B6" w:rsidRPr="009E3EE7" w:rsidRDefault="002271B6" w:rsidP="009E3EE7">
            <w:pPr>
              <w:ind w:left="126" w:right="109"/>
              <w:rPr>
                <w:rFonts w:asciiTheme="minorHAnsi" w:hAnsiTheme="minorHAnsi" w:cstheme="minorHAnsi"/>
              </w:rPr>
            </w:pPr>
            <w:proofErr w:type="spellStart"/>
            <w:r w:rsidRPr="009E3EE7">
              <w:rPr>
                <w:rFonts w:asciiTheme="minorHAnsi" w:hAnsiTheme="minorHAnsi" w:cstheme="minorHAnsi"/>
              </w:rPr>
              <w:t>Socla</w:t>
            </w:r>
            <w:proofErr w:type="spellEnd"/>
          </w:p>
        </w:tc>
        <w:tc>
          <w:tcPr>
            <w:tcW w:w="2694" w:type="dxa"/>
            <w:shd w:val="clear" w:color="auto" w:fill="FFFFFF" w:themeFill="background1"/>
          </w:tcPr>
          <w:p w14:paraId="14A2267F" w14:textId="77777777" w:rsidR="002271B6" w:rsidRPr="009E3EE7" w:rsidRDefault="002271B6" w:rsidP="009E3EE7">
            <w:pPr>
              <w:ind w:right="23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BA</w:t>
            </w:r>
            <w:r w:rsidRPr="009E3EE7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-</w:t>
            </w:r>
            <w:r w:rsidRPr="009E3EE7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DN</w:t>
            </w:r>
            <w:r w:rsidRPr="009E3EE7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20</w:t>
            </w:r>
          </w:p>
        </w:tc>
      </w:tr>
      <w:tr w:rsidR="00DD57D4" w:rsidRPr="009E3EE7" w14:paraId="29EF52AA" w14:textId="77777777" w:rsidTr="001478C9">
        <w:trPr>
          <w:trHeight w:val="380"/>
        </w:trPr>
        <w:tc>
          <w:tcPr>
            <w:tcW w:w="710" w:type="dxa"/>
            <w:shd w:val="clear" w:color="auto" w:fill="FFFFFF" w:themeFill="background1"/>
          </w:tcPr>
          <w:p w14:paraId="28436E46" w14:textId="5D431355" w:rsidR="00DD57D4" w:rsidRPr="009E3EE7" w:rsidRDefault="00DD57D4" w:rsidP="009E3EE7">
            <w:pPr>
              <w:ind w:left="17"/>
              <w:rPr>
                <w:rFonts w:asciiTheme="minorHAnsi" w:hAnsiTheme="minorHAnsi" w:cstheme="minorHAnsi"/>
                <w:w w:val="99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701" w:type="dxa"/>
            <w:shd w:val="clear" w:color="auto" w:fill="FFFFFF" w:themeFill="background1"/>
          </w:tcPr>
          <w:p w14:paraId="3DEA38E3" w14:textId="710DBB61" w:rsidR="00DD57D4" w:rsidRPr="009E3EE7" w:rsidRDefault="00DD57D4" w:rsidP="009E3EE7">
            <w:pPr>
              <w:spacing w:line="181" w:lineRule="exact"/>
              <w:ind w:righ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Vase d’expansion</w:t>
            </w:r>
          </w:p>
        </w:tc>
        <w:tc>
          <w:tcPr>
            <w:tcW w:w="3402" w:type="dxa"/>
            <w:shd w:val="clear" w:color="auto" w:fill="FFFFFF" w:themeFill="background1"/>
          </w:tcPr>
          <w:p w14:paraId="5D9544EA" w14:textId="77777777" w:rsidR="00DD57D4" w:rsidRPr="009E3EE7" w:rsidRDefault="00DD57D4" w:rsidP="009E3EE7">
            <w:pPr>
              <w:spacing w:line="181" w:lineRule="exact"/>
              <w:ind w:left="21" w:right="6"/>
              <w:rPr>
                <w:rFonts w:asciiTheme="minorHAnsi" w:hAnsiTheme="minorHAnsi" w:cstheme="minorHAnsi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14:paraId="4281A6CA" w14:textId="77777777" w:rsidR="00DD57D4" w:rsidRPr="009E3EE7" w:rsidRDefault="00DD57D4" w:rsidP="009E3EE7">
            <w:pPr>
              <w:ind w:left="126" w:right="109"/>
              <w:rPr>
                <w:rFonts w:asciiTheme="minorHAnsi" w:hAnsiTheme="minorHAnsi" w:cstheme="minorHAnsi"/>
              </w:rPr>
            </w:pPr>
          </w:p>
        </w:tc>
        <w:tc>
          <w:tcPr>
            <w:tcW w:w="2694" w:type="dxa"/>
            <w:shd w:val="clear" w:color="auto" w:fill="FFFFFF" w:themeFill="background1"/>
          </w:tcPr>
          <w:p w14:paraId="02E86ECD" w14:textId="46F6FB7F" w:rsidR="00DD57D4" w:rsidRPr="009E3EE7" w:rsidRDefault="00DD57D4" w:rsidP="009E3EE7">
            <w:pPr>
              <w:ind w:right="23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25 L</w:t>
            </w:r>
          </w:p>
        </w:tc>
      </w:tr>
    </w:tbl>
    <w:p w14:paraId="1376424E" w14:textId="77777777" w:rsidR="00801128" w:rsidRPr="009E3EE7" w:rsidRDefault="00801128" w:rsidP="009E3EE7">
      <w:pPr>
        <w:rPr>
          <w:rFonts w:asciiTheme="minorHAnsi" w:hAnsiTheme="minorHAnsi" w:cstheme="minorHAnsi"/>
        </w:rPr>
      </w:pPr>
    </w:p>
    <w:p w14:paraId="05C2982F" w14:textId="77777777" w:rsidR="00801128" w:rsidRPr="009E3EE7" w:rsidRDefault="00801128" w:rsidP="009E3EE7">
      <w:pPr>
        <w:numPr>
          <w:ilvl w:val="0"/>
          <w:numId w:val="1"/>
        </w:numPr>
        <w:tabs>
          <w:tab w:val="left" w:pos="441"/>
        </w:tabs>
        <w:rPr>
          <w:rFonts w:asciiTheme="minorHAnsi" w:hAnsiTheme="minorHAnsi" w:cstheme="minorHAnsi"/>
          <w:b/>
        </w:rPr>
      </w:pPr>
      <w:r w:rsidRPr="009E3EE7">
        <w:rPr>
          <w:rFonts w:asciiTheme="minorHAnsi" w:hAnsiTheme="minorHAnsi" w:cstheme="minorHAnsi"/>
          <w:b/>
          <w:color w:val="E69531"/>
          <w:u w:val="single" w:color="E69531"/>
        </w:rPr>
        <w:t>Atelier</w:t>
      </w:r>
    </w:p>
    <w:p w14:paraId="1554ECD0" w14:textId="77777777" w:rsidR="00801128" w:rsidRPr="009E3EE7" w:rsidRDefault="00801128" w:rsidP="009E3EE7">
      <w:pPr>
        <w:spacing w:before="195"/>
        <w:ind w:left="147"/>
        <w:rPr>
          <w:rFonts w:asciiTheme="minorHAnsi" w:hAnsiTheme="minorHAnsi" w:cstheme="minorHAnsi"/>
          <w:b/>
        </w:rPr>
      </w:pPr>
      <w:r w:rsidRPr="009E3EE7">
        <w:rPr>
          <w:rFonts w:asciiTheme="minorHAnsi" w:hAnsiTheme="minorHAnsi" w:cstheme="minorHAnsi"/>
          <w:b/>
          <w:color w:val="5E575B"/>
          <w:w w:val="105"/>
          <w:u w:val="single" w:color="5E575B"/>
        </w:rPr>
        <w:t>Equipements</w:t>
      </w:r>
      <w:r w:rsidRPr="009E3EE7">
        <w:rPr>
          <w:rFonts w:asciiTheme="minorHAnsi" w:hAnsiTheme="minorHAnsi" w:cstheme="minorHAnsi"/>
          <w:b/>
          <w:color w:val="5E575B"/>
          <w:spacing w:val="-14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5E575B"/>
          <w:w w:val="105"/>
          <w:u w:val="single" w:color="5E575B"/>
        </w:rPr>
        <w:t>de</w:t>
      </w:r>
      <w:r w:rsidRPr="009E3EE7">
        <w:rPr>
          <w:rFonts w:asciiTheme="minorHAnsi" w:hAnsiTheme="minorHAnsi" w:cstheme="minorHAnsi"/>
          <w:b/>
          <w:color w:val="5E575B"/>
          <w:spacing w:val="-13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5E575B"/>
          <w:w w:val="105"/>
          <w:u w:val="single" w:color="5E575B"/>
        </w:rPr>
        <w:t>chauffage</w:t>
      </w:r>
      <w:r w:rsidRPr="009E3EE7">
        <w:rPr>
          <w:rFonts w:asciiTheme="minorHAnsi" w:hAnsiTheme="minorHAnsi" w:cstheme="minorHAnsi"/>
          <w:b/>
          <w:color w:val="5E575B"/>
          <w:spacing w:val="-12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C00000"/>
          <w:w w:val="105"/>
          <w:u w:val="single" w:color="5E575B"/>
        </w:rPr>
        <w:t>(A)</w:t>
      </w:r>
    </w:p>
    <w:p w14:paraId="760DA1B4" w14:textId="77777777" w:rsidR="00801128" w:rsidRPr="009E3EE7" w:rsidRDefault="00801128" w:rsidP="009E3EE7">
      <w:pPr>
        <w:spacing w:before="44"/>
        <w:ind w:left="143"/>
        <w:rPr>
          <w:rFonts w:asciiTheme="minorHAnsi" w:hAnsiTheme="minorHAnsi" w:cstheme="minorHAnsi"/>
        </w:rPr>
      </w:pPr>
      <w:r w:rsidRPr="009E3EE7">
        <w:rPr>
          <w:rFonts w:asciiTheme="minorHAnsi" w:hAnsiTheme="minorHAnsi" w:cstheme="minorHAnsi"/>
          <w:color w:val="5E575B"/>
          <w:w w:val="105"/>
        </w:rPr>
        <w:t>=&gt;</w:t>
      </w:r>
      <w:r w:rsidRPr="009E3EE7">
        <w:rPr>
          <w:rFonts w:asciiTheme="minorHAnsi" w:hAnsiTheme="minorHAnsi" w:cstheme="minorHAnsi"/>
          <w:color w:val="5E575B"/>
          <w:spacing w:val="-14"/>
          <w:w w:val="105"/>
        </w:rPr>
        <w:t xml:space="preserve"> </w:t>
      </w:r>
      <w:r w:rsidRPr="009E3EE7">
        <w:rPr>
          <w:rFonts w:asciiTheme="minorHAnsi" w:hAnsiTheme="minorHAnsi" w:cstheme="minorHAnsi"/>
          <w:color w:val="5E575B"/>
          <w:w w:val="105"/>
        </w:rPr>
        <w:t>Chaufferie</w:t>
      </w:r>
      <w:r w:rsidRPr="009E3EE7">
        <w:rPr>
          <w:rFonts w:asciiTheme="minorHAnsi" w:hAnsiTheme="minorHAnsi" w:cstheme="minorHAnsi"/>
          <w:color w:val="5E575B"/>
          <w:spacing w:val="-14"/>
          <w:w w:val="105"/>
        </w:rPr>
        <w:t xml:space="preserve"> </w:t>
      </w:r>
      <w:r w:rsidRPr="009E3EE7">
        <w:rPr>
          <w:rFonts w:asciiTheme="minorHAnsi" w:hAnsiTheme="minorHAnsi" w:cstheme="minorHAnsi"/>
          <w:color w:val="5E575B"/>
          <w:w w:val="105"/>
        </w:rPr>
        <w:t>gaz</w:t>
      </w:r>
      <w:r w:rsidRPr="009E3EE7">
        <w:rPr>
          <w:rFonts w:asciiTheme="minorHAnsi" w:hAnsiTheme="minorHAnsi" w:cstheme="minorHAnsi"/>
          <w:color w:val="5E575B"/>
          <w:spacing w:val="-13"/>
          <w:w w:val="105"/>
        </w:rPr>
        <w:t xml:space="preserve"> </w:t>
      </w:r>
      <w:r w:rsidRPr="009E3EE7">
        <w:rPr>
          <w:rFonts w:asciiTheme="minorHAnsi" w:hAnsiTheme="minorHAnsi" w:cstheme="minorHAnsi"/>
          <w:color w:val="5E575B"/>
          <w:w w:val="105"/>
        </w:rPr>
        <w:t>naturel</w:t>
      </w:r>
    </w:p>
    <w:p w14:paraId="040174CC" w14:textId="77777777" w:rsidR="00801128" w:rsidRPr="009E3EE7" w:rsidRDefault="00801128" w:rsidP="009E3EE7">
      <w:pPr>
        <w:spacing w:before="4" w:after="1"/>
        <w:rPr>
          <w:rFonts w:asciiTheme="minorHAnsi" w:hAnsiTheme="minorHAnsi" w:cstheme="minorHAnsi"/>
        </w:rPr>
      </w:pPr>
    </w:p>
    <w:tbl>
      <w:tblPr>
        <w:tblW w:w="9924" w:type="dxa"/>
        <w:tblInd w:w="-4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1701"/>
        <w:gridCol w:w="3402"/>
        <w:gridCol w:w="1417"/>
        <w:gridCol w:w="2694"/>
      </w:tblGrid>
      <w:tr w:rsidR="002271B6" w:rsidRPr="009E3EE7" w14:paraId="5438BBCB" w14:textId="77777777" w:rsidTr="001478C9">
        <w:trPr>
          <w:trHeight w:val="380"/>
        </w:trPr>
        <w:tc>
          <w:tcPr>
            <w:tcW w:w="710" w:type="dxa"/>
          </w:tcPr>
          <w:p w14:paraId="46EA7A12" w14:textId="77777777" w:rsidR="002271B6" w:rsidRPr="009E3EE7" w:rsidRDefault="002271B6" w:rsidP="009E3EE7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701" w:type="dxa"/>
          </w:tcPr>
          <w:p w14:paraId="2C59D4B7" w14:textId="77777777" w:rsidR="002271B6" w:rsidRPr="009E3EE7" w:rsidRDefault="002271B6" w:rsidP="009E3EE7">
            <w:pPr>
              <w:ind w:right="22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chaudière</w:t>
            </w:r>
            <w:proofErr w:type="gramEnd"/>
            <w:r w:rsidRPr="009E3EE7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au</w:t>
            </w:r>
            <w:r w:rsidRPr="009E3EE7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sol</w:t>
            </w:r>
          </w:p>
        </w:tc>
        <w:tc>
          <w:tcPr>
            <w:tcW w:w="3402" w:type="dxa"/>
          </w:tcPr>
          <w:p w14:paraId="0D423199" w14:textId="77777777" w:rsidR="002271B6" w:rsidRPr="009E3EE7" w:rsidRDefault="002271B6" w:rsidP="009E3EE7">
            <w:pPr>
              <w:ind w:left="23" w:right="6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Chauffage</w:t>
            </w:r>
          </w:p>
        </w:tc>
        <w:tc>
          <w:tcPr>
            <w:tcW w:w="1417" w:type="dxa"/>
          </w:tcPr>
          <w:p w14:paraId="3F756824" w14:textId="77777777" w:rsidR="002271B6" w:rsidRPr="009E3EE7" w:rsidRDefault="002271B6" w:rsidP="009E3EE7">
            <w:pPr>
              <w:ind w:left="126" w:right="110"/>
              <w:rPr>
                <w:rFonts w:asciiTheme="minorHAnsi" w:hAnsiTheme="minorHAnsi" w:cstheme="minorHAnsi"/>
              </w:rPr>
            </w:pPr>
            <w:proofErr w:type="spellStart"/>
            <w:r w:rsidRPr="009E3EE7">
              <w:rPr>
                <w:rFonts w:asciiTheme="minorHAnsi" w:hAnsiTheme="minorHAnsi" w:cstheme="minorHAnsi"/>
              </w:rPr>
              <w:t>Buderus</w:t>
            </w:r>
            <w:proofErr w:type="spellEnd"/>
          </w:p>
        </w:tc>
        <w:tc>
          <w:tcPr>
            <w:tcW w:w="2694" w:type="dxa"/>
          </w:tcPr>
          <w:p w14:paraId="1628F157" w14:textId="77777777" w:rsidR="002271B6" w:rsidRPr="009E3EE7" w:rsidRDefault="002271B6" w:rsidP="009E3EE7">
            <w:pPr>
              <w:ind w:right="23"/>
              <w:rPr>
                <w:rFonts w:asciiTheme="minorHAnsi" w:hAnsiTheme="minorHAnsi" w:cstheme="minorHAnsi"/>
              </w:rPr>
            </w:pPr>
            <w:proofErr w:type="spellStart"/>
            <w:r w:rsidRPr="009E3EE7">
              <w:rPr>
                <w:rFonts w:asciiTheme="minorHAnsi" w:hAnsiTheme="minorHAnsi" w:cstheme="minorHAnsi"/>
              </w:rPr>
              <w:t>Logano</w:t>
            </w:r>
            <w:proofErr w:type="spellEnd"/>
            <w:r w:rsidRPr="009E3EE7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G115</w:t>
            </w:r>
            <w:r w:rsidRPr="009E3EE7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-</w:t>
            </w:r>
            <w:r w:rsidRPr="009E3EE7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34</w:t>
            </w:r>
            <w:r w:rsidRPr="009E3EE7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kW</w:t>
            </w:r>
          </w:p>
        </w:tc>
      </w:tr>
      <w:tr w:rsidR="002271B6" w:rsidRPr="009E3EE7" w14:paraId="2D43D02F" w14:textId="77777777" w:rsidTr="001478C9">
        <w:trPr>
          <w:trHeight w:val="380"/>
        </w:trPr>
        <w:tc>
          <w:tcPr>
            <w:tcW w:w="710" w:type="dxa"/>
          </w:tcPr>
          <w:p w14:paraId="1F893749" w14:textId="77777777" w:rsidR="002271B6" w:rsidRPr="009E3EE7" w:rsidRDefault="002271B6" w:rsidP="009E3EE7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701" w:type="dxa"/>
          </w:tcPr>
          <w:p w14:paraId="6E1AAB81" w14:textId="77777777" w:rsidR="002271B6" w:rsidRPr="009E3EE7" w:rsidRDefault="002271B6" w:rsidP="009E3EE7">
            <w:pPr>
              <w:ind w:right="17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brûleur</w:t>
            </w:r>
            <w:proofErr w:type="gramEnd"/>
          </w:p>
        </w:tc>
        <w:tc>
          <w:tcPr>
            <w:tcW w:w="3402" w:type="dxa"/>
          </w:tcPr>
          <w:p w14:paraId="103278B7" w14:textId="77777777" w:rsidR="002271B6" w:rsidRPr="009E3EE7" w:rsidRDefault="002271B6" w:rsidP="009E3EE7">
            <w:pPr>
              <w:ind w:left="23" w:right="6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Chaudière</w:t>
            </w:r>
          </w:p>
        </w:tc>
        <w:tc>
          <w:tcPr>
            <w:tcW w:w="1417" w:type="dxa"/>
          </w:tcPr>
          <w:p w14:paraId="7B4DB9E7" w14:textId="77777777" w:rsidR="002271B6" w:rsidRPr="009E3EE7" w:rsidRDefault="002271B6" w:rsidP="009E3EE7">
            <w:pPr>
              <w:ind w:left="126" w:right="111"/>
              <w:rPr>
                <w:rFonts w:asciiTheme="minorHAnsi" w:hAnsiTheme="minorHAnsi" w:cstheme="minorHAnsi"/>
              </w:rPr>
            </w:pPr>
            <w:proofErr w:type="spellStart"/>
            <w:r w:rsidRPr="009E3EE7">
              <w:rPr>
                <w:rFonts w:asciiTheme="minorHAnsi" w:hAnsiTheme="minorHAnsi" w:cstheme="minorHAnsi"/>
              </w:rPr>
              <w:t>Cuenod</w:t>
            </w:r>
            <w:proofErr w:type="spellEnd"/>
          </w:p>
        </w:tc>
        <w:tc>
          <w:tcPr>
            <w:tcW w:w="2694" w:type="dxa"/>
          </w:tcPr>
          <w:p w14:paraId="6FE1C050" w14:textId="77777777" w:rsidR="002271B6" w:rsidRPr="009E3EE7" w:rsidRDefault="002271B6" w:rsidP="009E3EE7">
            <w:pPr>
              <w:ind w:right="20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NC4</w:t>
            </w:r>
          </w:p>
        </w:tc>
      </w:tr>
      <w:tr w:rsidR="002271B6" w:rsidRPr="009E3EE7" w14:paraId="7B0A6F8F" w14:textId="77777777" w:rsidTr="001478C9">
        <w:trPr>
          <w:trHeight w:val="380"/>
        </w:trPr>
        <w:tc>
          <w:tcPr>
            <w:tcW w:w="710" w:type="dxa"/>
          </w:tcPr>
          <w:p w14:paraId="1D966448" w14:textId="77777777" w:rsidR="002271B6" w:rsidRPr="009E3EE7" w:rsidRDefault="002271B6" w:rsidP="009E3EE7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701" w:type="dxa"/>
          </w:tcPr>
          <w:p w14:paraId="2D91E364" w14:textId="77777777" w:rsidR="002271B6" w:rsidRPr="009E3EE7" w:rsidRDefault="002271B6" w:rsidP="009E3EE7">
            <w:pPr>
              <w:ind w:right="20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circulateur</w:t>
            </w:r>
            <w:proofErr w:type="gramEnd"/>
            <w:r w:rsidRPr="009E3EE7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simple</w:t>
            </w:r>
          </w:p>
        </w:tc>
        <w:tc>
          <w:tcPr>
            <w:tcW w:w="3402" w:type="dxa"/>
          </w:tcPr>
          <w:p w14:paraId="50CD46DF" w14:textId="77777777" w:rsidR="002271B6" w:rsidRPr="009E3EE7" w:rsidRDefault="002271B6" w:rsidP="009E3EE7">
            <w:pPr>
              <w:ind w:left="20" w:right="6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circuit</w:t>
            </w:r>
            <w:proofErr w:type="gramEnd"/>
            <w:r w:rsidRPr="009E3EE7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radiateurs</w:t>
            </w:r>
          </w:p>
        </w:tc>
        <w:tc>
          <w:tcPr>
            <w:tcW w:w="1417" w:type="dxa"/>
          </w:tcPr>
          <w:p w14:paraId="6E24C727" w14:textId="77777777" w:rsidR="002271B6" w:rsidRPr="009E3EE7" w:rsidRDefault="002271B6" w:rsidP="009E3EE7">
            <w:pPr>
              <w:ind w:left="126" w:right="112"/>
              <w:rPr>
                <w:rFonts w:asciiTheme="minorHAnsi" w:hAnsiTheme="minorHAnsi" w:cstheme="minorHAnsi"/>
              </w:rPr>
            </w:pPr>
            <w:proofErr w:type="spellStart"/>
            <w:r w:rsidRPr="009E3EE7">
              <w:rPr>
                <w:rFonts w:asciiTheme="minorHAnsi" w:hAnsiTheme="minorHAnsi" w:cstheme="minorHAnsi"/>
              </w:rPr>
              <w:t>Salmson</w:t>
            </w:r>
            <w:proofErr w:type="spellEnd"/>
          </w:p>
        </w:tc>
        <w:tc>
          <w:tcPr>
            <w:tcW w:w="2694" w:type="dxa"/>
          </w:tcPr>
          <w:p w14:paraId="13F923D3" w14:textId="77777777" w:rsidR="002271B6" w:rsidRPr="009E3EE7" w:rsidRDefault="002271B6" w:rsidP="009E3EE7">
            <w:pPr>
              <w:ind w:right="21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NXL</w:t>
            </w:r>
            <w:r w:rsidRPr="009E3EE7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53-32</w:t>
            </w:r>
            <w:r w:rsidRPr="009E3EE7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P</w:t>
            </w:r>
          </w:p>
        </w:tc>
      </w:tr>
      <w:tr w:rsidR="002271B6" w:rsidRPr="009E3EE7" w14:paraId="0A834E4E" w14:textId="77777777" w:rsidTr="001478C9">
        <w:trPr>
          <w:trHeight w:val="380"/>
        </w:trPr>
        <w:tc>
          <w:tcPr>
            <w:tcW w:w="710" w:type="dxa"/>
          </w:tcPr>
          <w:p w14:paraId="5A66C4AC" w14:textId="77777777" w:rsidR="002271B6" w:rsidRPr="009E3EE7" w:rsidRDefault="002271B6" w:rsidP="009E3EE7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701" w:type="dxa"/>
          </w:tcPr>
          <w:p w14:paraId="3393E0EA" w14:textId="77777777" w:rsidR="002271B6" w:rsidRPr="009E3EE7" w:rsidRDefault="002271B6" w:rsidP="009E3EE7">
            <w:pPr>
              <w:ind w:right="22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vase</w:t>
            </w:r>
            <w:proofErr w:type="gramEnd"/>
            <w:r w:rsidRPr="009E3EE7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d'expansion</w:t>
            </w:r>
          </w:p>
        </w:tc>
        <w:tc>
          <w:tcPr>
            <w:tcW w:w="3402" w:type="dxa"/>
          </w:tcPr>
          <w:p w14:paraId="4B283019" w14:textId="77777777" w:rsidR="002271B6" w:rsidRPr="009E3EE7" w:rsidRDefault="002271B6" w:rsidP="009E3EE7">
            <w:pPr>
              <w:ind w:left="19" w:right="6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réseau</w:t>
            </w:r>
            <w:proofErr w:type="gramEnd"/>
            <w:r w:rsidRPr="009E3EE7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de</w:t>
            </w:r>
            <w:r w:rsidRPr="009E3EE7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chauffage</w:t>
            </w:r>
          </w:p>
        </w:tc>
        <w:tc>
          <w:tcPr>
            <w:tcW w:w="1417" w:type="dxa"/>
          </w:tcPr>
          <w:p w14:paraId="5FCA06AC" w14:textId="77777777" w:rsidR="002271B6" w:rsidRPr="009E3EE7" w:rsidRDefault="002271B6" w:rsidP="009E3EE7">
            <w:pPr>
              <w:ind w:left="126" w:right="110"/>
              <w:rPr>
                <w:rFonts w:asciiTheme="minorHAnsi" w:hAnsiTheme="minorHAnsi" w:cstheme="minorHAnsi"/>
              </w:rPr>
            </w:pPr>
            <w:proofErr w:type="spellStart"/>
            <w:r w:rsidRPr="009E3EE7">
              <w:rPr>
                <w:rFonts w:asciiTheme="minorHAnsi" w:hAnsiTheme="minorHAnsi" w:cstheme="minorHAnsi"/>
              </w:rPr>
              <w:t>Zilmet</w:t>
            </w:r>
            <w:proofErr w:type="spellEnd"/>
          </w:p>
        </w:tc>
        <w:tc>
          <w:tcPr>
            <w:tcW w:w="2694" w:type="dxa"/>
          </w:tcPr>
          <w:p w14:paraId="646EDB49" w14:textId="77777777" w:rsidR="002271B6" w:rsidRPr="009E3EE7" w:rsidRDefault="002271B6" w:rsidP="009E3EE7">
            <w:pPr>
              <w:ind w:left="34" w:right="23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25</w:t>
            </w:r>
            <w:r w:rsidRPr="009E3EE7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L</w:t>
            </w:r>
          </w:p>
        </w:tc>
      </w:tr>
      <w:tr w:rsidR="002271B6" w:rsidRPr="009E3EE7" w14:paraId="56804DE9" w14:textId="77777777" w:rsidTr="001478C9">
        <w:trPr>
          <w:trHeight w:val="380"/>
        </w:trPr>
        <w:tc>
          <w:tcPr>
            <w:tcW w:w="710" w:type="dxa"/>
          </w:tcPr>
          <w:p w14:paraId="6A5FB04B" w14:textId="77777777" w:rsidR="002271B6" w:rsidRPr="009E3EE7" w:rsidRDefault="002271B6" w:rsidP="009E3EE7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701" w:type="dxa"/>
          </w:tcPr>
          <w:p w14:paraId="73FB22A8" w14:textId="77777777" w:rsidR="002271B6" w:rsidRPr="009E3EE7" w:rsidRDefault="002271B6" w:rsidP="009E3EE7">
            <w:pPr>
              <w:spacing w:line="181" w:lineRule="exact"/>
              <w:ind w:right="17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disconnecteur</w:t>
            </w:r>
            <w:proofErr w:type="gramEnd"/>
          </w:p>
          <w:p w14:paraId="046D7913" w14:textId="77777777" w:rsidR="002271B6" w:rsidRPr="009E3EE7" w:rsidRDefault="002271B6" w:rsidP="009E3EE7">
            <w:pPr>
              <w:spacing w:before="17" w:line="163" w:lineRule="exact"/>
              <w:ind w:right="19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contrôlable</w:t>
            </w:r>
            <w:proofErr w:type="gramEnd"/>
          </w:p>
        </w:tc>
        <w:tc>
          <w:tcPr>
            <w:tcW w:w="3402" w:type="dxa"/>
          </w:tcPr>
          <w:p w14:paraId="76CA930F" w14:textId="77777777" w:rsidR="002271B6" w:rsidRPr="009E3EE7" w:rsidRDefault="002271B6" w:rsidP="009E3EE7">
            <w:pPr>
              <w:spacing w:line="181" w:lineRule="exact"/>
              <w:ind w:left="21" w:right="6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remplissage</w:t>
            </w:r>
            <w:proofErr w:type="gramEnd"/>
            <w:r w:rsidRPr="009E3EE7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réseau</w:t>
            </w:r>
            <w:r w:rsidRPr="009E3EE7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de</w:t>
            </w:r>
          </w:p>
          <w:p w14:paraId="54789963" w14:textId="77777777" w:rsidR="002271B6" w:rsidRPr="009E3EE7" w:rsidRDefault="002271B6" w:rsidP="009E3EE7">
            <w:pPr>
              <w:spacing w:before="17" w:line="163" w:lineRule="exact"/>
              <w:ind w:left="26" w:right="6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chauffage</w:t>
            </w:r>
            <w:proofErr w:type="gramEnd"/>
          </w:p>
        </w:tc>
        <w:tc>
          <w:tcPr>
            <w:tcW w:w="1417" w:type="dxa"/>
          </w:tcPr>
          <w:p w14:paraId="31A15D62" w14:textId="77777777" w:rsidR="002271B6" w:rsidRPr="009E3EE7" w:rsidRDefault="002271B6" w:rsidP="009E3EE7">
            <w:pPr>
              <w:ind w:left="126" w:right="109"/>
              <w:rPr>
                <w:rFonts w:asciiTheme="minorHAnsi" w:hAnsiTheme="minorHAnsi" w:cstheme="minorHAnsi"/>
              </w:rPr>
            </w:pPr>
            <w:proofErr w:type="spellStart"/>
            <w:r w:rsidRPr="009E3EE7">
              <w:rPr>
                <w:rFonts w:asciiTheme="minorHAnsi" w:hAnsiTheme="minorHAnsi" w:cstheme="minorHAnsi"/>
              </w:rPr>
              <w:t>Socla</w:t>
            </w:r>
            <w:proofErr w:type="spellEnd"/>
          </w:p>
        </w:tc>
        <w:tc>
          <w:tcPr>
            <w:tcW w:w="2694" w:type="dxa"/>
          </w:tcPr>
          <w:p w14:paraId="16883A17" w14:textId="77777777" w:rsidR="002271B6" w:rsidRPr="009E3EE7" w:rsidRDefault="002271B6" w:rsidP="009E3EE7">
            <w:pPr>
              <w:ind w:right="23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BA</w:t>
            </w:r>
            <w:r w:rsidRPr="009E3EE7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-</w:t>
            </w:r>
            <w:r w:rsidRPr="009E3EE7">
              <w:rPr>
                <w:rFonts w:asciiTheme="minorHAnsi" w:hAnsiTheme="minorHAnsi" w:cstheme="minorHAnsi"/>
                <w:spacing w:val="-2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DN</w:t>
            </w:r>
            <w:r w:rsidRPr="009E3EE7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20</w:t>
            </w:r>
          </w:p>
        </w:tc>
      </w:tr>
    </w:tbl>
    <w:p w14:paraId="05C4E9BB" w14:textId="77777777" w:rsidR="00801128" w:rsidRPr="009E3EE7" w:rsidRDefault="00801128" w:rsidP="009E3EE7">
      <w:pPr>
        <w:rPr>
          <w:rFonts w:asciiTheme="minorHAnsi" w:hAnsiTheme="minorHAnsi" w:cstheme="minorHAnsi"/>
        </w:rPr>
      </w:pPr>
    </w:p>
    <w:p w14:paraId="4F01A2C5" w14:textId="77777777" w:rsidR="0096284E" w:rsidRPr="009E3EE7" w:rsidRDefault="0096284E" w:rsidP="009E3EE7">
      <w:pPr>
        <w:numPr>
          <w:ilvl w:val="0"/>
          <w:numId w:val="1"/>
        </w:numPr>
        <w:tabs>
          <w:tab w:val="left" w:pos="571"/>
        </w:tabs>
        <w:spacing w:before="103"/>
        <w:rPr>
          <w:rFonts w:asciiTheme="minorHAnsi" w:hAnsiTheme="minorHAnsi" w:cstheme="minorHAnsi"/>
          <w:b/>
        </w:rPr>
      </w:pPr>
      <w:r w:rsidRPr="009E3EE7">
        <w:rPr>
          <w:rFonts w:asciiTheme="minorHAnsi" w:hAnsiTheme="minorHAnsi" w:cstheme="minorHAnsi"/>
          <w:b/>
          <w:color w:val="E69531"/>
          <w:u w:val="single" w:color="E69531"/>
        </w:rPr>
        <w:t>Bâtiment</w:t>
      </w:r>
      <w:r w:rsidRPr="009E3EE7">
        <w:rPr>
          <w:rFonts w:asciiTheme="minorHAnsi" w:hAnsiTheme="minorHAnsi" w:cstheme="minorHAnsi"/>
          <w:b/>
          <w:color w:val="E69531"/>
          <w:spacing w:val="6"/>
          <w:u w:val="single" w:color="E69531"/>
        </w:rPr>
        <w:t xml:space="preserve"> </w:t>
      </w:r>
      <w:proofErr w:type="spellStart"/>
      <w:r w:rsidRPr="009E3EE7">
        <w:rPr>
          <w:rFonts w:asciiTheme="minorHAnsi" w:hAnsiTheme="minorHAnsi" w:cstheme="minorHAnsi"/>
          <w:b/>
          <w:color w:val="E69531"/>
          <w:u w:val="single" w:color="E69531"/>
        </w:rPr>
        <w:t>Divoux</w:t>
      </w:r>
      <w:proofErr w:type="spellEnd"/>
      <w:r w:rsidRPr="009E3EE7">
        <w:rPr>
          <w:rFonts w:asciiTheme="minorHAnsi" w:hAnsiTheme="minorHAnsi" w:cstheme="minorHAnsi"/>
          <w:b/>
          <w:color w:val="E69531"/>
          <w:spacing w:val="4"/>
          <w:u w:val="single" w:color="E69531"/>
        </w:rPr>
        <w:t xml:space="preserve"> </w:t>
      </w:r>
      <w:r w:rsidRPr="009E3EE7">
        <w:rPr>
          <w:rFonts w:asciiTheme="minorHAnsi" w:hAnsiTheme="minorHAnsi" w:cstheme="minorHAnsi"/>
          <w:b/>
          <w:color w:val="E69531"/>
          <w:u w:val="single" w:color="E69531"/>
        </w:rPr>
        <w:t>-</w:t>
      </w:r>
      <w:r w:rsidRPr="009E3EE7">
        <w:rPr>
          <w:rFonts w:asciiTheme="minorHAnsi" w:hAnsiTheme="minorHAnsi" w:cstheme="minorHAnsi"/>
          <w:b/>
          <w:color w:val="E69531"/>
          <w:spacing w:val="5"/>
          <w:u w:val="single" w:color="E69531"/>
        </w:rPr>
        <w:t xml:space="preserve"> </w:t>
      </w:r>
      <w:r w:rsidRPr="009E3EE7">
        <w:rPr>
          <w:rFonts w:asciiTheme="minorHAnsi" w:hAnsiTheme="minorHAnsi" w:cstheme="minorHAnsi"/>
          <w:b/>
          <w:color w:val="E69531"/>
          <w:u w:val="single" w:color="E69531"/>
        </w:rPr>
        <w:t>Restaurant</w:t>
      </w:r>
    </w:p>
    <w:p w14:paraId="0CCE4B77" w14:textId="77777777" w:rsidR="0096284E" w:rsidRPr="009E3EE7" w:rsidRDefault="0096284E" w:rsidP="009E3EE7">
      <w:pPr>
        <w:spacing w:before="195"/>
        <w:ind w:left="147"/>
        <w:rPr>
          <w:rFonts w:asciiTheme="minorHAnsi" w:hAnsiTheme="minorHAnsi" w:cstheme="minorHAnsi"/>
          <w:b/>
        </w:rPr>
      </w:pPr>
      <w:r w:rsidRPr="009E3EE7">
        <w:rPr>
          <w:rFonts w:asciiTheme="minorHAnsi" w:hAnsiTheme="minorHAnsi" w:cstheme="minorHAnsi"/>
          <w:b/>
          <w:color w:val="5E575B"/>
          <w:w w:val="105"/>
          <w:u w:val="single" w:color="5E575B"/>
        </w:rPr>
        <w:t>Equipements</w:t>
      </w:r>
      <w:r w:rsidRPr="009E3EE7">
        <w:rPr>
          <w:rFonts w:asciiTheme="minorHAnsi" w:hAnsiTheme="minorHAnsi" w:cstheme="minorHAnsi"/>
          <w:b/>
          <w:color w:val="5E575B"/>
          <w:spacing w:val="-14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5E575B"/>
          <w:w w:val="105"/>
          <w:u w:val="single" w:color="5E575B"/>
        </w:rPr>
        <w:t>de</w:t>
      </w:r>
      <w:r w:rsidRPr="009E3EE7">
        <w:rPr>
          <w:rFonts w:asciiTheme="minorHAnsi" w:hAnsiTheme="minorHAnsi" w:cstheme="minorHAnsi"/>
          <w:b/>
          <w:color w:val="5E575B"/>
          <w:spacing w:val="-12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5E575B"/>
          <w:w w:val="105"/>
          <w:u w:val="single" w:color="5E575B"/>
        </w:rPr>
        <w:t>traitement</w:t>
      </w:r>
      <w:r w:rsidRPr="009E3EE7">
        <w:rPr>
          <w:rFonts w:asciiTheme="minorHAnsi" w:hAnsiTheme="minorHAnsi" w:cstheme="minorHAnsi"/>
          <w:b/>
          <w:color w:val="5E575B"/>
          <w:spacing w:val="-14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5E575B"/>
          <w:w w:val="105"/>
          <w:u w:val="single" w:color="5E575B"/>
        </w:rPr>
        <w:t>d'air</w:t>
      </w:r>
      <w:r w:rsidRPr="009E3EE7">
        <w:rPr>
          <w:rFonts w:asciiTheme="minorHAnsi" w:hAnsiTheme="minorHAnsi" w:cstheme="minorHAnsi"/>
          <w:b/>
          <w:color w:val="5E575B"/>
          <w:spacing w:val="-14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5E575B"/>
          <w:w w:val="105"/>
          <w:u w:val="single" w:color="5E575B"/>
        </w:rPr>
        <w:t>et</w:t>
      </w:r>
      <w:r w:rsidRPr="009E3EE7">
        <w:rPr>
          <w:rFonts w:asciiTheme="minorHAnsi" w:hAnsiTheme="minorHAnsi" w:cstheme="minorHAnsi"/>
          <w:b/>
          <w:color w:val="5E575B"/>
          <w:spacing w:val="-13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5E575B"/>
          <w:w w:val="105"/>
          <w:u w:val="single" w:color="5E575B"/>
        </w:rPr>
        <w:t>ventilation</w:t>
      </w:r>
      <w:r w:rsidRPr="009E3EE7">
        <w:rPr>
          <w:rFonts w:asciiTheme="minorHAnsi" w:hAnsiTheme="minorHAnsi" w:cstheme="minorHAnsi"/>
          <w:b/>
          <w:color w:val="5E575B"/>
          <w:spacing w:val="-10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C00000"/>
          <w:w w:val="105"/>
          <w:u w:val="single" w:color="5E575B"/>
        </w:rPr>
        <w:t>(B)</w:t>
      </w:r>
    </w:p>
    <w:p w14:paraId="6131DD49" w14:textId="77777777" w:rsidR="0096284E" w:rsidRPr="009E3EE7" w:rsidRDefault="0096284E" w:rsidP="009E3EE7">
      <w:pPr>
        <w:spacing w:before="43"/>
        <w:ind w:left="143"/>
        <w:rPr>
          <w:rFonts w:asciiTheme="minorHAnsi" w:hAnsiTheme="minorHAnsi" w:cstheme="minorHAnsi"/>
          <w:color w:val="5E575B"/>
          <w:w w:val="105"/>
        </w:rPr>
      </w:pPr>
      <w:r w:rsidRPr="009E3EE7">
        <w:rPr>
          <w:rFonts w:asciiTheme="minorHAnsi" w:hAnsiTheme="minorHAnsi" w:cstheme="minorHAnsi"/>
          <w:color w:val="5E575B"/>
          <w:w w:val="105"/>
        </w:rPr>
        <w:t>=&gt;</w:t>
      </w:r>
      <w:r w:rsidRPr="009E3EE7">
        <w:rPr>
          <w:rFonts w:asciiTheme="minorHAnsi" w:hAnsiTheme="minorHAnsi" w:cstheme="minorHAnsi"/>
          <w:color w:val="5E575B"/>
          <w:spacing w:val="-14"/>
          <w:w w:val="105"/>
        </w:rPr>
        <w:t xml:space="preserve"> </w:t>
      </w:r>
      <w:r w:rsidRPr="009E3EE7">
        <w:rPr>
          <w:rFonts w:asciiTheme="minorHAnsi" w:hAnsiTheme="minorHAnsi" w:cstheme="minorHAnsi"/>
          <w:color w:val="5E575B"/>
          <w:w w:val="105"/>
        </w:rPr>
        <w:t>Centrale</w:t>
      </w:r>
      <w:r w:rsidRPr="009E3EE7">
        <w:rPr>
          <w:rFonts w:asciiTheme="minorHAnsi" w:hAnsiTheme="minorHAnsi" w:cstheme="minorHAnsi"/>
          <w:color w:val="5E575B"/>
          <w:spacing w:val="-12"/>
          <w:w w:val="105"/>
        </w:rPr>
        <w:t xml:space="preserve"> </w:t>
      </w:r>
      <w:r w:rsidRPr="009E3EE7">
        <w:rPr>
          <w:rFonts w:asciiTheme="minorHAnsi" w:hAnsiTheme="minorHAnsi" w:cstheme="minorHAnsi"/>
          <w:color w:val="5E575B"/>
          <w:w w:val="105"/>
        </w:rPr>
        <w:t>en</w:t>
      </w:r>
      <w:r w:rsidRPr="009E3EE7">
        <w:rPr>
          <w:rFonts w:asciiTheme="minorHAnsi" w:hAnsiTheme="minorHAnsi" w:cstheme="minorHAnsi"/>
          <w:color w:val="5E575B"/>
          <w:spacing w:val="-12"/>
          <w:w w:val="105"/>
        </w:rPr>
        <w:t xml:space="preserve"> </w:t>
      </w:r>
      <w:r w:rsidRPr="009E3EE7">
        <w:rPr>
          <w:rFonts w:asciiTheme="minorHAnsi" w:hAnsiTheme="minorHAnsi" w:cstheme="minorHAnsi"/>
          <w:color w:val="5E575B"/>
          <w:w w:val="105"/>
        </w:rPr>
        <w:t>toiture</w:t>
      </w:r>
      <w:r w:rsidRPr="009E3EE7">
        <w:rPr>
          <w:rFonts w:asciiTheme="minorHAnsi" w:hAnsiTheme="minorHAnsi" w:cstheme="minorHAnsi"/>
          <w:color w:val="5E575B"/>
          <w:spacing w:val="-13"/>
          <w:w w:val="105"/>
        </w:rPr>
        <w:t xml:space="preserve"> </w:t>
      </w:r>
      <w:r w:rsidRPr="009E3EE7">
        <w:rPr>
          <w:rFonts w:asciiTheme="minorHAnsi" w:hAnsiTheme="minorHAnsi" w:cstheme="minorHAnsi"/>
          <w:color w:val="5E575B"/>
          <w:w w:val="105"/>
        </w:rPr>
        <w:t>terrasse</w:t>
      </w:r>
    </w:p>
    <w:p w14:paraId="7E9D1B7F" w14:textId="77777777" w:rsidR="0096284E" w:rsidRPr="009E3EE7" w:rsidRDefault="0096284E" w:rsidP="009E3EE7">
      <w:pPr>
        <w:spacing w:before="5"/>
        <w:rPr>
          <w:rFonts w:asciiTheme="minorHAnsi" w:hAnsiTheme="minorHAnsi" w:cstheme="minorHAnsi"/>
        </w:rPr>
      </w:pPr>
    </w:p>
    <w:tbl>
      <w:tblPr>
        <w:tblW w:w="9924" w:type="dxa"/>
        <w:tblInd w:w="-4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1701"/>
        <w:gridCol w:w="3402"/>
        <w:gridCol w:w="1417"/>
        <w:gridCol w:w="2694"/>
      </w:tblGrid>
      <w:tr w:rsidR="002271B6" w:rsidRPr="009E3EE7" w14:paraId="534167C0" w14:textId="77777777" w:rsidTr="001478C9">
        <w:trPr>
          <w:trHeight w:val="381"/>
        </w:trPr>
        <w:tc>
          <w:tcPr>
            <w:tcW w:w="710" w:type="dxa"/>
          </w:tcPr>
          <w:p w14:paraId="6C34C488" w14:textId="77777777" w:rsidR="002271B6" w:rsidRPr="009E3EE7" w:rsidRDefault="002271B6" w:rsidP="009E3EE7">
            <w:pPr>
              <w:spacing w:before="100"/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701" w:type="dxa"/>
          </w:tcPr>
          <w:p w14:paraId="3F6476BD" w14:textId="77777777" w:rsidR="002271B6" w:rsidRPr="009E3EE7" w:rsidRDefault="002271B6" w:rsidP="009E3EE7">
            <w:pPr>
              <w:spacing w:before="100"/>
              <w:ind w:right="19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CTA</w:t>
            </w:r>
          </w:p>
        </w:tc>
        <w:tc>
          <w:tcPr>
            <w:tcW w:w="3402" w:type="dxa"/>
          </w:tcPr>
          <w:p w14:paraId="0C2C08B4" w14:textId="77777777" w:rsidR="002271B6" w:rsidRPr="009E3EE7" w:rsidRDefault="002271B6" w:rsidP="009E3EE7">
            <w:pPr>
              <w:spacing w:before="100"/>
              <w:ind w:left="21" w:right="6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Cuisines</w:t>
            </w:r>
          </w:p>
        </w:tc>
        <w:tc>
          <w:tcPr>
            <w:tcW w:w="1417" w:type="dxa"/>
          </w:tcPr>
          <w:p w14:paraId="1056A547" w14:textId="77777777" w:rsidR="002271B6" w:rsidRPr="009E3EE7" w:rsidRDefault="002271B6" w:rsidP="009E3EE7">
            <w:pPr>
              <w:spacing w:before="100"/>
              <w:ind w:left="126" w:right="110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SAFTAIR</w:t>
            </w:r>
          </w:p>
        </w:tc>
        <w:tc>
          <w:tcPr>
            <w:tcW w:w="2694" w:type="dxa"/>
          </w:tcPr>
          <w:p w14:paraId="670F5DFF" w14:textId="77777777" w:rsidR="002271B6" w:rsidRPr="009E3EE7" w:rsidRDefault="002271B6" w:rsidP="009E3EE7">
            <w:pPr>
              <w:spacing w:before="100"/>
              <w:ind w:right="20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CVTHERM</w:t>
            </w:r>
            <w:r w:rsidRPr="009E3EE7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44-50</w:t>
            </w:r>
          </w:p>
        </w:tc>
      </w:tr>
      <w:tr w:rsidR="002271B6" w:rsidRPr="009E3EE7" w14:paraId="21A3382E" w14:textId="77777777" w:rsidTr="001478C9">
        <w:trPr>
          <w:trHeight w:val="380"/>
        </w:trPr>
        <w:tc>
          <w:tcPr>
            <w:tcW w:w="710" w:type="dxa"/>
          </w:tcPr>
          <w:p w14:paraId="0F360B0B" w14:textId="77777777" w:rsidR="002271B6" w:rsidRPr="009E3EE7" w:rsidRDefault="002271B6" w:rsidP="009E3EE7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701" w:type="dxa"/>
          </w:tcPr>
          <w:p w14:paraId="275253C1" w14:textId="77777777" w:rsidR="002271B6" w:rsidRPr="009E3EE7" w:rsidRDefault="002271B6" w:rsidP="009E3EE7">
            <w:pPr>
              <w:ind w:right="22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batterie</w:t>
            </w:r>
            <w:proofErr w:type="gramEnd"/>
            <w:r w:rsidRPr="009E3EE7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chaude</w:t>
            </w:r>
          </w:p>
        </w:tc>
        <w:tc>
          <w:tcPr>
            <w:tcW w:w="3402" w:type="dxa"/>
          </w:tcPr>
          <w:p w14:paraId="1C63D3C7" w14:textId="77777777" w:rsidR="002271B6" w:rsidRPr="009E3EE7" w:rsidRDefault="002271B6" w:rsidP="009E3EE7">
            <w:pPr>
              <w:spacing w:line="181" w:lineRule="exact"/>
              <w:ind w:left="21" w:right="6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CTA</w:t>
            </w:r>
            <w:r w:rsidRPr="009E3EE7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cuisines</w:t>
            </w:r>
          </w:p>
          <w:p w14:paraId="3CC049C4" w14:textId="77777777" w:rsidR="002271B6" w:rsidRPr="009E3EE7" w:rsidRDefault="002271B6" w:rsidP="009E3EE7">
            <w:pPr>
              <w:spacing w:before="17" w:line="163" w:lineRule="exact"/>
              <w:ind w:left="19" w:right="6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réseau</w:t>
            </w:r>
            <w:proofErr w:type="gramEnd"/>
            <w:r w:rsidRPr="009E3EE7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chaufferie</w:t>
            </w:r>
            <w:r w:rsidRPr="009E3EE7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MENDEL</w:t>
            </w:r>
          </w:p>
        </w:tc>
        <w:tc>
          <w:tcPr>
            <w:tcW w:w="1417" w:type="dxa"/>
          </w:tcPr>
          <w:p w14:paraId="37DAC131" w14:textId="77777777" w:rsidR="002271B6" w:rsidRPr="009E3EE7" w:rsidRDefault="002271B6" w:rsidP="009E3EE7">
            <w:pPr>
              <w:ind w:left="15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-</w:t>
            </w:r>
          </w:p>
        </w:tc>
        <w:tc>
          <w:tcPr>
            <w:tcW w:w="2694" w:type="dxa"/>
          </w:tcPr>
          <w:p w14:paraId="5E32383C" w14:textId="77777777" w:rsidR="002271B6" w:rsidRPr="009E3EE7" w:rsidRDefault="002271B6" w:rsidP="009E3EE7">
            <w:pPr>
              <w:ind w:left="15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-</w:t>
            </w:r>
          </w:p>
        </w:tc>
      </w:tr>
      <w:tr w:rsidR="002271B6" w:rsidRPr="009E3EE7" w14:paraId="42EB6331" w14:textId="77777777" w:rsidTr="001478C9">
        <w:trPr>
          <w:trHeight w:val="380"/>
        </w:trPr>
        <w:tc>
          <w:tcPr>
            <w:tcW w:w="710" w:type="dxa"/>
          </w:tcPr>
          <w:p w14:paraId="0DAEF343" w14:textId="77777777" w:rsidR="002271B6" w:rsidRPr="009E3EE7" w:rsidRDefault="002271B6" w:rsidP="009E3EE7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701" w:type="dxa"/>
          </w:tcPr>
          <w:p w14:paraId="0BB70DCF" w14:textId="77777777" w:rsidR="002271B6" w:rsidRPr="009E3EE7" w:rsidRDefault="002271B6" w:rsidP="009E3EE7">
            <w:pPr>
              <w:ind w:right="18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V3V</w:t>
            </w:r>
            <w:r w:rsidRPr="009E3EE7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+</w:t>
            </w:r>
            <w:r w:rsidRPr="009E3EE7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SV</w:t>
            </w:r>
          </w:p>
        </w:tc>
        <w:tc>
          <w:tcPr>
            <w:tcW w:w="3402" w:type="dxa"/>
          </w:tcPr>
          <w:p w14:paraId="08998815" w14:textId="77777777" w:rsidR="002271B6" w:rsidRPr="009E3EE7" w:rsidRDefault="002271B6" w:rsidP="009E3EE7">
            <w:pPr>
              <w:ind w:left="22" w:right="6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circuit</w:t>
            </w:r>
            <w:proofErr w:type="gramEnd"/>
            <w:r w:rsidRPr="009E3EE7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chaud</w:t>
            </w:r>
            <w:r w:rsidRPr="009E3EE7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CTA</w:t>
            </w:r>
            <w:r w:rsidRPr="009E3EE7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cuisines</w:t>
            </w:r>
          </w:p>
        </w:tc>
        <w:tc>
          <w:tcPr>
            <w:tcW w:w="1417" w:type="dxa"/>
          </w:tcPr>
          <w:p w14:paraId="050644DB" w14:textId="77777777" w:rsidR="002271B6" w:rsidRPr="009E3EE7" w:rsidRDefault="002271B6" w:rsidP="009E3EE7">
            <w:pPr>
              <w:ind w:left="126" w:right="110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Siemens</w:t>
            </w:r>
          </w:p>
        </w:tc>
        <w:tc>
          <w:tcPr>
            <w:tcW w:w="2694" w:type="dxa"/>
          </w:tcPr>
          <w:p w14:paraId="5C8C3403" w14:textId="77777777" w:rsidR="002271B6" w:rsidRPr="009E3EE7" w:rsidRDefault="002271B6" w:rsidP="009E3EE7">
            <w:pPr>
              <w:ind w:right="23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SQS</w:t>
            </w:r>
            <w:r w:rsidRPr="009E3EE7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65</w:t>
            </w:r>
          </w:p>
        </w:tc>
      </w:tr>
      <w:tr w:rsidR="002271B6" w:rsidRPr="009E3EE7" w14:paraId="74B20456" w14:textId="77777777" w:rsidTr="001478C9">
        <w:trPr>
          <w:trHeight w:val="380"/>
        </w:trPr>
        <w:tc>
          <w:tcPr>
            <w:tcW w:w="710" w:type="dxa"/>
          </w:tcPr>
          <w:p w14:paraId="5B492052" w14:textId="77777777" w:rsidR="002271B6" w:rsidRPr="009E3EE7" w:rsidRDefault="002271B6" w:rsidP="009E3EE7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701" w:type="dxa"/>
          </w:tcPr>
          <w:p w14:paraId="1F69DB9C" w14:textId="77777777" w:rsidR="002271B6" w:rsidRPr="009E3EE7" w:rsidRDefault="002271B6" w:rsidP="009E3EE7">
            <w:pPr>
              <w:ind w:right="22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traçage</w:t>
            </w:r>
            <w:proofErr w:type="gramEnd"/>
            <w:r w:rsidRPr="009E3EE7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électrique</w:t>
            </w:r>
          </w:p>
        </w:tc>
        <w:tc>
          <w:tcPr>
            <w:tcW w:w="3402" w:type="dxa"/>
          </w:tcPr>
          <w:p w14:paraId="3B1A9FC7" w14:textId="77777777" w:rsidR="002271B6" w:rsidRPr="009E3EE7" w:rsidRDefault="002271B6" w:rsidP="009E3EE7">
            <w:pPr>
              <w:ind w:left="22" w:right="6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circuit</w:t>
            </w:r>
            <w:proofErr w:type="gramEnd"/>
            <w:r w:rsidRPr="009E3EE7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chaud</w:t>
            </w:r>
            <w:r w:rsidRPr="009E3EE7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CTA</w:t>
            </w:r>
            <w:r w:rsidRPr="009E3EE7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cuisines</w:t>
            </w:r>
          </w:p>
        </w:tc>
        <w:tc>
          <w:tcPr>
            <w:tcW w:w="1417" w:type="dxa"/>
          </w:tcPr>
          <w:p w14:paraId="0770604D" w14:textId="77777777" w:rsidR="002271B6" w:rsidRPr="009E3EE7" w:rsidRDefault="002271B6" w:rsidP="009E3EE7">
            <w:pPr>
              <w:ind w:left="15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-</w:t>
            </w:r>
          </w:p>
        </w:tc>
        <w:tc>
          <w:tcPr>
            <w:tcW w:w="2694" w:type="dxa"/>
          </w:tcPr>
          <w:p w14:paraId="7D2B16A0" w14:textId="77777777" w:rsidR="002271B6" w:rsidRPr="009E3EE7" w:rsidRDefault="002271B6" w:rsidP="009E3EE7">
            <w:pPr>
              <w:ind w:left="15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-</w:t>
            </w:r>
          </w:p>
        </w:tc>
      </w:tr>
    </w:tbl>
    <w:p w14:paraId="45FD20BC" w14:textId="77777777" w:rsidR="002271B6" w:rsidRPr="009E3EE7" w:rsidRDefault="002271B6" w:rsidP="009E3EE7">
      <w:pPr>
        <w:spacing w:before="1"/>
        <w:rPr>
          <w:rFonts w:asciiTheme="minorHAnsi" w:hAnsiTheme="minorHAnsi" w:cstheme="minorHAnsi"/>
        </w:rPr>
      </w:pPr>
    </w:p>
    <w:p w14:paraId="2AEDF4F8" w14:textId="394B837D" w:rsidR="00025D37" w:rsidRDefault="00025D37" w:rsidP="009E3EE7">
      <w:pPr>
        <w:ind w:left="147"/>
        <w:rPr>
          <w:rFonts w:asciiTheme="minorHAnsi" w:hAnsiTheme="minorHAnsi" w:cstheme="minorHAnsi"/>
          <w:b/>
          <w:color w:val="5E575B"/>
          <w:spacing w:val="-1"/>
          <w:w w:val="105"/>
          <w:u w:val="single" w:color="5E575B"/>
        </w:rPr>
      </w:pPr>
    </w:p>
    <w:p w14:paraId="21002595" w14:textId="1DAE906F" w:rsidR="000657FE" w:rsidRDefault="000657FE" w:rsidP="009E3EE7">
      <w:pPr>
        <w:ind w:left="147"/>
        <w:rPr>
          <w:rFonts w:asciiTheme="minorHAnsi" w:hAnsiTheme="minorHAnsi" w:cstheme="minorHAnsi"/>
          <w:b/>
          <w:color w:val="5E575B"/>
          <w:spacing w:val="-1"/>
          <w:w w:val="105"/>
          <w:u w:val="single" w:color="5E575B"/>
        </w:rPr>
      </w:pPr>
    </w:p>
    <w:p w14:paraId="4CE7BADB" w14:textId="70F836CD" w:rsidR="000657FE" w:rsidRDefault="000657FE" w:rsidP="009E3EE7">
      <w:pPr>
        <w:ind w:left="147"/>
        <w:rPr>
          <w:rFonts w:asciiTheme="minorHAnsi" w:hAnsiTheme="minorHAnsi" w:cstheme="minorHAnsi"/>
          <w:b/>
          <w:color w:val="5E575B"/>
          <w:spacing w:val="-1"/>
          <w:w w:val="105"/>
          <w:u w:val="single" w:color="5E575B"/>
        </w:rPr>
      </w:pPr>
    </w:p>
    <w:p w14:paraId="7D5B4F1B" w14:textId="77777777" w:rsidR="000657FE" w:rsidRDefault="000657FE" w:rsidP="009E3EE7">
      <w:pPr>
        <w:ind w:left="147"/>
        <w:rPr>
          <w:rFonts w:asciiTheme="minorHAnsi" w:hAnsiTheme="minorHAnsi" w:cstheme="minorHAnsi"/>
          <w:b/>
          <w:color w:val="5E575B"/>
          <w:spacing w:val="-1"/>
          <w:w w:val="105"/>
          <w:u w:val="single" w:color="5E575B"/>
        </w:rPr>
      </w:pPr>
    </w:p>
    <w:p w14:paraId="719E13EF" w14:textId="64D7192E" w:rsidR="0096284E" w:rsidRPr="009E3EE7" w:rsidRDefault="0096284E" w:rsidP="009E3EE7">
      <w:pPr>
        <w:ind w:left="147"/>
        <w:rPr>
          <w:rFonts w:asciiTheme="minorHAnsi" w:hAnsiTheme="minorHAnsi" w:cstheme="minorHAnsi"/>
          <w:b/>
        </w:rPr>
      </w:pPr>
      <w:r w:rsidRPr="009E3EE7">
        <w:rPr>
          <w:rFonts w:asciiTheme="minorHAnsi" w:hAnsiTheme="minorHAnsi" w:cstheme="minorHAnsi"/>
          <w:b/>
          <w:color w:val="5E575B"/>
          <w:spacing w:val="-1"/>
          <w:w w:val="105"/>
          <w:u w:val="single" w:color="5E575B"/>
        </w:rPr>
        <w:t>Equipements</w:t>
      </w:r>
      <w:r w:rsidRPr="009E3EE7">
        <w:rPr>
          <w:rFonts w:asciiTheme="minorHAnsi" w:hAnsiTheme="minorHAnsi" w:cstheme="minorHAnsi"/>
          <w:b/>
          <w:color w:val="5E575B"/>
          <w:spacing w:val="-11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5E575B"/>
          <w:spacing w:val="-1"/>
          <w:w w:val="105"/>
          <w:u w:val="single" w:color="5E575B"/>
        </w:rPr>
        <w:t>de</w:t>
      </w:r>
      <w:r w:rsidRPr="009E3EE7">
        <w:rPr>
          <w:rFonts w:asciiTheme="minorHAnsi" w:hAnsiTheme="minorHAnsi" w:cstheme="minorHAnsi"/>
          <w:b/>
          <w:color w:val="5E575B"/>
          <w:spacing w:val="-10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5E575B"/>
          <w:spacing w:val="-1"/>
          <w:w w:val="105"/>
          <w:u w:val="single" w:color="5E575B"/>
        </w:rPr>
        <w:t>refroidissement</w:t>
      </w:r>
      <w:r w:rsidRPr="009E3EE7">
        <w:rPr>
          <w:rFonts w:asciiTheme="minorHAnsi" w:hAnsiTheme="minorHAnsi" w:cstheme="minorHAnsi"/>
          <w:b/>
          <w:color w:val="5E575B"/>
          <w:spacing w:val="-9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C00000"/>
          <w:w w:val="105"/>
          <w:u w:val="single" w:color="5E575B"/>
        </w:rPr>
        <w:t>(D)</w:t>
      </w:r>
    </w:p>
    <w:p w14:paraId="586F9B41" w14:textId="77777777" w:rsidR="0096284E" w:rsidRPr="009E3EE7" w:rsidRDefault="0096284E" w:rsidP="009E3EE7">
      <w:pPr>
        <w:spacing w:before="43"/>
        <w:ind w:left="143"/>
        <w:rPr>
          <w:rFonts w:asciiTheme="minorHAnsi" w:hAnsiTheme="minorHAnsi" w:cstheme="minorHAnsi"/>
        </w:rPr>
      </w:pPr>
      <w:r w:rsidRPr="009E3EE7">
        <w:rPr>
          <w:rFonts w:asciiTheme="minorHAnsi" w:hAnsiTheme="minorHAnsi" w:cstheme="minorHAnsi"/>
          <w:color w:val="5E575B"/>
          <w:w w:val="105"/>
        </w:rPr>
        <w:t>=&gt;</w:t>
      </w:r>
      <w:r w:rsidRPr="009E3EE7">
        <w:rPr>
          <w:rFonts w:asciiTheme="minorHAnsi" w:hAnsiTheme="minorHAnsi" w:cstheme="minorHAnsi"/>
          <w:color w:val="5E575B"/>
          <w:spacing w:val="-13"/>
          <w:w w:val="105"/>
        </w:rPr>
        <w:t xml:space="preserve"> </w:t>
      </w:r>
      <w:r w:rsidRPr="009E3EE7">
        <w:rPr>
          <w:rFonts w:asciiTheme="minorHAnsi" w:hAnsiTheme="minorHAnsi" w:cstheme="minorHAnsi"/>
          <w:color w:val="5E575B"/>
          <w:w w:val="105"/>
        </w:rPr>
        <w:t>Groupe</w:t>
      </w:r>
      <w:r w:rsidRPr="009E3EE7">
        <w:rPr>
          <w:rFonts w:asciiTheme="minorHAnsi" w:hAnsiTheme="minorHAnsi" w:cstheme="minorHAnsi"/>
          <w:color w:val="5E575B"/>
          <w:spacing w:val="-11"/>
          <w:w w:val="105"/>
        </w:rPr>
        <w:t xml:space="preserve"> </w:t>
      </w:r>
      <w:r w:rsidRPr="009E3EE7">
        <w:rPr>
          <w:rFonts w:asciiTheme="minorHAnsi" w:hAnsiTheme="minorHAnsi" w:cstheme="minorHAnsi"/>
          <w:color w:val="5E575B"/>
          <w:w w:val="105"/>
        </w:rPr>
        <w:t>en</w:t>
      </w:r>
      <w:r w:rsidRPr="009E3EE7">
        <w:rPr>
          <w:rFonts w:asciiTheme="minorHAnsi" w:hAnsiTheme="minorHAnsi" w:cstheme="minorHAnsi"/>
          <w:color w:val="5E575B"/>
          <w:spacing w:val="-10"/>
          <w:w w:val="105"/>
        </w:rPr>
        <w:t xml:space="preserve"> </w:t>
      </w:r>
      <w:r w:rsidRPr="009E3EE7">
        <w:rPr>
          <w:rFonts w:asciiTheme="minorHAnsi" w:hAnsiTheme="minorHAnsi" w:cstheme="minorHAnsi"/>
          <w:color w:val="5E575B"/>
          <w:w w:val="105"/>
        </w:rPr>
        <w:t>toiture</w:t>
      </w:r>
      <w:r w:rsidRPr="009E3EE7">
        <w:rPr>
          <w:rFonts w:asciiTheme="minorHAnsi" w:hAnsiTheme="minorHAnsi" w:cstheme="minorHAnsi"/>
          <w:color w:val="5E575B"/>
          <w:spacing w:val="-11"/>
          <w:w w:val="105"/>
        </w:rPr>
        <w:t xml:space="preserve"> </w:t>
      </w:r>
      <w:r w:rsidRPr="009E3EE7">
        <w:rPr>
          <w:rFonts w:asciiTheme="minorHAnsi" w:hAnsiTheme="minorHAnsi" w:cstheme="minorHAnsi"/>
          <w:color w:val="5E575B"/>
          <w:w w:val="105"/>
        </w:rPr>
        <w:t>terrasse</w:t>
      </w:r>
    </w:p>
    <w:p w14:paraId="4CA3E7F3" w14:textId="77777777" w:rsidR="0096284E" w:rsidRPr="009E3EE7" w:rsidRDefault="0096284E" w:rsidP="009E3EE7">
      <w:pPr>
        <w:spacing w:before="5"/>
        <w:rPr>
          <w:rFonts w:asciiTheme="minorHAnsi" w:hAnsiTheme="minorHAnsi" w:cstheme="minorHAnsi"/>
        </w:rPr>
      </w:pPr>
    </w:p>
    <w:tbl>
      <w:tblPr>
        <w:tblW w:w="9924" w:type="dxa"/>
        <w:tblInd w:w="-4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1701"/>
        <w:gridCol w:w="3402"/>
        <w:gridCol w:w="1417"/>
        <w:gridCol w:w="2694"/>
      </w:tblGrid>
      <w:tr w:rsidR="009E3EE7" w:rsidRPr="009E3EE7" w14:paraId="7D296734" w14:textId="77777777" w:rsidTr="001478C9">
        <w:trPr>
          <w:trHeight w:val="381"/>
        </w:trPr>
        <w:tc>
          <w:tcPr>
            <w:tcW w:w="710" w:type="dxa"/>
          </w:tcPr>
          <w:p w14:paraId="47063F3A" w14:textId="77777777" w:rsidR="009E3EE7" w:rsidRPr="009E3EE7" w:rsidRDefault="009E3EE7" w:rsidP="009E3EE7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701" w:type="dxa"/>
          </w:tcPr>
          <w:p w14:paraId="55B467C4" w14:textId="77777777" w:rsidR="009E3EE7" w:rsidRPr="009E3EE7" w:rsidRDefault="009E3EE7" w:rsidP="009E3EE7">
            <w:pPr>
              <w:ind w:right="22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groupe</w:t>
            </w:r>
            <w:proofErr w:type="gramEnd"/>
            <w:r w:rsidRPr="009E3EE7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froid</w:t>
            </w:r>
          </w:p>
        </w:tc>
        <w:tc>
          <w:tcPr>
            <w:tcW w:w="3402" w:type="dxa"/>
          </w:tcPr>
          <w:p w14:paraId="04FD9FED" w14:textId="77777777" w:rsidR="009E3EE7" w:rsidRPr="009E3EE7" w:rsidRDefault="009E3EE7" w:rsidP="009E3EE7">
            <w:pPr>
              <w:ind w:left="435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salle</w:t>
            </w:r>
            <w:proofErr w:type="gramEnd"/>
            <w:r w:rsidRPr="009E3EE7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de</w:t>
            </w:r>
            <w:r w:rsidRPr="009E3EE7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restauration</w:t>
            </w:r>
          </w:p>
        </w:tc>
        <w:tc>
          <w:tcPr>
            <w:tcW w:w="1417" w:type="dxa"/>
          </w:tcPr>
          <w:p w14:paraId="10ECF2C9" w14:textId="77777777" w:rsidR="009E3EE7" w:rsidRPr="009E3EE7" w:rsidRDefault="009E3EE7" w:rsidP="009E3EE7">
            <w:pPr>
              <w:ind w:left="126" w:right="109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LENNOX</w:t>
            </w:r>
          </w:p>
        </w:tc>
        <w:tc>
          <w:tcPr>
            <w:tcW w:w="2694" w:type="dxa"/>
          </w:tcPr>
          <w:p w14:paraId="6D2AB886" w14:textId="77777777" w:rsidR="009E3EE7" w:rsidRPr="009E3EE7" w:rsidRDefault="009E3EE7" w:rsidP="009E3EE7">
            <w:pPr>
              <w:ind w:right="23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BAH</w:t>
            </w:r>
            <w:r w:rsidRPr="009E3EE7">
              <w:rPr>
                <w:rFonts w:asciiTheme="minorHAnsi" w:hAnsiTheme="minorHAnsi" w:cstheme="minorHAnsi"/>
                <w:spacing w:val="-4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035</w:t>
            </w:r>
            <w:r w:rsidRPr="009E3EE7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SNM</w:t>
            </w:r>
          </w:p>
        </w:tc>
      </w:tr>
      <w:tr w:rsidR="009E3EE7" w:rsidRPr="009E3EE7" w14:paraId="563D1105" w14:textId="77777777" w:rsidTr="001478C9">
        <w:trPr>
          <w:trHeight w:val="380"/>
        </w:trPr>
        <w:tc>
          <w:tcPr>
            <w:tcW w:w="710" w:type="dxa"/>
          </w:tcPr>
          <w:p w14:paraId="38691EB7" w14:textId="77777777" w:rsidR="009E3EE7" w:rsidRPr="009E3EE7" w:rsidRDefault="009E3EE7" w:rsidP="009E3EE7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701" w:type="dxa"/>
          </w:tcPr>
          <w:p w14:paraId="33CC30D1" w14:textId="77777777" w:rsidR="009E3EE7" w:rsidRPr="009E3EE7" w:rsidRDefault="009E3EE7" w:rsidP="009E3EE7">
            <w:pPr>
              <w:ind w:right="19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caisson</w:t>
            </w:r>
            <w:proofErr w:type="gramEnd"/>
            <w:r w:rsidRPr="009E3EE7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de</w:t>
            </w:r>
            <w:r w:rsidRPr="009E3EE7">
              <w:rPr>
                <w:rFonts w:asciiTheme="minorHAnsi" w:hAnsiTheme="minorHAnsi" w:cstheme="minorHAnsi"/>
                <w:spacing w:val="-3"/>
              </w:rPr>
              <w:t xml:space="preserve"> </w:t>
            </w:r>
            <w:proofErr w:type="spellStart"/>
            <w:r w:rsidRPr="009E3EE7">
              <w:rPr>
                <w:rFonts w:asciiTheme="minorHAnsi" w:hAnsiTheme="minorHAnsi" w:cstheme="minorHAnsi"/>
              </w:rPr>
              <w:t>souflflage</w:t>
            </w:r>
            <w:proofErr w:type="spellEnd"/>
          </w:p>
        </w:tc>
        <w:tc>
          <w:tcPr>
            <w:tcW w:w="3402" w:type="dxa"/>
          </w:tcPr>
          <w:p w14:paraId="3B798FB4" w14:textId="77777777" w:rsidR="009E3EE7" w:rsidRPr="009E3EE7" w:rsidRDefault="009E3EE7" w:rsidP="009E3EE7">
            <w:pPr>
              <w:ind w:left="435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salle</w:t>
            </w:r>
            <w:proofErr w:type="gramEnd"/>
            <w:r w:rsidRPr="009E3EE7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de</w:t>
            </w:r>
            <w:r w:rsidRPr="009E3EE7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restauration</w:t>
            </w:r>
          </w:p>
        </w:tc>
        <w:tc>
          <w:tcPr>
            <w:tcW w:w="1417" w:type="dxa"/>
          </w:tcPr>
          <w:p w14:paraId="418AB4B2" w14:textId="77777777" w:rsidR="009E3EE7" w:rsidRPr="009E3EE7" w:rsidRDefault="009E3EE7" w:rsidP="009E3EE7">
            <w:pPr>
              <w:ind w:left="126" w:right="112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ALDES</w:t>
            </w:r>
          </w:p>
        </w:tc>
        <w:tc>
          <w:tcPr>
            <w:tcW w:w="2694" w:type="dxa"/>
          </w:tcPr>
          <w:p w14:paraId="0142F55F" w14:textId="77777777" w:rsidR="009E3EE7" w:rsidRPr="009E3EE7" w:rsidRDefault="009E3EE7" w:rsidP="009E3EE7">
            <w:pPr>
              <w:ind w:right="23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VEKITA</w:t>
            </w:r>
            <w:r w:rsidRPr="009E3EE7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+</w:t>
            </w:r>
            <w:r w:rsidRPr="009E3EE7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3000</w:t>
            </w:r>
          </w:p>
        </w:tc>
      </w:tr>
      <w:tr w:rsidR="009E3EE7" w:rsidRPr="009E3EE7" w14:paraId="49B4CB2E" w14:textId="77777777" w:rsidTr="001478C9">
        <w:trPr>
          <w:trHeight w:val="380"/>
        </w:trPr>
        <w:tc>
          <w:tcPr>
            <w:tcW w:w="710" w:type="dxa"/>
          </w:tcPr>
          <w:p w14:paraId="7FC2CAA9" w14:textId="77777777" w:rsidR="009E3EE7" w:rsidRPr="009E3EE7" w:rsidRDefault="009E3EE7" w:rsidP="009E3EE7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701" w:type="dxa"/>
          </w:tcPr>
          <w:p w14:paraId="6EE5B5D2" w14:textId="77777777" w:rsidR="009E3EE7" w:rsidRPr="009E3EE7" w:rsidRDefault="009E3EE7" w:rsidP="009E3EE7">
            <w:pPr>
              <w:ind w:right="22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batterie</w:t>
            </w:r>
            <w:proofErr w:type="gramEnd"/>
            <w:r w:rsidRPr="009E3EE7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chaude</w:t>
            </w:r>
          </w:p>
        </w:tc>
        <w:tc>
          <w:tcPr>
            <w:tcW w:w="3402" w:type="dxa"/>
          </w:tcPr>
          <w:p w14:paraId="7D7D2003" w14:textId="77777777" w:rsidR="009E3EE7" w:rsidRPr="009E3EE7" w:rsidRDefault="009E3EE7" w:rsidP="009E3EE7">
            <w:pPr>
              <w:spacing w:line="181" w:lineRule="exact"/>
              <w:ind w:left="22" w:right="6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salle</w:t>
            </w:r>
            <w:proofErr w:type="gramEnd"/>
            <w:r w:rsidRPr="009E3EE7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de</w:t>
            </w:r>
            <w:r w:rsidRPr="009E3EE7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restauration</w:t>
            </w:r>
          </w:p>
          <w:p w14:paraId="4442147E" w14:textId="77777777" w:rsidR="009E3EE7" w:rsidRPr="009E3EE7" w:rsidRDefault="009E3EE7" w:rsidP="009E3EE7">
            <w:pPr>
              <w:spacing w:before="17" w:line="163" w:lineRule="exact"/>
              <w:ind w:left="18" w:right="6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depuis</w:t>
            </w:r>
            <w:proofErr w:type="gramEnd"/>
            <w:r w:rsidRPr="009E3EE7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chaufferie</w:t>
            </w:r>
            <w:r w:rsidRPr="009E3EE7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MENDEL</w:t>
            </w:r>
          </w:p>
        </w:tc>
        <w:tc>
          <w:tcPr>
            <w:tcW w:w="1417" w:type="dxa"/>
          </w:tcPr>
          <w:p w14:paraId="3618F3ED" w14:textId="77777777" w:rsidR="009E3EE7" w:rsidRPr="009E3EE7" w:rsidRDefault="009E3EE7" w:rsidP="009E3EE7">
            <w:pPr>
              <w:ind w:left="15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-</w:t>
            </w:r>
          </w:p>
        </w:tc>
        <w:tc>
          <w:tcPr>
            <w:tcW w:w="2694" w:type="dxa"/>
          </w:tcPr>
          <w:p w14:paraId="76528FE1" w14:textId="77777777" w:rsidR="009E3EE7" w:rsidRPr="009E3EE7" w:rsidRDefault="009E3EE7" w:rsidP="009E3EE7">
            <w:pPr>
              <w:ind w:left="15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-</w:t>
            </w:r>
          </w:p>
        </w:tc>
      </w:tr>
      <w:tr w:rsidR="009E3EE7" w:rsidRPr="009E3EE7" w14:paraId="5A93E8F1" w14:textId="77777777" w:rsidTr="001478C9">
        <w:trPr>
          <w:trHeight w:val="380"/>
        </w:trPr>
        <w:tc>
          <w:tcPr>
            <w:tcW w:w="710" w:type="dxa"/>
          </w:tcPr>
          <w:p w14:paraId="37E389D7" w14:textId="77777777" w:rsidR="009E3EE7" w:rsidRPr="009E3EE7" w:rsidRDefault="009E3EE7" w:rsidP="009E3EE7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701" w:type="dxa"/>
          </w:tcPr>
          <w:p w14:paraId="2F2BC6B0" w14:textId="77777777" w:rsidR="009E3EE7" w:rsidRPr="009E3EE7" w:rsidRDefault="009E3EE7" w:rsidP="009E3EE7">
            <w:pPr>
              <w:ind w:right="18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V3V</w:t>
            </w:r>
            <w:r w:rsidRPr="009E3EE7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+</w:t>
            </w:r>
            <w:r w:rsidRPr="009E3EE7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SV</w:t>
            </w:r>
          </w:p>
        </w:tc>
        <w:tc>
          <w:tcPr>
            <w:tcW w:w="3402" w:type="dxa"/>
          </w:tcPr>
          <w:p w14:paraId="3D720FA6" w14:textId="77777777" w:rsidR="009E3EE7" w:rsidRPr="009E3EE7" w:rsidRDefault="009E3EE7" w:rsidP="009E3EE7">
            <w:pPr>
              <w:spacing w:line="181" w:lineRule="exact"/>
              <w:ind w:left="22" w:right="6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circuit</w:t>
            </w:r>
            <w:proofErr w:type="gramEnd"/>
            <w:r w:rsidRPr="009E3EE7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chaud</w:t>
            </w:r>
          </w:p>
          <w:p w14:paraId="5BCF389B" w14:textId="77777777" w:rsidR="009E3EE7" w:rsidRPr="009E3EE7" w:rsidRDefault="009E3EE7" w:rsidP="009E3EE7">
            <w:pPr>
              <w:spacing w:before="17" w:line="163" w:lineRule="exact"/>
              <w:ind w:left="22" w:right="6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salle</w:t>
            </w:r>
            <w:proofErr w:type="gramEnd"/>
            <w:r w:rsidRPr="009E3EE7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de</w:t>
            </w:r>
            <w:r w:rsidRPr="009E3EE7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restauration</w:t>
            </w:r>
          </w:p>
        </w:tc>
        <w:tc>
          <w:tcPr>
            <w:tcW w:w="1417" w:type="dxa"/>
          </w:tcPr>
          <w:p w14:paraId="37BB8254" w14:textId="77777777" w:rsidR="009E3EE7" w:rsidRPr="009E3EE7" w:rsidRDefault="009E3EE7" w:rsidP="009E3EE7">
            <w:pPr>
              <w:ind w:left="15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-</w:t>
            </w:r>
          </w:p>
        </w:tc>
        <w:tc>
          <w:tcPr>
            <w:tcW w:w="2694" w:type="dxa"/>
          </w:tcPr>
          <w:p w14:paraId="2F839933" w14:textId="77777777" w:rsidR="009E3EE7" w:rsidRPr="009E3EE7" w:rsidRDefault="009E3EE7" w:rsidP="009E3EE7">
            <w:pPr>
              <w:ind w:left="15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-</w:t>
            </w:r>
          </w:p>
        </w:tc>
      </w:tr>
      <w:tr w:rsidR="009E3EE7" w:rsidRPr="009E3EE7" w14:paraId="5A40C905" w14:textId="77777777" w:rsidTr="001478C9">
        <w:trPr>
          <w:trHeight w:val="380"/>
        </w:trPr>
        <w:tc>
          <w:tcPr>
            <w:tcW w:w="710" w:type="dxa"/>
          </w:tcPr>
          <w:p w14:paraId="775C587D" w14:textId="77777777" w:rsidR="009E3EE7" w:rsidRPr="009E3EE7" w:rsidRDefault="009E3EE7" w:rsidP="009E3EE7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701" w:type="dxa"/>
          </w:tcPr>
          <w:p w14:paraId="2CBBA5AD" w14:textId="77777777" w:rsidR="009E3EE7" w:rsidRPr="009E3EE7" w:rsidRDefault="009E3EE7" w:rsidP="009E3EE7">
            <w:pPr>
              <w:ind w:right="19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batterie</w:t>
            </w:r>
            <w:proofErr w:type="gramEnd"/>
            <w:r w:rsidRPr="009E3EE7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froide</w:t>
            </w:r>
          </w:p>
        </w:tc>
        <w:tc>
          <w:tcPr>
            <w:tcW w:w="3402" w:type="dxa"/>
          </w:tcPr>
          <w:p w14:paraId="35CFB7D6" w14:textId="77777777" w:rsidR="009E3EE7" w:rsidRPr="009E3EE7" w:rsidRDefault="009E3EE7" w:rsidP="009E3EE7">
            <w:pPr>
              <w:spacing w:line="181" w:lineRule="exact"/>
              <w:ind w:left="435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salle</w:t>
            </w:r>
            <w:proofErr w:type="gramEnd"/>
            <w:r w:rsidRPr="009E3EE7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de</w:t>
            </w:r>
            <w:r w:rsidRPr="009E3EE7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restauration</w:t>
            </w:r>
          </w:p>
          <w:p w14:paraId="7CCC6C59" w14:textId="77777777" w:rsidR="009E3EE7" w:rsidRPr="009E3EE7" w:rsidRDefault="009E3EE7" w:rsidP="009E3EE7">
            <w:pPr>
              <w:spacing w:before="17" w:line="163" w:lineRule="exact"/>
              <w:ind w:left="471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depuis</w:t>
            </w:r>
            <w:proofErr w:type="gramEnd"/>
            <w:r w:rsidRPr="009E3EE7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groupe</w:t>
            </w:r>
            <w:r w:rsidRPr="009E3EE7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froid</w:t>
            </w:r>
          </w:p>
        </w:tc>
        <w:tc>
          <w:tcPr>
            <w:tcW w:w="1417" w:type="dxa"/>
          </w:tcPr>
          <w:p w14:paraId="496589D8" w14:textId="77777777" w:rsidR="009E3EE7" w:rsidRPr="009E3EE7" w:rsidRDefault="009E3EE7" w:rsidP="009E3EE7">
            <w:pPr>
              <w:ind w:left="15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-</w:t>
            </w:r>
          </w:p>
        </w:tc>
        <w:tc>
          <w:tcPr>
            <w:tcW w:w="2694" w:type="dxa"/>
          </w:tcPr>
          <w:p w14:paraId="5765F284" w14:textId="77777777" w:rsidR="009E3EE7" w:rsidRPr="009E3EE7" w:rsidRDefault="009E3EE7" w:rsidP="009E3EE7">
            <w:pPr>
              <w:ind w:left="15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-</w:t>
            </w:r>
          </w:p>
        </w:tc>
      </w:tr>
      <w:tr w:rsidR="009E3EE7" w:rsidRPr="009E3EE7" w14:paraId="0B70AACC" w14:textId="77777777" w:rsidTr="001478C9">
        <w:trPr>
          <w:trHeight w:val="380"/>
        </w:trPr>
        <w:tc>
          <w:tcPr>
            <w:tcW w:w="710" w:type="dxa"/>
          </w:tcPr>
          <w:p w14:paraId="026C9FEF" w14:textId="77777777" w:rsidR="009E3EE7" w:rsidRPr="009E3EE7" w:rsidRDefault="009E3EE7" w:rsidP="009E3EE7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701" w:type="dxa"/>
          </w:tcPr>
          <w:p w14:paraId="1C404282" w14:textId="77777777" w:rsidR="009E3EE7" w:rsidRPr="009E3EE7" w:rsidRDefault="009E3EE7" w:rsidP="009E3EE7">
            <w:pPr>
              <w:ind w:right="18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V3V</w:t>
            </w:r>
            <w:r w:rsidRPr="009E3EE7">
              <w:rPr>
                <w:rFonts w:asciiTheme="minorHAnsi" w:hAnsiTheme="minorHAnsi" w:cstheme="minorHAnsi"/>
                <w:spacing w:val="-5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+</w:t>
            </w:r>
            <w:r w:rsidRPr="009E3EE7">
              <w:rPr>
                <w:rFonts w:asciiTheme="minorHAnsi" w:hAnsiTheme="minorHAnsi" w:cstheme="minorHAnsi"/>
                <w:spacing w:val="-3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SV</w:t>
            </w:r>
          </w:p>
        </w:tc>
        <w:tc>
          <w:tcPr>
            <w:tcW w:w="3402" w:type="dxa"/>
          </w:tcPr>
          <w:p w14:paraId="68442EEC" w14:textId="77777777" w:rsidR="009E3EE7" w:rsidRPr="009E3EE7" w:rsidRDefault="009E3EE7" w:rsidP="009E3EE7">
            <w:pPr>
              <w:spacing w:line="181" w:lineRule="exact"/>
              <w:ind w:left="24" w:right="6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circuit</w:t>
            </w:r>
            <w:proofErr w:type="gramEnd"/>
            <w:r w:rsidRPr="009E3EE7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froid</w:t>
            </w:r>
          </w:p>
          <w:p w14:paraId="1AC8FF56" w14:textId="77777777" w:rsidR="009E3EE7" w:rsidRPr="009E3EE7" w:rsidRDefault="009E3EE7" w:rsidP="009E3EE7">
            <w:pPr>
              <w:spacing w:before="17" w:line="163" w:lineRule="exact"/>
              <w:ind w:left="22" w:right="6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salle</w:t>
            </w:r>
            <w:proofErr w:type="gramEnd"/>
            <w:r w:rsidRPr="009E3EE7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de</w:t>
            </w:r>
            <w:r w:rsidRPr="009E3EE7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restauration</w:t>
            </w:r>
          </w:p>
        </w:tc>
        <w:tc>
          <w:tcPr>
            <w:tcW w:w="1417" w:type="dxa"/>
          </w:tcPr>
          <w:p w14:paraId="2BF8336D" w14:textId="77777777" w:rsidR="009E3EE7" w:rsidRPr="009E3EE7" w:rsidRDefault="009E3EE7" w:rsidP="009E3EE7">
            <w:pPr>
              <w:ind w:left="15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-</w:t>
            </w:r>
          </w:p>
        </w:tc>
        <w:tc>
          <w:tcPr>
            <w:tcW w:w="2694" w:type="dxa"/>
          </w:tcPr>
          <w:p w14:paraId="6BD9A460" w14:textId="77777777" w:rsidR="009E3EE7" w:rsidRPr="009E3EE7" w:rsidRDefault="009E3EE7" w:rsidP="009E3EE7">
            <w:pPr>
              <w:ind w:left="15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-</w:t>
            </w:r>
          </w:p>
        </w:tc>
      </w:tr>
      <w:tr w:rsidR="009E3EE7" w:rsidRPr="009E3EE7" w14:paraId="7FE90675" w14:textId="77777777" w:rsidTr="001478C9">
        <w:trPr>
          <w:trHeight w:val="473"/>
        </w:trPr>
        <w:tc>
          <w:tcPr>
            <w:tcW w:w="710" w:type="dxa"/>
          </w:tcPr>
          <w:p w14:paraId="7C54FA18" w14:textId="77777777" w:rsidR="009E3EE7" w:rsidRPr="009E3EE7" w:rsidRDefault="009E3EE7" w:rsidP="009E3EE7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701" w:type="dxa"/>
          </w:tcPr>
          <w:p w14:paraId="630B6E71" w14:textId="77777777" w:rsidR="009E3EE7" w:rsidRPr="009E3EE7" w:rsidRDefault="009E3EE7" w:rsidP="009E3EE7">
            <w:pPr>
              <w:ind w:right="19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caisson</w:t>
            </w:r>
            <w:proofErr w:type="gramEnd"/>
            <w:r w:rsidRPr="009E3EE7">
              <w:rPr>
                <w:rFonts w:asciiTheme="minorHAnsi" w:hAnsiTheme="minorHAnsi" w:cstheme="minorHAnsi"/>
                <w:spacing w:val="-11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d'extraction</w:t>
            </w:r>
          </w:p>
        </w:tc>
        <w:tc>
          <w:tcPr>
            <w:tcW w:w="3402" w:type="dxa"/>
          </w:tcPr>
          <w:p w14:paraId="4898CB7A" w14:textId="77777777" w:rsidR="009E3EE7" w:rsidRPr="009E3EE7" w:rsidRDefault="009E3EE7" w:rsidP="009E3EE7">
            <w:pPr>
              <w:spacing w:line="181" w:lineRule="exact"/>
              <w:ind w:left="22" w:right="6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toiture</w:t>
            </w:r>
            <w:proofErr w:type="gramEnd"/>
            <w:r w:rsidRPr="009E3EE7">
              <w:rPr>
                <w:rFonts w:asciiTheme="minorHAnsi" w:hAnsiTheme="minorHAnsi" w:cstheme="minorHAnsi"/>
                <w:spacing w:val="-12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terrasse</w:t>
            </w:r>
          </w:p>
          <w:p w14:paraId="28C2ECC6" w14:textId="77777777" w:rsidR="009E3EE7" w:rsidRPr="009E3EE7" w:rsidRDefault="009E3EE7" w:rsidP="009E3EE7">
            <w:pPr>
              <w:spacing w:before="17" w:line="163" w:lineRule="exact"/>
              <w:ind w:left="22" w:right="6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salle</w:t>
            </w:r>
            <w:proofErr w:type="gramEnd"/>
            <w:r w:rsidRPr="009E3EE7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de</w:t>
            </w:r>
            <w:r w:rsidRPr="009E3EE7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restauration</w:t>
            </w:r>
          </w:p>
        </w:tc>
        <w:tc>
          <w:tcPr>
            <w:tcW w:w="1417" w:type="dxa"/>
          </w:tcPr>
          <w:p w14:paraId="59023F85" w14:textId="77777777" w:rsidR="009E3EE7" w:rsidRPr="009E3EE7" w:rsidRDefault="009E3EE7" w:rsidP="009E3EE7">
            <w:pPr>
              <w:ind w:left="126" w:right="110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SAFTAIR</w:t>
            </w:r>
          </w:p>
        </w:tc>
        <w:tc>
          <w:tcPr>
            <w:tcW w:w="2694" w:type="dxa"/>
          </w:tcPr>
          <w:p w14:paraId="464BB81E" w14:textId="77777777" w:rsidR="009E3EE7" w:rsidRPr="009E3EE7" w:rsidRDefault="009E3EE7" w:rsidP="009E3EE7">
            <w:pPr>
              <w:ind w:right="22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CVT</w:t>
            </w:r>
            <w:r w:rsidRPr="009E3EE7">
              <w:rPr>
                <w:rFonts w:asciiTheme="minorHAnsi" w:hAnsiTheme="minorHAnsi" w:cstheme="minorHAnsi"/>
                <w:spacing w:val="-8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22-10</w:t>
            </w:r>
          </w:p>
        </w:tc>
      </w:tr>
    </w:tbl>
    <w:p w14:paraId="29A9AD31" w14:textId="77777777" w:rsidR="0096284E" w:rsidRPr="009E3EE7" w:rsidRDefault="0096284E" w:rsidP="009E3EE7">
      <w:pPr>
        <w:tabs>
          <w:tab w:val="left" w:pos="571"/>
        </w:tabs>
        <w:spacing w:before="4"/>
        <w:ind w:left="440"/>
        <w:rPr>
          <w:rFonts w:asciiTheme="minorHAnsi" w:hAnsiTheme="minorHAnsi" w:cstheme="minorHAnsi"/>
          <w:b/>
        </w:rPr>
      </w:pPr>
    </w:p>
    <w:p w14:paraId="7D1519DF" w14:textId="77777777" w:rsidR="0096284E" w:rsidRPr="009E3EE7" w:rsidRDefault="0096284E" w:rsidP="009E3EE7">
      <w:pPr>
        <w:tabs>
          <w:tab w:val="left" w:pos="571"/>
        </w:tabs>
        <w:spacing w:before="4"/>
        <w:rPr>
          <w:rFonts w:asciiTheme="minorHAnsi" w:hAnsiTheme="minorHAnsi" w:cstheme="minorHAnsi"/>
          <w:b/>
        </w:rPr>
      </w:pPr>
    </w:p>
    <w:p w14:paraId="2D8E6B89" w14:textId="77777777" w:rsidR="0096284E" w:rsidRPr="009E3EE7" w:rsidRDefault="0096284E" w:rsidP="009E3EE7">
      <w:pPr>
        <w:numPr>
          <w:ilvl w:val="0"/>
          <w:numId w:val="1"/>
        </w:numPr>
        <w:tabs>
          <w:tab w:val="left" w:pos="571"/>
        </w:tabs>
        <w:spacing w:before="4"/>
        <w:rPr>
          <w:rFonts w:asciiTheme="minorHAnsi" w:hAnsiTheme="minorHAnsi" w:cstheme="minorHAnsi"/>
          <w:b/>
        </w:rPr>
      </w:pPr>
      <w:r w:rsidRPr="009E3EE7">
        <w:rPr>
          <w:rFonts w:asciiTheme="minorHAnsi" w:hAnsiTheme="minorHAnsi" w:cstheme="minorHAnsi"/>
          <w:b/>
          <w:color w:val="E69531"/>
          <w:u w:val="single" w:color="E69531"/>
        </w:rPr>
        <w:t>Bâtiment</w:t>
      </w:r>
      <w:r w:rsidRPr="009E3EE7">
        <w:rPr>
          <w:rFonts w:asciiTheme="minorHAnsi" w:hAnsiTheme="minorHAnsi" w:cstheme="minorHAnsi"/>
          <w:b/>
          <w:color w:val="E69531"/>
          <w:spacing w:val="7"/>
          <w:u w:val="single" w:color="E69531"/>
        </w:rPr>
        <w:t xml:space="preserve"> </w:t>
      </w:r>
      <w:proofErr w:type="spellStart"/>
      <w:r w:rsidRPr="009E3EE7">
        <w:rPr>
          <w:rFonts w:asciiTheme="minorHAnsi" w:hAnsiTheme="minorHAnsi" w:cstheme="minorHAnsi"/>
          <w:b/>
          <w:color w:val="E69531"/>
          <w:u w:val="single" w:color="E69531"/>
        </w:rPr>
        <w:t>Divoux</w:t>
      </w:r>
      <w:proofErr w:type="spellEnd"/>
    </w:p>
    <w:p w14:paraId="20F9196A" w14:textId="77777777" w:rsidR="002271B6" w:rsidRPr="009E3EE7" w:rsidRDefault="002271B6" w:rsidP="009E3EE7">
      <w:pPr>
        <w:spacing w:before="195"/>
        <w:ind w:left="149"/>
        <w:rPr>
          <w:rFonts w:asciiTheme="minorHAnsi" w:hAnsiTheme="minorHAnsi" w:cstheme="minorHAnsi"/>
          <w:b/>
        </w:rPr>
      </w:pPr>
      <w:r w:rsidRPr="009E3EE7">
        <w:rPr>
          <w:rFonts w:asciiTheme="minorHAnsi" w:hAnsiTheme="minorHAnsi" w:cstheme="minorHAnsi"/>
          <w:b/>
          <w:color w:val="5E575B"/>
          <w:w w:val="105"/>
          <w:u w:val="single" w:color="5E575B"/>
        </w:rPr>
        <w:t>Equipements</w:t>
      </w:r>
      <w:r w:rsidRPr="009E3EE7">
        <w:rPr>
          <w:rFonts w:asciiTheme="minorHAnsi" w:hAnsiTheme="minorHAnsi" w:cstheme="minorHAnsi"/>
          <w:b/>
          <w:color w:val="5E575B"/>
          <w:spacing w:val="-14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5E575B"/>
          <w:w w:val="105"/>
          <w:u w:val="single" w:color="5E575B"/>
        </w:rPr>
        <w:t>de</w:t>
      </w:r>
      <w:r w:rsidRPr="009E3EE7">
        <w:rPr>
          <w:rFonts w:asciiTheme="minorHAnsi" w:hAnsiTheme="minorHAnsi" w:cstheme="minorHAnsi"/>
          <w:b/>
          <w:color w:val="5E575B"/>
          <w:spacing w:val="-12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5E575B"/>
          <w:w w:val="105"/>
          <w:u w:val="single" w:color="5E575B"/>
        </w:rPr>
        <w:t>traitement</w:t>
      </w:r>
      <w:r w:rsidRPr="009E3EE7">
        <w:rPr>
          <w:rFonts w:asciiTheme="minorHAnsi" w:hAnsiTheme="minorHAnsi" w:cstheme="minorHAnsi"/>
          <w:b/>
          <w:color w:val="5E575B"/>
          <w:spacing w:val="-14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5E575B"/>
          <w:w w:val="105"/>
          <w:u w:val="single" w:color="5E575B"/>
        </w:rPr>
        <w:t>d'air</w:t>
      </w:r>
      <w:r w:rsidRPr="009E3EE7">
        <w:rPr>
          <w:rFonts w:asciiTheme="minorHAnsi" w:hAnsiTheme="minorHAnsi" w:cstheme="minorHAnsi"/>
          <w:b/>
          <w:color w:val="5E575B"/>
          <w:spacing w:val="-14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5E575B"/>
          <w:w w:val="105"/>
          <w:u w:val="single" w:color="5E575B"/>
        </w:rPr>
        <w:t>et</w:t>
      </w:r>
      <w:r w:rsidRPr="009E3EE7">
        <w:rPr>
          <w:rFonts w:asciiTheme="minorHAnsi" w:hAnsiTheme="minorHAnsi" w:cstheme="minorHAnsi"/>
          <w:b/>
          <w:color w:val="5E575B"/>
          <w:spacing w:val="-13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5E575B"/>
          <w:w w:val="105"/>
          <w:u w:val="single" w:color="5E575B"/>
        </w:rPr>
        <w:t>ventilation</w:t>
      </w:r>
      <w:r w:rsidRPr="009E3EE7">
        <w:rPr>
          <w:rFonts w:asciiTheme="minorHAnsi" w:hAnsiTheme="minorHAnsi" w:cstheme="minorHAnsi"/>
          <w:b/>
          <w:color w:val="5E575B"/>
          <w:spacing w:val="-10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C00000"/>
          <w:w w:val="105"/>
          <w:u w:val="single" w:color="5E575B"/>
        </w:rPr>
        <w:t>(B)</w:t>
      </w:r>
    </w:p>
    <w:p w14:paraId="0F50C2AA" w14:textId="6957D0F9" w:rsidR="002271B6" w:rsidRPr="009E3EE7" w:rsidRDefault="002271B6" w:rsidP="009E3EE7">
      <w:pPr>
        <w:spacing w:before="43"/>
        <w:rPr>
          <w:rFonts w:asciiTheme="minorHAnsi" w:hAnsiTheme="minorHAnsi" w:cstheme="minorHAnsi"/>
          <w:color w:val="5E575B"/>
          <w:w w:val="105"/>
        </w:rPr>
      </w:pPr>
      <w:r w:rsidRPr="009E3EE7">
        <w:rPr>
          <w:rFonts w:asciiTheme="minorHAnsi" w:hAnsiTheme="minorHAnsi" w:cstheme="minorHAnsi"/>
          <w:color w:val="5E575B"/>
          <w:w w:val="105"/>
        </w:rPr>
        <w:t>=&gt;</w:t>
      </w:r>
      <w:r w:rsidRPr="009E3EE7">
        <w:rPr>
          <w:rFonts w:asciiTheme="minorHAnsi" w:hAnsiTheme="minorHAnsi" w:cstheme="minorHAnsi"/>
          <w:color w:val="5E575B"/>
          <w:spacing w:val="-14"/>
          <w:w w:val="105"/>
        </w:rPr>
        <w:t xml:space="preserve"> </w:t>
      </w:r>
      <w:r w:rsidRPr="009E3EE7">
        <w:rPr>
          <w:rFonts w:asciiTheme="minorHAnsi" w:hAnsiTheme="minorHAnsi" w:cstheme="minorHAnsi"/>
          <w:color w:val="5E575B"/>
          <w:w w:val="105"/>
        </w:rPr>
        <w:t>Centrale</w:t>
      </w:r>
      <w:r w:rsidRPr="009E3EE7">
        <w:rPr>
          <w:rFonts w:asciiTheme="minorHAnsi" w:hAnsiTheme="minorHAnsi" w:cstheme="minorHAnsi"/>
          <w:color w:val="5E575B"/>
          <w:spacing w:val="-12"/>
          <w:w w:val="105"/>
        </w:rPr>
        <w:t xml:space="preserve"> </w:t>
      </w:r>
      <w:r w:rsidRPr="009E3EE7">
        <w:rPr>
          <w:rFonts w:asciiTheme="minorHAnsi" w:hAnsiTheme="minorHAnsi" w:cstheme="minorHAnsi"/>
          <w:color w:val="5E575B"/>
          <w:w w:val="105"/>
        </w:rPr>
        <w:t>en</w:t>
      </w:r>
      <w:r w:rsidRPr="009E3EE7">
        <w:rPr>
          <w:rFonts w:asciiTheme="minorHAnsi" w:hAnsiTheme="minorHAnsi" w:cstheme="minorHAnsi"/>
          <w:color w:val="5E575B"/>
          <w:spacing w:val="-12"/>
          <w:w w:val="105"/>
        </w:rPr>
        <w:t xml:space="preserve"> </w:t>
      </w:r>
      <w:r w:rsidRPr="009E3EE7">
        <w:rPr>
          <w:rFonts w:asciiTheme="minorHAnsi" w:hAnsiTheme="minorHAnsi" w:cstheme="minorHAnsi"/>
          <w:color w:val="5E575B"/>
          <w:w w:val="105"/>
        </w:rPr>
        <w:t>toiture</w:t>
      </w:r>
      <w:r w:rsidRPr="009E3EE7">
        <w:rPr>
          <w:rFonts w:asciiTheme="minorHAnsi" w:hAnsiTheme="minorHAnsi" w:cstheme="minorHAnsi"/>
          <w:color w:val="5E575B"/>
          <w:spacing w:val="-13"/>
          <w:w w:val="105"/>
        </w:rPr>
        <w:t xml:space="preserve"> </w:t>
      </w:r>
      <w:r w:rsidRPr="009E3EE7">
        <w:rPr>
          <w:rFonts w:asciiTheme="minorHAnsi" w:hAnsiTheme="minorHAnsi" w:cstheme="minorHAnsi"/>
          <w:color w:val="5E575B"/>
          <w:w w:val="105"/>
        </w:rPr>
        <w:t>terrasse</w:t>
      </w:r>
    </w:p>
    <w:p w14:paraId="68F8C53C" w14:textId="77777777" w:rsidR="002271B6" w:rsidRPr="009E3EE7" w:rsidRDefault="002271B6" w:rsidP="009E3EE7">
      <w:pPr>
        <w:spacing w:before="43"/>
        <w:rPr>
          <w:rFonts w:asciiTheme="minorHAnsi" w:hAnsiTheme="minorHAnsi" w:cstheme="minorHAnsi"/>
          <w:color w:val="5E575B"/>
          <w:w w:val="105"/>
        </w:rPr>
      </w:pPr>
    </w:p>
    <w:tbl>
      <w:tblPr>
        <w:tblW w:w="9924" w:type="dxa"/>
        <w:tblInd w:w="-4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1701"/>
        <w:gridCol w:w="3402"/>
        <w:gridCol w:w="1417"/>
        <w:gridCol w:w="2694"/>
      </w:tblGrid>
      <w:tr w:rsidR="002271B6" w:rsidRPr="009E3EE7" w14:paraId="66BFDB95" w14:textId="77777777" w:rsidTr="001478C9">
        <w:trPr>
          <w:trHeight w:val="381"/>
        </w:trPr>
        <w:tc>
          <w:tcPr>
            <w:tcW w:w="710" w:type="dxa"/>
          </w:tcPr>
          <w:p w14:paraId="1ADFFB32" w14:textId="77777777" w:rsidR="002271B6" w:rsidRPr="009E3EE7" w:rsidRDefault="002271B6" w:rsidP="009E3EE7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701" w:type="dxa"/>
          </w:tcPr>
          <w:p w14:paraId="1DB466F0" w14:textId="77777777" w:rsidR="002271B6" w:rsidRPr="009E3EE7" w:rsidRDefault="002271B6" w:rsidP="009E3EE7">
            <w:pPr>
              <w:ind w:right="22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CTA</w:t>
            </w:r>
          </w:p>
        </w:tc>
        <w:tc>
          <w:tcPr>
            <w:tcW w:w="3402" w:type="dxa"/>
          </w:tcPr>
          <w:p w14:paraId="2CDDBA63" w14:textId="77777777" w:rsidR="002271B6" w:rsidRPr="009E3EE7" w:rsidRDefault="002271B6" w:rsidP="009E3EE7">
            <w:pPr>
              <w:ind w:left="435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salle</w:t>
            </w:r>
            <w:proofErr w:type="gramEnd"/>
            <w:r w:rsidRPr="009E3EE7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de</w:t>
            </w:r>
            <w:r w:rsidRPr="009E3EE7">
              <w:rPr>
                <w:rFonts w:asciiTheme="minorHAnsi" w:hAnsiTheme="minorHAnsi" w:cstheme="minorHAnsi"/>
                <w:spacing w:val="-7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conférence</w:t>
            </w:r>
          </w:p>
        </w:tc>
        <w:tc>
          <w:tcPr>
            <w:tcW w:w="1417" w:type="dxa"/>
          </w:tcPr>
          <w:p w14:paraId="51444074" w14:textId="77777777" w:rsidR="002271B6" w:rsidRPr="009E3EE7" w:rsidRDefault="002271B6" w:rsidP="009E3EE7">
            <w:pPr>
              <w:ind w:left="126" w:right="109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France Air</w:t>
            </w:r>
          </w:p>
        </w:tc>
        <w:tc>
          <w:tcPr>
            <w:tcW w:w="2694" w:type="dxa"/>
          </w:tcPr>
          <w:p w14:paraId="42698FD6" w14:textId="77777777" w:rsidR="002271B6" w:rsidRPr="009E3EE7" w:rsidRDefault="002271B6" w:rsidP="009E3EE7">
            <w:pPr>
              <w:ind w:right="23"/>
              <w:rPr>
                <w:rFonts w:asciiTheme="minorHAnsi" w:hAnsiTheme="minorHAnsi" w:cstheme="minorHAnsi"/>
              </w:rPr>
            </w:pPr>
          </w:p>
        </w:tc>
      </w:tr>
    </w:tbl>
    <w:p w14:paraId="319AECF3" w14:textId="3D2F5B78" w:rsidR="0096284E" w:rsidRPr="009E3EE7" w:rsidRDefault="0096284E" w:rsidP="009E3EE7">
      <w:pPr>
        <w:spacing w:before="7"/>
        <w:rPr>
          <w:rFonts w:asciiTheme="minorHAnsi" w:hAnsiTheme="minorHAnsi" w:cstheme="minorHAnsi"/>
          <w:b/>
        </w:rPr>
      </w:pPr>
    </w:p>
    <w:p w14:paraId="1F80ED76" w14:textId="77777777" w:rsidR="0096284E" w:rsidRPr="009E3EE7" w:rsidRDefault="0096284E" w:rsidP="009E3EE7">
      <w:pPr>
        <w:numPr>
          <w:ilvl w:val="0"/>
          <w:numId w:val="1"/>
        </w:numPr>
        <w:tabs>
          <w:tab w:val="left" w:pos="571"/>
        </w:tabs>
        <w:spacing w:before="103"/>
        <w:rPr>
          <w:rFonts w:asciiTheme="minorHAnsi" w:hAnsiTheme="minorHAnsi" w:cstheme="minorHAnsi"/>
          <w:b/>
        </w:rPr>
      </w:pPr>
      <w:r w:rsidRPr="009E3EE7">
        <w:rPr>
          <w:rFonts w:asciiTheme="minorHAnsi" w:hAnsiTheme="minorHAnsi" w:cstheme="minorHAnsi"/>
          <w:b/>
          <w:color w:val="E69531"/>
          <w:u w:val="single" w:color="E69531"/>
        </w:rPr>
        <w:t>Logement</w:t>
      </w:r>
      <w:r w:rsidRPr="009E3EE7">
        <w:rPr>
          <w:rFonts w:asciiTheme="minorHAnsi" w:hAnsiTheme="minorHAnsi" w:cstheme="minorHAnsi"/>
          <w:b/>
          <w:color w:val="E69531"/>
          <w:spacing w:val="8"/>
          <w:u w:val="single" w:color="E69531"/>
        </w:rPr>
        <w:t xml:space="preserve"> </w:t>
      </w:r>
      <w:r w:rsidRPr="009E3EE7">
        <w:rPr>
          <w:rFonts w:asciiTheme="minorHAnsi" w:hAnsiTheme="minorHAnsi" w:cstheme="minorHAnsi"/>
          <w:b/>
          <w:color w:val="E69531"/>
          <w:u w:val="single" w:color="E69531"/>
        </w:rPr>
        <w:t>Marion</w:t>
      </w:r>
    </w:p>
    <w:p w14:paraId="302290C6" w14:textId="77777777" w:rsidR="0096284E" w:rsidRPr="009E3EE7" w:rsidRDefault="0096284E" w:rsidP="009E3EE7">
      <w:pPr>
        <w:spacing w:before="195"/>
        <w:ind w:left="147"/>
        <w:rPr>
          <w:rFonts w:asciiTheme="minorHAnsi" w:hAnsiTheme="minorHAnsi" w:cstheme="minorHAnsi"/>
          <w:b/>
        </w:rPr>
      </w:pPr>
      <w:r w:rsidRPr="009E3EE7">
        <w:rPr>
          <w:rFonts w:asciiTheme="minorHAnsi" w:hAnsiTheme="minorHAnsi" w:cstheme="minorHAnsi"/>
          <w:b/>
          <w:color w:val="5E575B"/>
          <w:w w:val="105"/>
          <w:u w:val="single" w:color="5E575B"/>
        </w:rPr>
        <w:t>Equipements</w:t>
      </w:r>
      <w:r w:rsidRPr="009E3EE7">
        <w:rPr>
          <w:rFonts w:asciiTheme="minorHAnsi" w:hAnsiTheme="minorHAnsi" w:cstheme="minorHAnsi"/>
          <w:b/>
          <w:color w:val="5E575B"/>
          <w:spacing w:val="-14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5E575B"/>
          <w:w w:val="105"/>
          <w:u w:val="single" w:color="5E575B"/>
        </w:rPr>
        <w:t>de</w:t>
      </w:r>
      <w:r w:rsidRPr="009E3EE7">
        <w:rPr>
          <w:rFonts w:asciiTheme="minorHAnsi" w:hAnsiTheme="minorHAnsi" w:cstheme="minorHAnsi"/>
          <w:b/>
          <w:color w:val="5E575B"/>
          <w:spacing w:val="-13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5E575B"/>
          <w:w w:val="105"/>
          <w:u w:val="single" w:color="5E575B"/>
        </w:rPr>
        <w:t>chauffage</w:t>
      </w:r>
      <w:r w:rsidRPr="009E3EE7">
        <w:rPr>
          <w:rFonts w:asciiTheme="minorHAnsi" w:hAnsiTheme="minorHAnsi" w:cstheme="minorHAnsi"/>
          <w:b/>
          <w:color w:val="5E575B"/>
          <w:spacing w:val="-12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C00000"/>
          <w:w w:val="105"/>
          <w:u w:val="single" w:color="5E575B"/>
        </w:rPr>
        <w:t>(A)</w:t>
      </w:r>
    </w:p>
    <w:p w14:paraId="3918CBA7" w14:textId="77777777" w:rsidR="0096284E" w:rsidRPr="009E3EE7" w:rsidRDefault="0096284E" w:rsidP="009E3EE7">
      <w:pPr>
        <w:spacing w:before="2"/>
        <w:rPr>
          <w:rFonts w:asciiTheme="minorHAnsi" w:hAnsiTheme="minorHAnsi" w:cstheme="minorHAnsi"/>
          <w:b/>
        </w:rPr>
      </w:pPr>
    </w:p>
    <w:tbl>
      <w:tblPr>
        <w:tblW w:w="9924" w:type="dxa"/>
        <w:tblInd w:w="-4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1701"/>
        <w:gridCol w:w="3402"/>
        <w:gridCol w:w="1417"/>
        <w:gridCol w:w="2694"/>
      </w:tblGrid>
      <w:tr w:rsidR="009E3EE7" w:rsidRPr="009E3EE7" w14:paraId="1E873E9D" w14:textId="77777777" w:rsidTr="001478C9">
        <w:trPr>
          <w:trHeight w:val="380"/>
        </w:trPr>
        <w:tc>
          <w:tcPr>
            <w:tcW w:w="710" w:type="dxa"/>
          </w:tcPr>
          <w:p w14:paraId="0749A9B3" w14:textId="77777777" w:rsidR="009E3EE7" w:rsidRPr="009E3EE7" w:rsidRDefault="009E3EE7" w:rsidP="009E3EE7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701" w:type="dxa"/>
          </w:tcPr>
          <w:p w14:paraId="2FFFFE50" w14:textId="77777777" w:rsidR="009E3EE7" w:rsidRPr="009E3EE7" w:rsidRDefault="009E3EE7" w:rsidP="009E3EE7">
            <w:pPr>
              <w:ind w:right="22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PAC</w:t>
            </w:r>
          </w:p>
        </w:tc>
        <w:tc>
          <w:tcPr>
            <w:tcW w:w="3402" w:type="dxa"/>
          </w:tcPr>
          <w:p w14:paraId="0ACC0514" w14:textId="77777777" w:rsidR="009E3EE7" w:rsidRPr="009E3EE7" w:rsidRDefault="009E3EE7" w:rsidP="009E3EE7">
            <w:pPr>
              <w:ind w:left="21" w:right="6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Chauffage</w:t>
            </w:r>
          </w:p>
        </w:tc>
        <w:tc>
          <w:tcPr>
            <w:tcW w:w="1417" w:type="dxa"/>
            <w:shd w:val="clear" w:color="auto" w:fill="auto"/>
          </w:tcPr>
          <w:p w14:paraId="4FEB84B7" w14:textId="34CA054A" w:rsidR="009E3EE7" w:rsidRPr="009E3EE7" w:rsidRDefault="009E3EE7" w:rsidP="009E3EE7">
            <w:pPr>
              <w:ind w:left="126" w:right="110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De Dietrich</w:t>
            </w:r>
          </w:p>
        </w:tc>
        <w:tc>
          <w:tcPr>
            <w:tcW w:w="2694" w:type="dxa"/>
            <w:shd w:val="clear" w:color="auto" w:fill="auto"/>
          </w:tcPr>
          <w:p w14:paraId="194F4004" w14:textId="0936A510" w:rsidR="009E3EE7" w:rsidRPr="009E3EE7" w:rsidRDefault="009E3EE7" w:rsidP="009E3EE7">
            <w:pPr>
              <w:spacing w:before="17" w:line="163" w:lineRule="exact"/>
              <w:ind w:right="19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AWHP 16 TR-2</w:t>
            </w:r>
          </w:p>
        </w:tc>
      </w:tr>
      <w:tr w:rsidR="009E3EE7" w:rsidRPr="009E3EE7" w14:paraId="670932AE" w14:textId="77777777" w:rsidTr="001478C9">
        <w:trPr>
          <w:trHeight w:val="380"/>
        </w:trPr>
        <w:tc>
          <w:tcPr>
            <w:tcW w:w="710" w:type="dxa"/>
          </w:tcPr>
          <w:p w14:paraId="4579D9B0" w14:textId="77777777" w:rsidR="009E3EE7" w:rsidRPr="009E3EE7" w:rsidRDefault="009E3EE7" w:rsidP="009E3EE7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701" w:type="dxa"/>
          </w:tcPr>
          <w:p w14:paraId="6EA107CE" w14:textId="77777777" w:rsidR="009E3EE7" w:rsidRPr="009E3EE7" w:rsidRDefault="009E3EE7" w:rsidP="009E3EE7">
            <w:pPr>
              <w:ind w:right="20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  <w:spacing w:val="-1"/>
              </w:rPr>
              <w:t>thermostat</w:t>
            </w:r>
            <w:proofErr w:type="gramEnd"/>
            <w:r w:rsidRPr="009E3EE7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d'ambiance</w:t>
            </w:r>
          </w:p>
        </w:tc>
        <w:tc>
          <w:tcPr>
            <w:tcW w:w="3402" w:type="dxa"/>
          </w:tcPr>
          <w:p w14:paraId="32B565FE" w14:textId="77777777" w:rsidR="009E3EE7" w:rsidRPr="009E3EE7" w:rsidRDefault="009E3EE7" w:rsidP="009E3EE7">
            <w:pPr>
              <w:ind w:left="20" w:right="6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circuit</w:t>
            </w:r>
            <w:proofErr w:type="gramEnd"/>
            <w:r w:rsidRPr="009E3EE7">
              <w:rPr>
                <w:rFonts w:asciiTheme="minorHAnsi" w:hAnsiTheme="minorHAnsi" w:cstheme="minorHAnsi"/>
                <w:spacing w:val="-10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radiateurs</w:t>
            </w:r>
            <w:r w:rsidRPr="009E3EE7">
              <w:rPr>
                <w:rFonts w:asciiTheme="minorHAnsi" w:hAnsiTheme="minorHAnsi" w:cstheme="minorHAnsi"/>
                <w:spacing w:val="-9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logement</w:t>
            </w:r>
          </w:p>
        </w:tc>
        <w:tc>
          <w:tcPr>
            <w:tcW w:w="1417" w:type="dxa"/>
            <w:shd w:val="clear" w:color="auto" w:fill="auto"/>
          </w:tcPr>
          <w:p w14:paraId="74169A5C" w14:textId="77777777" w:rsidR="009E3EE7" w:rsidRPr="009E3EE7" w:rsidRDefault="009E3EE7" w:rsidP="009E3EE7">
            <w:pPr>
              <w:ind w:left="126" w:right="112"/>
              <w:rPr>
                <w:rFonts w:asciiTheme="minorHAnsi" w:hAnsiTheme="minorHAnsi" w:cstheme="minorHAnsi"/>
              </w:rPr>
            </w:pPr>
          </w:p>
        </w:tc>
        <w:tc>
          <w:tcPr>
            <w:tcW w:w="2694" w:type="dxa"/>
            <w:shd w:val="clear" w:color="auto" w:fill="auto"/>
          </w:tcPr>
          <w:p w14:paraId="222CBA81" w14:textId="77777777" w:rsidR="009E3EE7" w:rsidRPr="009E3EE7" w:rsidRDefault="009E3EE7" w:rsidP="009E3EE7">
            <w:pPr>
              <w:ind w:right="21"/>
              <w:rPr>
                <w:rFonts w:asciiTheme="minorHAnsi" w:hAnsiTheme="minorHAnsi" w:cstheme="minorHAnsi"/>
              </w:rPr>
            </w:pPr>
          </w:p>
        </w:tc>
      </w:tr>
    </w:tbl>
    <w:p w14:paraId="034E3FD1" w14:textId="77777777" w:rsidR="0096284E" w:rsidRPr="009E3EE7" w:rsidRDefault="0096284E" w:rsidP="009E3EE7">
      <w:pPr>
        <w:rPr>
          <w:rFonts w:asciiTheme="minorHAnsi" w:hAnsiTheme="minorHAnsi" w:cstheme="minorHAnsi"/>
        </w:rPr>
      </w:pPr>
    </w:p>
    <w:p w14:paraId="6BF2D66B" w14:textId="77777777" w:rsidR="0096284E" w:rsidRPr="009E3EE7" w:rsidRDefault="0096284E" w:rsidP="009E3EE7">
      <w:pPr>
        <w:spacing w:before="195"/>
        <w:ind w:left="147"/>
        <w:rPr>
          <w:rFonts w:asciiTheme="minorHAnsi" w:hAnsiTheme="minorHAnsi" w:cstheme="minorHAnsi"/>
          <w:b/>
        </w:rPr>
      </w:pPr>
      <w:r w:rsidRPr="009E3EE7">
        <w:rPr>
          <w:rFonts w:asciiTheme="minorHAnsi" w:hAnsiTheme="minorHAnsi" w:cstheme="minorHAnsi"/>
          <w:b/>
          <w:color w:val="5E575B"/>
          <w:spacing w:val="-1"/>
          <w:w w:val="105"/>
          <w:u w:val="single" w:color="5E575B"/>
        </w:rPr>
        <w:t>Equipements</w:t>
      </w:r>
      <w:r w:rsidRPr="009E3EE7">
        <w:rPr>
          <w:rFonts w:asciiTheme="minorHAnsi" w:hAnsiTheme="minorHAnsi" w:cstheme="minorHAnsi"/>
          <w:b/>
          <w:color w:val="5E575B"/>
          <w:spacing w:val="-14"/>
          <w:w w:val="105"/>
          <w:u w:val="single" w:color="5E575B"/>
        </w:rPr>
        <w:t xml:space="preserve"> </w:t>
      </w:r>
      <w:r w:rsidRPr="009E3EE7">
        <w:rPr>
          <w:rFonts w:asciiTheme="minorHAnsi" w:hAnsiTheme="minorHAnsi" w:cstheme="minorHAnsi"/>
          <w:b/>
          <w:color w:val="5E575B"/>
          <w:w w:val="105"/>
          <w:u w:val="single" w:color="5E575B"/>
        </w:rPr>
        <w:t>de</w:t>
      </w:r>
      <w:r w:rsidRPr="009E3EE7">
        <w:rPr>
          <w:rFonts w:asciiTheme="minorHAnsi" w:hAnsiTheme="minorHAnsi" w:cstheme="minorHAnsi"/>
          <w:b/>
          <w:color w:val="5E575B"/>
          <w:spacing w:val="-12"/>
          <w:w w:val="105"/>
          <w:u w:val="single" w:color="5E575B"/>
        </w:rPr>
        <w:t xml:space="preserve"> réseau d’eau </w:t>
      </w:r>
      <w:r w:rsidRPr="009E3EE7">
        <w:rPr>
          <w:rFonts w:asciiTheme="minorHAnsi" w:hAnsiTheme="minorHAnsi" w:cstheme="minorHAnsi"/>
          <w:b/>
          <w:color w:val="C00000"/>
          <w:w w:val="105"/>
          <w:u w:val="single" w:color="5E575B"/>
        </w:rPr>
        <w:t>(F)</w:t>
      </w:r>
    </w:p>
    <w:p w14:paraId="5E18A821" w14:textId="3DFB8FD6" w:rsidR="0096284E" w:rsidRPr="009E3EE7" w:rsidRDefault="0096284E" w:rsidP="009E3EE7">
      <w:pPr>
        <w:spacing w:before="43"/>
        <w:ind w:left="143"/>
        <w:rPr>
          <w:rFonts w:asciiTheme="minorHAnsi" w:hAnsiTheme="minorHAnsi" w:cstheme="minorHAnsi"/>
        </w:rPr>
      </w:pPr>
      <w:r w:rsidRPr="009E3EE7">
        <w:rPr>
          <w:rFonts w:asciiTheme="minorHAnsi" w:hAnsiTheme="minorHAnsi" w:cstheme="minorHAnsi"/>
          <w:color w:val="5E575B"/>
          <w:w w:val="105"/>
        </w:rPr>
        <w:t>=&gt;</w:t>
      </w:r>
      <w:r w:rsidRPr="009E3EE7">
        <w:rPr>
          <w:rFonts w:asciiTheme="minorHAnsi" w:hAnsiTheme="minorHAnsi" w:cstheme="minorHAnsi"/>
          <w:color w:val="5E575B"/>
          <w:spacing w:val="-12"/>
          <w:w w:val="105"/>
        </w:rPr>
        <w:t xml:space="preserve"> </w:t>
      </w:r>
      <w:r w:rsidRPr="009E3EE7">
        <w:rPr>
          <w:rFonts w:asciiTheme="minorHAnsi" w:hAnsiTheme="minorHAnsi" w:cstheme="minorHAnsi"/>
          <w:color w:val="5E575B"/>
          <w:w w:val="105"/>
        </w:rPr>
        <w:t>Local en sous-sol</w:t>
      </w:r>
    </w:p>
    <w:p w14:paraId="044B651F" w14:textId="77777777" w:rsidR="0096284E" w:rsidRPr="009E3EE7" w:rsidRDefault="0096284E" w:rsidP="009E3EE7">
      <w:pPr>
        <w:rPr>
          <w:rFonts w:asciiTheme="minorHAnsi" w:hAnsiTheme="minorHAnsi" w:cstheme="minorHAnsi"/>
        </w:rPr>
      </w:pPr>
    </w:p>
    <w:tbl>
      <w:tblPr>
        <w:tblW w:w="9924" w:type="dxa"/>
        <w:tblInd w:w="-4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1701"/>
        <w:gridCol w:w="3402"/>
        <w:gridCol w:w="1417"/>
        <w:gridCol w:w="2694"/>
      </w:tblGrid>
      <w:tr w:rsidR="009E3EE7" w:rsidRPr="009E3EE7" w14:paraId="28A76585" w14:textId="77777777" w:rsidTr="001478C9">
        <w:trPr>
          <w:trHeight w:val="380"/>
        </w:trPr>
        <w:tc>
          <w:tcPr>
            <w:tcW w:w="710" w:type="dxa"/>
          </w:tcPr>
          <w:p w14:paraId="5B72F98D" w14:textId="77777777" w:rsidR="009E3EE7" w:rsidRPr="009E3EE7" w:rsidRDefault="009E3EE7" w:rsidP="009E3EE7">
            <w:pPr>
              <w:ind w:left="17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701" w:type="dxa"/>
          </w:tcPr>
          <w:p w14:paraId="64DC8544" w14:textId="77777777" w:rsidR="009E3EE7" w:rsidRPr="009E3EE7" w:rsidRDefault="009E3EE7" w:rsidP="009E3EE7">
            <w:pPr>
              <w:spacing w:line="181" w:lineRule="exact"/>
              <w:ind w:right="17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disconnecteur</w:t>
            </w:r>
            <w:proofErr w:type="gramEnd"/>
          </w:p>
        </w:tc>
        <w:tc>
          <w:tcPr>
            <w:tcW w:w="3402" w:type="dxa"/>
          </w:tcPr>
          <w:p w14:paraId="7AF162E2" w14:textId="77777777" w:rsidR="009E3EE7" w:rsidRPr="009E3EE7" w:rsidRDefault="009E3EE7" w:rsidP="009E3EE7">
            <w:pPr>
              <w:spacing w:line="181" w:lineRule="exact"/>
              <w:ind w:left="21" w:right="6"/>
              <w:rPr>
                <w:rFonts w:asciiTheme="minorHAnsi" w:hAnsiTheme="minorHAnsi" w:cstheme="minorHAnsi"/>
              </w:rPr>
            </w:pPr>
            <w:proofErr w:type="gramStart"/>
            <w:r w:rsidRPr="009E3EE7">
              <w:rPr>
                <w:rFonts w:asciiTheme="minorHAnsi" w:hAnsiTheme="minorHAnsi" w:cstheme="minorHAnsi"/>
              </w:rPr>
              <w:t>réseau</w:t>
            </w:r>
            <w:proofErr w:type="gramEnd"/>
            <w:r w:rsidRPr="009E3EE7">
              <w:rPr>
                <w:rFonts w:asciiTheme="minorHAnsi" w:hAnsiTheme="minorHAnsi" w:cstheme="minorHAnsi"/>
                <w:spacing w:val="-6"/>
              </w:rPr>
              <w:t xml:space="preserve"> </w:t>
            </w:r>
            <w:r w:rsidRPr="009E3EE7">
              <w:rPr>
                <w:rFonts w:asciiTheme="minorHAnsi" w:hAnsiTheme="minorHAnsi" w:cstheme="minorHAnsi"/>
              </w:rPr>
              <w:t>d’eau</w:t>
            </w:r>
          </w:p>
        </w:tc>
        <w:tc>
          <w:tcPr>
            <w:tcW w:w="1417" w:type="dxa"/>
          </w:tcPr>
          <w:p w14:paraId="196B687F" w14:textId="77777777" w:rsidR="009E3EE7" w:rsidRPr="009E3EE7" w:rsidRDefault="009E3EE7" w:rsidP="009E3EE7">
            <w:pPr>
              <w:ind w:left="126" w:right="109"/>
              <w:rPr>
                <w:rFonts w:asciiTheme="minorHAnsi" w:hAnsiTheme="minorHAnsi" w:cstheme="minorHAnsi"/>
              </w:rPr>
            </w:pPr>
          </w:p>
        </w:tc>
        <w:tc>
          <w:tcPr>
            <w:tcW w:w="2694" w:type="dxa"/>
          </w:tcPr>
          <w:p w14:paraId="4894954C" w14:textId="77777777" w:rsidR="009E3EE7" w:rsidRPr="009E3EE7" w:rsidRDefault="009E3EE7" w:rsidP="009E3EE7">
            <w:pPr>
              <w:ind w:right="21"/>
              <w:rPr>
                <w:rFonts w:asciiTheme="minorHAnsi" w:hAnsiTheme="minorHAnsi" w:cstheme="minorHAnsi"/>
              </w:rPr>
            </w:pPr>
            <w:r w:rsidRPr="009E3EE7">
              <w:rPr>
                <w:rFonts w:asciiTheme="minorHAnsi" w:hAnsiTheme="minorHAnsi" w:cstheme="minorHAnsi"/>
              </w:rPr>
              <w:t>DN 20</w:t>
            </w:r>
          </w:p>
        </w:tc>
      </w:tr>
    </w:tbl>
    <w:p w14:paraId="38EE77F5" w14:textId="77777777" w:rsidR="0096284E" w:rsidRPr="009E3EE7" w:rsidRDefault="0096284E" w:rsidP="009E3EE7">
      <w:pPr>
        <w:rPr>
          <w:rFonts w:asciiTheme="minorHAnsi" w:hAnsiTheme="minorHAnsi" w:cstheme="minorHAnsi"/>
        </w:rPr>
      </w:pPr>
    </w:p>
    <w:p w14:paraId="2F7CC746" w14:textId="66DDFE72" w:rsidR="0096284E" w:rsidRDefault="0096284E" w:rsidP="009E3EE7">
      <w:pPr>
        <w:tabs>
          <w:tab w:val="left" w:pos="1603"/>
        </w:tabs>
        <w:rPr>
          <w:rFonts w:asciiTheme="minorHAnsi" w:hAnsiTheme="minorHAnsi" w:cstheme="minorHAnsi"/>
        </w:rPr>
      </w:pPr>
    </w:p>
    <w:p w14:paraId="6D77479C" w14:textId="482C2F98" w:rsidR="00025D37" w:rsidRDefault="00025D37" w:rsidP="00025D37">
      <w:pPr>
        <w:rPr>
          <w:rFonts w:asciiTheme="minorHAnsi" w:hAnsiTheme="minorHAnsi" w:cstheme="minorHAnsi"/>
        </w:rPr>
      </w:pPr>
    </w:p>
    <w:p w14:paraId="622AB362" w14:textId="1B30964A" w:rsidR="00025D37" w:rsidRDefault="00025D37" w:rsidP="00025D37">
      <w:pPr>
        <w:rPr>
          <w:rFonts w:asciiTheme="minorHAnsi" w:hAnsiTheme="minorHAnsi" w:cstheme="minorHAnsi"/>
        </w:rPr>
      </w:pPr>
    </w:p>
    <w:p w14:paraId="320246A3" w14:textId="1C5CA612" w:rsidR="00025D37" w:rsidRDefault="00025D37" w:rsidP="00025D37">
      <w:pPr>
        <w:rPr>
          <w:rFonts w:asciiTheme="minorHAnsi" w:hAnsiTheme="minorHAnsi" w:cstheme="minorHAnsi"/>
        </w:rPr>
      </w:pPr>
    </w:p>
    <w:p w14:paraId="295BC5A0" w14:textId="40B950BC" w:rsidR="00025D37" w:rsidRDefault="00025D37" w:rsidP="00025D37">
      <w:pPr>
        <w:rPr>
          <w:rFonts w:asciiTheme="minorHAnsi" w:hAnsiTheme="minorHAnsi" w:cstheme="minorHAnsi"/>
        </w:rPr>
      </w:pPr>
    </w:p>
    <w:p w14:paraId="205B0C53" w14:textId="5FF47F54" w:rsidR="00025D37" w:rsidRDefault="00025D37" w:rsidP="00025D37">
      <w:pPr>
        <w:rPr>
          <w:rFonts w:asciiTheme="minorHAnsi" w:hAnsiTheme="minorHAnsi" w:cstheme="minorHAnsi"/>
        </w:rPr>
      </w:pPr>
    </w:p>
    <w:p w14:paraId="41C595AD" w14:textId="540BF7B8" w:rsidR="00025D37" w:rsidRDefault="00025D37" w:rsidP="00025D37">
      <w:pPr>
        <w:rPr>
          <w:rFonts w:asciiTheme="minorHAnsi" w:hAnsiTheme="minorHAnsi" w:cstheme="minorHAnsi"/>
        </w:rPr>
      </w:pPr>
    </w:p>
    <w:p w14:paraId="6A2B40EE" w14:textId="1866EAAA" w:rsidR="00025D37" w:rsidRDefault="00025D37" w:rsidP="00025D37">
      <w:pPr>
        <w:rPr>
          <w:rFonts w:asciiTheme="minorHAnsi" w:hAnsiTheme="minorHAnsi" w:cstheme="minorHAnsi"/>
        </w:rPr>
      </w:pPr>
    </w:p>
    <w:p w14:paraId="3F454D6E" w14:textId="60B84E59" w:rsidR="00025D37" w:rsidRDefault="00025D37" w:rsidP="00025D37">
      <w:pPr>
        <w:rPr>
          <w:rFonts w:asciiTheme="minorHAnsi" w:hAnsiTheme="minorHAnsi" w:cstheme="minorHAnsi"/>
        </w:rPr>
      </w:pPr>
    </w:p>
    <w:p w14:paraId="19A2A0EC" w14:textId="0F04497D" w:rsidR="00025D37" w:rsidRDefault="00025D37" w:rsidP="00025D37">
      <w:pPr>
        <w:rPr>
          <w:rFonts w:asciiTheme="minorHAnsi" w:hAnsiTheme="minorHAnsi" w:cstheme="minorHAnsi"/>
        </w:rPr>
      </w:pPr>
    </w:p>
    <w:p w14:paraId="02895A08" w14:textId="77777777" w:rsidR="002B2B38" w:rsidRPr="00AB0916" w:rsidRDefault="002B2B38" w:rsidP="00AB0916">
      <w:pPr>
        <w:pStyle w:val="Corpsdetexte"/>
        <w:spacing w:before="11"/>
        <w:ind w:left="708" w:hanging="708"/>
        <w:rPr>
          <w:rFonts w:asciiTheme="minorHAnsi" w:hAnsiTheme="minorHAnsi"/>
          <w:b/>
          <w:sz w:val="22"/>
          <w:szCs w:val="22"/>
        </w:rPr>
      </w:pPr>
    </w:p>
    <w:p w14:paraId="6A4F9F6C" w14:textId="77777777" w:rsidR="002B2B38" w:rsidRPr="00AB0916" w:rsidRDefault="002B2B38" w:rsidP="00AB0916">
      <w:pPr>
        <w:pStyle w:val="Corpsdetexte"/>
        <w:rPr>
          <w:rFonts w:asciiTheme="minorHAnsi" w:hAnsiTheme="minorHAnsi"/>
          <w:sz w:val="22"/>
          <w:szCs w:val="22"/>
        </w:rPr>
      </w:pPr>
      <w:r w:rsidRPr="00AB0916">
        <w:rPr>
          <w:rFonts w:asciiTheme="minorHAnsi" w:hAnsiTheme="minorHAnsi"/>
          <w:noProof/>
          <w:sz w:val="22"/>
          <w:szCs w:val="22"/>
          <w:lang w:eastAsia="fr-FR"/>
        </w:rPr>
        <mc:AlternateContent>
          <mc:Choice Requires="wps">
            <w:drawing>
              <wp:inline distT="0" distB="0" distL="0" distR="0" wp14:anchorId="0C5F35D4" wp14:editId="3BA0BF30">
                <wp:extent cx="6243955" cy="408940"/>
                <wp:effectExtent l="8890" t="9525" r="14605" b="10160"/>
                <wp:docPr id="1" name="Text Box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43955" cy="408940"/>
                        </a:xfrm>
                        <a:prstGeom prst="rect">
                          <a:avLst/>
                        </a:prstGeom>
                        <a:solidFill>
                          <a:srgbClr val="F4EFE0"/>
                        </a:solidFill>
                        <a:ln w="1066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183A81" w14:textId="0FE423E7" w:rsidR="002B2B38" w:rsidRDefault="002B2B38" w:rsidP="002B2B38">
                            <w:pPr>
                              <w:spacing w:before="180"/>
                              <w:ind w:left="36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C00000"/>
                                <w:sz w:val="20"/>
                                <w:u w:val="thick" w:color="C00000"/>
                              </w:rPr>
                              <w:t>Domaine d’</w:t>
                            </w:r>
                            <w:proofErr w:type="spellStart"/>
                            <w:r>
                              <w:rPr>
                                <w:b/>
                                <w:color w:val="C00000"/>
                                <w:sz w:val="20"/>
                                <w:u w:val="thick" w:color="C00000"/>
                              </w:rPr>
                              <w:t>Epoisse</w:t>
                            </w:r>
                            <w:proofErr w:type="spellEnd"/>
                            <w:r>
                              <w:rPr>
                                <w:b/>
                                <w:color w:val="C00000"/>
                                <w:sz w:val="20"/>
                                <w:u w:val="thick" w:color="C00000"/>
                              </w:rPr>
                              <w:t xml:space="preserve"> à Bretenière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C5F35D4" id="Text Box 158" o:spid="_x0000_s1031" type="#_x0000_t202" style="width:491.65pt;height:32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kodKwIAAEoEAAAOAAAAZHJzL2Uyb0RvYy54bWysVNuOmzAQfa/Uf7D83kCySZRFIattNqkq&#10;bS/Sbj/AGANWjce1nUD69R2bkKL2rSoP1hiPD2fOmWH70LeKnIV1EnRO57OUEqE5lFLXOf32eny3&#10;ocR5pkumQIucXoSjD7u3b7adycQCGlClsARBtMs6k9PGe5MlieONaJmbgREaDyuwLfO4tXVSWtYh&#10;equSRZqukw5saSxw4Ry+fRoO6S7iV5Xg/ktVOeGJyily83G1cS3Cmuy2LKstM43kVxrsH1i0TGr8&#10;6A3qiXlGTlb+BdVKbsFB5Wcc2gSqSnIRa8Bq5ukf1bw0zIhYC4rjzE0m9/9g+efzV0tkid5RolmL&#10;Fr2K3pP30JP5ahP06YzLMO3FYKLv8SDkhlqdeQb+3REN+4bpWjxaC10jWIn85uFmMrk64LgAUnSf&#10;oMQPsZOHCNRXtg2AKAdBdPTpcvMmkOH4cr1Y3t2vVpRwPFumm/tlNC9h2XjbWOc/CGhJCHJq0fuI&#10;zs7Pzgc2LBtTIntQsjxKpeLG1sVeWXJm2CfH5eF4GNHdNE1p0mFt6Xq9GRSYHropRhqfKAIKNU1r&#10;pceOV7LN6eaWxLKg20GXsR89k2qIkbPSVyGDdoOKvi/66Nnd6E8B5QWVtTA0OA4kBg3Yn5R02Nw5&#10;dT9OzApK1EeN7oRJGAM7BsUYMM3xak49JUO498PEnIyVdYPIg/8aHtHBSkZxg9UDiytdbNio+XW4&#10;wkRM9zHr9y9g9wsAAP//AwBQSwMEFAAGAAgAAAAhACtghlrcAAAABAEAAA8AAABkcnMvZG93bnJl&#10;di54bWxMj8FOwzAQRO9I/IO1SNyoAy1RG+JUCMSBU0VBantz4yUJ2GsTb9Pw97hc4LLSaEYzb8vl&#10;6KwYsI+dJwXXkwwEUu1NR42Ct9enqzmIyJqMtp5QwTdGWFbnZ6UujD/SCw5rbkQqoVhoBS1zKKSM&#10;dYtOx4kPSMl7973TnGTfSNPrYyp3Vt5kWS6d7igttDrgQ4v15/rgFIR8F/B2+HrefmC3ebTbFYfd&#10;SqnLi/H+DgTjyH9hOOEndKgS094fyERhFaRH+PcmbzGfTkHsFeSzGciqlP/hqx8AAAD//wMAUEsB&#10;Ai0AFAAGAAgAAAAhALaDOJL+AAAA4QEAABMAAAAAAAAAAAAAAAAAAAAAAFtDb250ZW50X1R5cGVz&#10;XS54bWxQSwECLQAUAAYACAAAACEAOP0h/9YAAACUAQAACwAAAAAAAAAAAAAAAAAvAQAAX3JlbHMv&#10;LnJlbHNQSwECLQAUAAYACAAAACEAVpJKHSsCAABKBAAADgAAAAAAAAAAAAAAAAAuAgAAZHJzL2Uy&#10;b0RvYy54bWxQSwECLQAUAAYACAAAACEAK2CGWtwAAAAEAQAADwAAAAAAAAAAAAAAAACFBAAAZHJz&#10;L2Rvd25yZXYueG1sUEsFBgAAAAAEAAQA8wAAAI4FAAAAAA==&#10;" fillcolor="#f4efe0" strokeweight=".84pt">
                <v:textbox inset="0,0,0,0">
                  <w:txbxContent>
                    <w:p w14:paraId="7E183A81" w14:textId="0FE423E7" w:rsidR="002B2B38" w:rsidRDefault="002B2B38" w:rsidP="002B2B38">
                      <w:pPr>
                        <w:spacing w:before="180"/>
                        <w:ind w:left="36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color w:val="C00000"/>
                          <w:sz w:val="20"/>
                          <w:u w:val="thick" w:color="C00000"/>
                        </w:rPr>
                        <w:t>Domaine d’</w:t>
                      </w:r>
                      <w:proofErr w:type="spellStart"/>
                      <w:r>
                        <w:rPr>
                          <w:b/>
                          <w:color w:val="C00000"/>
                          <w:sz w:val="20"/>
                          <w:u w:val="thick" w:color="C00000"/>
                        </w:rPr>
                        <w:t>Epoisse</w:t>
                      </w:r>
                      <w:proofErr w:type="spellEnd"/>
                      <w:r>
                        <w:rPr>
                          <w:b/>
                          <w:color w:val="C00000"/>
                          <w:sz w:val="20"/>
                          <w:u w:val="thick" w:color="C00000"/>
                        </w:rPr>
                        <w:t xml:space="preserve"> à Bretenière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BA3ED1F" w14:textId="77777777" w:rsidR="002B2B38" w:rsidRPr="00AB0916" w:rsidRDefault="002B2B38" w:rsidP="00AB0916">
      <w:pPr>
        <w:pStyle w:val="Corpsdetexte"/>
        <w:spacing w:before="8"/>
        <w:rPr>
          <w:rFonts w:asciiTheme="minorHAnsi" w:hAnsiTheme="minorHAnsi"/>
          <w:b/>
          <w:sz w:val="22"/>
          <w:szCs w:val="22"/>
        </w:rPr>
      </w:pPr>
    </w:p>
    <w:p w14:paraId="0305B0E0" w14:textId="55B8A27D" w:rsidR="002B2B38" w:rsidRPr="00AB0916" w:rsidRDefault="002B2B38" w:rsidP="00AB0916">
      <w:pPr>
        <w:numPr>
          <w:ilvl w:val="0"/>
          <w:numId w:val="1"/>
        </w:numPr>
        <w:tabs>
          <w:tab w:val="left" w:pos="571"/>
        </w:tabs>
        <w:spacing w:before="103"/>
        <w:rPr>
          <w:rFonts w:asciiTheme="minorHAnsi" w:hAnsiTheme="minorHAnsi" w:cstheme="minorHAnsi"/>
          <w:b/>
        </w:rPr>
      </w:pPr>
      <w:r w:rsidRPr="00AB0916">
        <w:rPr>
          <w:rFonts w:asciiTheme="minorHAnsi" w:hAnsiTheme="minorHAnsi" w:cstheme="minorHAnsi"/>
          <w:b/>
          <w:color w:val="E69531"/>
          <w:u w:val="single" w:color="E69531"/>
        </w:rPr>
        <w:t>Prieuré</w:t>
      </w:r>
    </w:p>
    <w:p w14:paraId="792A4F68" w14:textId="77777777" w:rsidR="002B2B38" w:rsidRPr="00AB0916" w:rsidRDefault="002B2B38" w:rsidP="00AB0916">
      <w:pPr>
        <w:spacing w:before="195"/>
        <w:ind w:left="147"/>
        <w:rPr>
          <w:rFonts w:asciiTheme="minorHAnsi" w:hAnsiTheme="minorHAnsi"/>
          <w:b/>
        </w:rPr>
      </w:pPr>
      <w:r w:rsidRPr="00AB0916">
        <w:rPr>
          <w:rFonts w:asciiTheme="minorHAnsi" w:hAnsiTheme="minorHAnsi"/>
          <w:b/>
          <w:color w:val="5E575B"/>
          <w:w w:val="105"/>
          <w:u w:val="single" w:color="5E575B"/>
        </w:rPr>
        <w:t>Equipements</w:t>
      </w:r>
      <w:r w:rsidRPr="00AB0916">
        <w:rPr>
          <w:rFonts w:asciiTheme="minorHAnsi" w:hAnsiTheme="minorHAnsi"/>
          <w:b/>
          <w:color w:val="5E575B"/>
          <w:spacing w:val="-14"/>
          <w:w w:val="105"/>
          <w:u w:val="single" w:color="5E575B"/>
        </w:rPr>
        <w:t xml:space="preserve"> </w:t>
      </w:r>
      <w:r w:rsidRPr="00AB0916">
        <w:rPr>
          <w:rFonts w:asciiTheme="minorHAnsi" w:hAnsiTheme="minorHAnsi"/>
          <w:b/>
          <w:color w:val="5E575B"/>
          <w:w w:val="105"/>
          <w:u w:val="single" w:color="5E575B"/>
        </w:rPr>
        <w:t>de</w:t>
      </w:r>
      <w:r w:rsidRPr="00AB0916">
        <w:rPr>
          <w:rFonts w:asciiTheme="minorHAnsi" w:hAnsiTheme="minorHAnsi"/>
          <w:b/>
          <w:color w:val="5E575B"/>
          <w:spacing w:val="-13"/>
          <w:w w:val="105"/>
          <w:u w:val="single" w:color="5E575B"/>
        </w:rPr>
        <w:t xml:space="preserve"> </w:t>
      </w:r>
      <w:r w:rsidRPr="00AB0916">
        <w:rPr>
          <w:rFonts w:asciiTheme="minorHAnsi" w:hAnsiTheme="minorHAnsi"/>
          <w:b/>
          <w:color w:val="5E575B"/>
          <w:w w:val="105"/>
          <w:u w:val="single" w:color="5E575B"/>
        </w:rPr>
        <w:t>chauffage</w:t>
      </w:r>
      <w:r w:rsidRPr="00AB0916">
        <w:rPr>
          <w:rFonts w:asciiTheme="minorHAnsi" w:hAnsiTheme="minorHAnsi"/>
          <w:b/>
          <w:color w:val="5E575B"/>
          <w:spacing w:val="-12"/>
          <w:w w:val="105"/>
          <w:u w:val="single" w:color="5E575B"/>
        </w:rPr>
        <w:t xml:space="preserve"> </w:t>
      </w:r>
      <w:r w:rsidRPr="00AB0916">
        <w:rPr>
          <w:rFonts w:asciiTheme="minorHAnsi" w:hAnsiTheme="minorHAnsi"/>
          <w:b/>
          <w:color w:val="C00000"/>
          <w:w w:val="105"/>
          <w:u w:val="single" w:color="5E575B"/>
        </w:rPr>
        <w:t>(A)</w:t>
      </w:r>
    </w:p>
    <w:p w14:paraId="67354815" w14:textId="77777777" w:rsidR="002B2B38" w:rsidRPr="00AB0916" w:rsidRDefault="002B2B38" w:rsidP="00AB0916">
      <w:pPr>
        <w:spacing w:before="43"/>
        <w:ind w:left="143"/>
        <w:rPr>
          <w:rFonts w:asciiTheme="minorHAnsi" w:hAnsiTheme="minorHAnsi"/>
        </w:rPr>
      </w:pPr>
      <w:r w:rsidRPr="00AB0916">
        <w:rPr>
          <w:rFonts w:asciiTheme="minorHAnsi" w:hAnsiTheme="minorHAnsi"/>
          <w:color w:val="5E575B"/>
          <w:w w:val="105"/>
        </w:rPr>
        <w:t>=&gt;</w:t>
      </w:r>
      <w:r w:rsidRPr="00AB0916">
        <w:rPr>
          <w:rFonts w:asciiTheme="minorHAnsi" w:hAnsiTheme="minorHAnsi"/>
          <w:color w:val="5E575B"/>
          <w:spacing w:val="-14"/>
          <w:w w:val="105"/>
        </w:rPr>
        <w:t xml:space="preserve"> </w:t>
      </w:r>
      <w:r w:rsidRPr="00AB0916">
        <w:rPr>
          <w:rFonts w:asciiTheme="minorHAnsi" w:hAnsiTheme="minorHAnsi"/>
          <w:color w:val="5E575B"/>
          <w:w w:val="105"/>
        </w:rPr>
        <w:t>Chaufferie</w:t>
      </w:r>
      <w:r w:rsidRPr="00AB0916">
        <w:rPr>
          <w:rFonts w:asciiTheme="minorHAnsi" w:hAnsiTheme="minorHAnsi"/>
          <w:color w:val="5E575B"/>
          <w:spacing w:val="-12"/>
          <w:w w:val="105"/>
        </w:rPr>
        <w:t xml:space="preserve"> </w:t>
      </w:r>
      <w:r w:rsidRPr="00AB0916">
        <w:rPr>
          <w:rFonts w:asciiTheme="minorHAnsi" w:hAnsiTheme="minorHAnsi"/>
          <w:color w:val="5E575B"/>
          <w:w w:val="105"/>
        </w:rPr>
        <w:t>propane</w:t>
      </w:r>
      <w:r w:rsidRPr="00AB0916">
        <w:rPr>
          <w:rFonts w:asciiTheme="minorHAnsi" w:hAnsiTheme="minorHAnsi"/>
          <w:color w:val="5E575B"/>
          <w:spacing w:val="-13"/>
          <w:w w:val="105"/>
        </w:rPr>
        <w:t xml:space="preserve"> </w:t>
      </w:r>
      <w:r w:rsidRPr="00AB0916">
        <w:rPr>
          <w:rFonts w:asciiTheme="minorHAnsi" w:hAnsiTheme="minorHAnsi"/>
          <w:color w:val="5E575B"/>
          <w:w w:val="105"/>
        </w:rPr>
        <w:t>en</w:t>
      </w:r>
      <w:r w:rsidRPr="00AB0916">
        <w:rPr>
          <w:rFonts w:asciiTheme="minorHAnsi" w:hAnsiTheme="minorHAnsi"/>
          <w:color w:val="5E575B"/>
          <w:spacing w:val="-12"/>
          <w:w w:val="105"/>
        </w:rPr>
        <w:t xml:space="preserve"> </w:t>
      </w:r>
      <w:r w:rsidRPr="00AB0916">
        <w:rPr>
          <w:rFonts w:asciiTheme="minorHAnsi" w:hAnsiTheme="minorHAnsi"/>
          <w:color w:val="5E575B"/>
          <w:w w:val="105"/>
        </w:rPr>
        <w:t>sous-sol</w:t>
      </w:r>
    </w:p>
    <w:p w14:paraId="021B3EDA" w14:textId="77777777" w:rsidR="002B2B38" w:rsidRPr="00AB0916" w:rsidRDefault="002B2B38" w:rsidP="00AB0916">
      <w:pPr>
        <w:pStyle w:val="Corpsdetexte"/>
        <w:spacing w:before="5"/>
        <w:rPr>
          <w:rFonts w:asciiTheme="minorHAnsi" w:hAnsiTheme="minorHAnsi"/>
          <w:sz w:val="22"/>
          <w:szCs w:val="22"/>
        </w:rPr>
      </w:pPr>
    </w:p>
    <w:tbl>
      <w:tblPr>
        <w:tblStyle w:val="TableNormal"/>
        <w:tblW w:w="9923" w:type="dxa"/>
        <w:tblInd w:w="-29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1842"/>
        <w:gridCol w:w="3261"/>
        <w:gridCol w:w="1417"/>
        <w:gridCol w:w="2693"/>
      </w:tblGrid>
      <w:tr w:rsidR="002B2B38" w:rsidRPr="00AB0916" w14:paraId="01DE3C71" w14:textId="77777777" w:rsidTr="009A4728">
        <w:trPr>
          <w:trHeight w:val="381"/>
        </w:trPr>
        <w:tc>
          <w:tcPr>
            <w:tcW w:w="710" w:type="dxa"/>
          </w:tcPr>
          <w:p w14:paraId="6A46CFEA" w14:textId="77777777" w:rsidR="002B2B38" w:rsidRPr="00AB0916" w:rsidRDefault="002B2B38" w:rsidP="00AB0916">
            <w:pPr>
              <w:pStyle w:val="TableParagraph"/>
              <w:spacing w:before="100"/>
              <w:ind w:left="17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  <w:w w:val="99"/>
              </w:rPr>
              <w:t>1</w:t>
            </w:r>
          </w:p>
        </w:tc>
        <w:tc>
          <w:tcPr>
            <w:tcW w:w="1842" w:type="dxa"/>
          </w:tcPr>
          <w:p w14:paraId="39A32FFC" w14:textId="77777777" w:rsidR="002B2B38" w:rsidRPr="00AB0916" w:rsidRDefault="002B2B38" w:rsidP="00AB0916">
            <w:pPr>
              <w:pStyle w:val="TableParagraph"/>
              <w:spacing w:before="0" w:line="181" w:lineRule="exact"/>
              <w:ind w:right="22"/>
              <w:jc w:val="left"/>
              <w:rPr>
                <w:rFonts w:asciiTheme="minorHAnsi" w:hAnsiTheme="minorHAnsi"/>
              </w:rPr>
            </w:pPr>
            <w:proofErr w:type="spellStart"/>
            <w:r w:rsidRPr="00AB0916">
              <w:rPr>
                <w:rFonts w:asciiTheme="minorHAnsi" w:hAnsiTheme="minorHAnsi"/>
              </w:rPr>
              <w:t>chaudière</w:t>
            </w:r>
            <w:proofErr w:type="spellEnd"/>
            <w:r w:rsidRPr="00AB0916">
              <w:rPr>
                <w:rFonts w:asciiTheme="minorHAnsi" w:hAnsiTheme="minorHAnsi"/>
                <w:spacing w:val="-4"/>
              </w:rPr>
              <w:t xml:space="preserve"> </w:t>
            </w:r>
            <w:r w:rsidRPr="00AB0916">
              <w:rPr>
                <w:rFonts w:asciiTheme="minorHAnsi" w:hAnsiTheme="minorHAnsi"/>
              </w:rPr>
              <w:t>au</w:t>
            </w:r>
            <w:r w:rsidRPr="00AB0916">
              <w:rPr>
                <w:rFonts w:asciiTheme="minorHAnsi" w:hAnsiTheme="minorHAnsi"/>
                <w:spacing w:val="-4"/>
              </w:rPr>
              <w:t xml:space="preserve"> </w:t>
            </w:r>
            <w:r w:rsidRPr="00AB0916">
              <w:rPr>
                <w:rFonts w:asciiTheme="minorHAnsi" w:hAnsiTheme="minorHAnsi"/>
              </w:rPr>
              <w:t>sol</w:t>
            </w:r>
            <w:r w:rsidRPr="00AB0916">
              <w:rPr>
                <w:rFonts w:asciiTheme="minorHAnsi" w:hAnsiTheme="minorHAnsi"/>
                <w:spacing w:val="-3"/>
              </w:rPr>
              <w:t xml:space="preserve"> </w:t>
            </w:r>
            <w:r w:rsidRPr="00AB0916">
              <w:rPr>
                <w:rFonts w:asciiTheme="minorHAnsi" w:hAnsiTheme="minorHAnsi"/>
              </w:rPr>
              <w:t>à</w:t>
            </w:r>
          </w:p>
          <w:p w14:paraId="44749736" w14:textId="77777777" w:rsidR="002B2B38" w:rsidRPr="00AB0916" w:rsidRDefault="002B2B38" w:rsidP="00AB0916">
            <w:pPr>
              <w:pStyle w:val="TableParagraph"/>
              <w:spacing w:before="17" w:line="163" w:lineRule="exact"/>
              <w:ind w:right="18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condensation</w:t>
            </w:r>
          </w:p>
        </w:tc>
        <w:tc>
          <w:tcPr>
            <w:tcW w:w="3261" w:type="dxa"/>
          </w:tcPr>
          <w:p w14:paraId="47D9C317" w14:textId="77777777" w:rsidR="002B2B38" w:rsidRPr="00AB0916" w:rsidRDefault="002B2B38" w:rsidP="00AB0916">
            <w:pPr>
              <w:pStyle w:val="TableParagraph"/>
              <w:spacing w:before="100"/>
              <w:ind w:left="23" w:right="6"/>
              <w:jc w:val="left"/>
              <w:rPr>
                <w:rFonts w:asciiTheme="minorHAnsi" w:hAnsiTheme="minorHAnsi"/>
              </w:rPr>
            </w:pPr>
            <w:proofErr w:type="spellStart"/>
            <w:r w:rsidRPr="00AB0916">
              <w:rPr>
                <w:rFonts w:asciiTheme="minorHAnsi" w:hAnsiTheme="minorHAnsi"/>
              </w:rPr>
              <w:t>Chauffage</w:t>
            </w:r>
            <w:proofErr w:type="spellEnd"/>
          </w:p>
        </w:tc>
        <w:tc>
          <w:tcPr>
            <w:tcW w:w="1417" w:type="dxa"/>
          </w:tcPr>
          <w:p w14:paraId="081E2658" w14:textId="77777777" w:rsidR="002B2B38" w:rsidRPr="00AB0916" w:rsidRDefault="002B2B38" w:rsidP="00AB0916">
            <w:pPr>
              <w:pStyle w:val="TableParagraph"/>
              <w:spacing w:before="100"/>
              <w:ind w:left="124" w:right="112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BOSCH</w:t>
            </w:r>
          </w:p>
        </w:tc>
        <w:tc>
          <w:tcPr>
            <w:tcW w:w="2693" w:type="dxa"/>
          </w:tcPr>
          <w:p w14:paraId="07B1C168" w14:textId="77777777" w:rsidR="002B2B38" w:rsidRPr="00AB0916" w:rsidRDefault="002B2B38" w:rsidP="00AB0916">
            <w:pPr>
              <w:pStyle w:val="TableParagraph"/>
              <w:spacing w:before="0" w:line="181" w:lineRule="exact"/>
              <w:ind w:right="22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GC7000F</w:t>
            </w:r>
            <w:r w:rsidRPr="00AB0916">
              <w:rPr>
                <w:rFonts w:asciiTheme="minorHAnsi" w:hAnsiTheme="minorHAnsi"/>
                <w:spacing w:val="-6"/>
              </w:rPr>
              <w:t xml:space="preserve"> </w:t>
            </w:r>
            <w:r w:rsidRPr="00AB0916">
              <w:rPr>
                <w:rFonts w:asciiTheme="minorHAnsi" w:hAnsiTheme="minorHAnsi"/>
              </w:rPr>
              <w:t>75</w:t>
            </w:r>
            <w:r w:rsidRPr="00AB0916">
              <w:rPr>
                <w:rFonts w:asciiTheme="minorHAnsi" w:hAnsiTheme="minorHAnsi"/>
                <w:spacing w:val="-8"/>
              </w:rPr>
              <w:t xml:space="preserve"> </w:t>
            </w:r>
            <w:r w:rsidRPr="00AB0916">
              <w:rPr>
                <w:rFonts w:asciiTheme="minorHAnsi" w:hAnsiTheme="minorHAnsi"/>
              </w:rPr>
              <w:t>23</w:t>
            </w:r>
          </w:p>
          <w:p w14:paraId="4955788A" w14:textId="77777777" w:rsidR="002B2B38" w:rsidRPr="00AB0916" w:rsidRDefault="002B2B38" w:rsidP="00AB0916">
            <w:pPr>
              <w:pStyle w:val="TableParagraph"/>
              <w:spacing w:before="17" w:line="163" w:lineRule="exact"/>
              <w:ind w:right="20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69,4</w:t>
            </w:r>
            <w:r w:rsidRPr="00AB0916">
              <w:rPr>
                <w:rFonts w:asciiTheme="minorHAnsi" w:hAnsiTheme="minorHAnsi"/>
                <w:spacing w:val="-5"/>
              </w:rPr>
              <w:t xml:space="preserve"> </w:t>
            </w:r>
            <w:r w:rsidRPr="00AB0916">
              <w:rPr>
                <w:rFonts w:asciiTheme="minorHAnsi" w:hAnsiTheme="minorHAnsi"/>
              </w:rPr>
              <w:t>kW</w:t>
            </w:r>
          </w:p>
        </w:tc>
      </w:tr>
      <w:tr w:rsidR="002B2B38" w:rsidRPr="00AB0916" w14:paraId="0F251AF5" w14:textId="77777777" w:rsidTr="009A4728">
        <w:trPr>
          <w:trHeight w:val="380"/>
        </w:trPr>
        <w:tc>
          <w:tcPr>
            <w:tcW w:w="710" w:type="dxa"/>
          </w:tcPr>
          <w:p w14:paraId="45C17E7C" w14:textId="77777777" w:rsidR="002B2B38" w:rsidRPr="00AB0916" w:rsidRDefault="002B2B38" w:rsidP="00AB0916">
            <w:pPr>
              <w:pStyle w:val="TableParagraph"/>
              <w:ind w:left="17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  <w:w w:val="99"/>
              </w:rPr>
              <w:t>1</w:t>
            </w:r>
          </w:p>
        </w:tc>
        <w:tc>
          <w:tcPr>
            <w:tcW w:w="1842" w:type="dxa"/>
          </w:tcPr>
          <w:p w14:paraId="2B1E472C" w14:textId="77777777" w:rsidR="002B2B38" w:rsidRPr="00AB0916" w:rsidRDefault="002B2B38" w:rsidP="00AB0916">
            <w:pPr>
              <w:pStyle w:val="TableParagraph"/>
              <w:ind w:right="20"/>
              <w:jc w:val="left"/>
              <w:rPr>
                <w:rFonts w:asciiTheme="minorHAnsi" w:hAnsiTheme="minorHAnsi"/>
              </w:rPr>
            </w:pPr>
            <w:proofErr w:type="spellStart"/>
            <w:r w:rsidRPr="00AB0916">
              <w:rPr>
                <w:rFonts w:asciiTheme="minorHAnsi" w:hAnsiTheme="minorHAnsi"/>
              </w:rPr>
              <w:t>cuve</w:t>
            </w:r>
            <w:proofErr w:type="spellEnd"/>
            <w:r w:rsidRPr="00AB0916">
              <w:rPr>
                <w:rFonts w:asciiTheme="minorHAnsi" w:hAnsiTheme="minorHAnsi"/>
                <w:spacing w:val="-8"/>
              </w:rPr>
              <w:t xml:space="preserve"> </w:t>
            </w:r>
            <w:r w:rsidRPr="00AB0916">
              <w:rPr>
                <w:rFonts w:asciiTheme="minorHAnsi" w:hAnsiTheme="minorHAnsi"/>
              </w:rPr>
              <w:t>propane</w:t>
            </w:r>
            <w:r w:rsidRPr="00AB0916">
              <w:rPr>
                <w:rFonts w:asciiTheme="minorHAnsi" w:hAnsiTheme="minorHAnsi"/>
                <w:spacing w:val="-7"/>
              </w:rPr>
              <w:t xml:space="preserve"> </w:t>
            </w:r>
            <w:proofErr w:type="spellStart"/>
            <w:r w:rsidRPr="00AB0916">
              <w:rPr>
                <w:rFonts w:asciiTheme="minorHAnsi" w:hAnsiTheme="minorHAnsi"/>
              </w:rPr>
              <w:t>aérienne</w:t>
            </w:r>
            <w:proofErr w:type="spellEnd"/>
          </w:p>
        </w:tc>
        <w:tc>
          <w:tcPr>
            <w:tcW w:w="3261" w:type="dxa"/>
          </w:tcPr>
          <w:p w14:paraId="439D3196" w14:textId="77777777" w:rsidR="002B2B38" w:rsidRPr="00AB0916" w:rsidRDefault="002B2B38" w:rsidP="00AB0916">
            <w:pPr>
              <w:pStyle w:val="TableParagraph"/>
              <w:spacing w:before="0" w:line="181" w:lineRule="exact"/>
              <w:ind w:left="21" w:right="6"/>
              <w:jc w:val="left"/>
              <w:rPr>
                <w:rFonts w:asciiTheme="minorHAnsi" w:hAnsiTheme="minorHAnsi"/>
              </w:rPr>
            </w:pPr>
            <w:proofErr w:type="spellStart"/>
            <w:r w:rsidRPr="00AB0916">
              <w:rPr>
                <w:rFonts w:asciiTheme="minorHAnsi" w:hAnsiTheme="minorHAnsi"/>
              </w:rPr>
              <w:t>en</w:t>
            </w:r>
            <w:proofErr w:type="spellEnd"/>
            <w:r w:rsidRPr="00AB0916">
              <w:rPr>
                <w:rFonts w:asciiTheme="minorHAnsi" w:hAnsiTheme="minorHAnsi"/>
                <w:spacing w:val="-5"/>
              </w:rPr>
              <w:t xml:space="preserve"> </w:t>
            </w:r>
            <w:proofErr w:type="spellStart"/>
            <w:r w:rsidRPr="00AB0916">
              <w:rPr>
                <w:rFonts w:asciiTheme="minorHAnsi" w:hAnsiTheme="minorHAnsi"/>
              </w:rPr>
              <w:t>extérieur</w:t>
            </w:r>
            <w:proofErr w:type="spellEnd"/>
            <w:r w:rsidRPr="00AB0916">
              <w:rPr>
                <w:rFonts w:asciiTheme="minorHAnsi" w:hAnsiTheme="minorHAnsi"/>
                <w:spacing w:val="-6"/>
              </w:rPr>
              <w:t xml:space="preserve"> </w:t>
            </w:r>
            <w:r w:rsidRPr="00AB0916">
              <w:rPr>
                <w:rFonts w:asciiTheme="minorHAnsi" w:hAnsiTheme="minorHAnsi"/>
              </w:rPr>
              <w:t>à</w:t>
            </w:r>
            <w:r w:rsidRPr="00AB0916">
              <w:rPr>
                <w:rFonts w:asciiTheme="minorHAnsi" w:hAnsiTheme="minorHAnsi"/>
                <w:spacing w:val="-4"/>
              </w:rPr>
              <w:t xml:space="preserve"> </w:t>
            </w:r>
            <w:proofErr w:type="spellStart"/>
            <w:r w:rsidRPr="00AB0916">
              <w:rPr>
                <w:rFonts w:asciiTheme="minorHAnsi" w:hAnsiTheme="minorHAnsi"/>
              </w:rPr>
              <w:t>proximité</w:t>
            </w:r>
            <w:proofErr w:type="spellEnd"/>
            <w:r w:rsidRPr="00AB0916">
              <w:rPr>
                <w:rFonts w:asciiTheme="minorHAnsi" w:hAnsiTheme="minorHAnsi"/>
                <w:spacing w:val="-4"/>
              </w:rPr>
              <w:t xml:space="preserve"> </w:t>
            </w:r>
            <w:r w:rsidRPr="00AB0916">
              <w:rPr>
                <w:rFonts w:asciiTheme="minorHAnsi" w:hAnsiTheme="minorHAnsi"/>
              </w:rPr>
              <w:t>du</w:t>
            </w:r>
          </w:p>
          <w:p w14:paraId="00840FBA" w14:textId="77777777" w:rsidR="002B2B38" w:rsidRPr="00AB0916" w:rsidRDefault="002B2B38" w:rsidP="00AB0916">
            <w:pPr>
              <w:pStyle w:val="TableParagraph"/>
              <w:spacing w:before="17" w:line="163" w:lineRule="exact"/>
              <w:ind w:left="27" w:right="6"/>
              <w:jc w:val="left"/>
              <w:rPr>
                <w:rFonts w:asciiTheme="minorHAnsi" w:hAnsiTheme="minorHAnsi"/>
              </w:rPr>
            </w:pPr>
            <w:proofErr w:type="spellStart"/>
            <w:r w:rsidRPr="00AB0916">
              <w:rPr>
                <w:rFonts w:asciiTheme="minorHAnsi" w:hAnsiTheme="minorHAnsi"/>
              </w:rPr>
              <w:t>bâtiment</w:t>
            </w:r>
            <w:proofErr w:type="spellEnd"/>
          </w:p>
        </w:tc>
        <w:tc>
          <w:tcPr>
            <w:tcW w:w="1417" w:type="dxa"/>
          </w:tcPr>
          <w:p w14:paraId="655C09F1" w14:textId="77777777" w:rsidR="002B2B38" w:rsidRPr="00AB0916" w:rsidRDefault="002B2B38" w:rsidP="00AB0916">
            <w:pPr>
              <w:pStyle w:val="TableParagraph"/>
              <w:ind w:left="15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  <w:w w:val="99"/>
              </w:rPr>
              <w:t>-</w:t>
            </w:r>
          </w:p>
        </w:tc>
        <w:tc>
          <w:tcPr>
            <w:tcW w:w="2693" w:type="dxa"/>
          </w:tcPr>
          <w:p w14:paraId="16F6454F" w14:textId="77777777" w:rsidR="002B2B38" w:rsidRPr="00AB0916" w:rsidRDefault="002B2B38" w:rsidP="00AB0916">
            <w:pPr>
              <w:pStyle w:val="TableParagraph"/>
              <w:ind w:left="15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  <w:w w:val="99"/>
              </w:rPr>
              <w:t>-</w:t>
            </w:r>
          </w:p>
        </w:tc>
      </w:tr>
      <w:tr w:rsidR="002B2B38" w:rsidRPr="00AB0916" w14:paraId="2EC913E7" w14:textId="77777777" w:rsidTr="009A4728">
        <w:trPr>
          <w:trHeight w:val="380"/>
        </w:trPr>
        <w:tc>
          <w:tcPr>
            <w:tcW w:w="710" w:type="dxa"/>
          </w:tcPr>
          <w:p w14:paraId="1D87EFD0" w14:textId="77777777" w:rsidR="002B2B38" w:rsidRPr="00AB0916" w:rsidRDefault="002B2B38" w:rsidP="00AB0916">
            <w:pPr>
              <w:pStyle w:val="TableParagraph"/>
              <w:ind w:left="17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  <w:w w:val="99"/>
              </w:rPr>
              <w:t>1</w:t>
            </w:r>
          </w:p>
        </w:tc>
        <w:tc>
          <w:tcPr>
            <w:tcW w:w="1842" w:type="dxa"/>
          </w:tcPr>
          <w:p w14:paraId="0307CAFE" w14:textId="77777777" w:rsidR="002B2B38" w:rsidRPr="00AB0916" w:rsidRDefault="002B2B38" w:rsidP="00AB0916">
            <w:pPr>
              <w:pStyle w:val="TableParagraph"/>
              <w:spacing w:before="0" w:line="181" w:lineRule="exact"/>
              <w:ind w:right="19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bac</w:t>
            </w:r>
            <w:r w:rsidRPr="00AB0916">
              <w:rPr>
                <w:rFonts w:asciiTheme="minorHAnsi" w:hAnsiTheme="minorHAnsi"/>
                <w:spacing w:val="-8"/>
              </w:rPr>
              <w:t xml:space="preserve"> </w:t>
            </w:r>
            <w:r w:rsidRPr="00AB0916">
              <w:rPr>
                <w:rFonts w:asciiTheme="minorHAnsi" w:hAnsiTheme="minorHAnsi"/>
              </w:rPr>
              <w:t>de</w:t>
            </w:r>
            <w:r w:rsidRPr="00AB0916">
              <w:rPr>
                <w:rFonts w:asciiTheme="minorHAnsi" w:hAnsiTheme="minorHAnsi"/>
                <w:spacing w:val="-6"/>
              </w:rPr>
              <w:t xml:space="preserve"> </w:t>
            </w:r>
            <w:proofErr w:type="spellStart"/>
            <w:r w:rsidRPr="00AB0916">
              <w:rPr>
                <w:rFonts w:asciiTheme="minorHAnsi" w:hAnsiTheme="minorHAnsi"/>
              </w:rPr>
              <w:t>neutralisation</w:t>
            </w:r>
            <w:proofErr w:type="spellEnd"/>
          </w:p>
          <w:p w14:paraId="5D03303D" w14:textId="77777777" w:rsidR="002B2B38" w:rsidRPr="00AB0916" w:rsidRDefault="002B2B38" w:rsidP="00AB0916">
            <w:pPr>
              <w:pStyle w:val="TableParagraph"/>
              <w:spacing w:before="17" w:line="163" w:lineRule="exact"/>
              <w:ind w:right="16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des</w:t>
            </w:r>
            <w:r w:rsidRPr="00AB0916">
              <w:rPr>
                <w:rFonts w:asciiTheme="minorHAnsi" w:hAnsiTheme="minorHAnsi"/>
                <w:spacing w:val="-9"/>
              </w:rPr>
              <w:t xml:space="preserve"> </w:t>
            </w:r>
            <w:proofErr w:type="spellStart"/>
            <w:r w:rsidRPr="00AB0916">
              <w:rPr>
                <w:rFonts w:asciiTheme="minorHAnsi" w:hAnsiTheme="minorHAnsi"/>
              </w:rPr>
              <w:t>condensats</w:t>
            </w:r>
            <w:proofErr w:type="spellEnd"/>
          </w:p>
        </w:tc>
        <w:tc>
          <w:tcPr>
            <w:tcW w:w="3261" w:type="dxa"/>
          </w:tcPr>
          <w:p w14:paraId="5E5E7651" w14:textId="77777777" w:rsidR="002B2B38" w:rsidRPr="00AB0916" w:rsidRDefault="002B2B38" w:rsidP="00AB0916">
            <w:pPr>
              <w:pStyle w:val="TableParagraph"/>
              <w:ind w:left="23" w:right="6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Chaudière</w:t>
            </w:r>
          </w:p>
        </w:tc>
        <w:tc>
          <w:tcPr>
            <w:tcW w:w="1417" w:type="dxa"/>
          </w:tcPr>
          <w:p w14:paraId="68EDF051" w14:textId="77777777" w:rsidR="002B2B38" w:rsidRPr="00AB0916" w:rsidRDefault="002B2B38" w:rsidP="00AB0916">
            <w:pPr>
              <w:pStyle w:val="TableParagraph"/>
              <w:ind w:left="124" w:right="112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BOSCH</w:t>
            </w:r>
          </w:p>
        </w:tc>
        <w:tc>
          <w:tcPr>
            <w:tcW w:w="2693" w:type="dxa"/>
          </w:tcPr>
          <w:p w14:paraId="0B294D0A" w14:textId="77777777" w:rsidR="002B2B38" w:rsidRPr="00AB0916" w:rsidRDefault="002B2B38" w:rsidP="00AB0916">
            <w:pPr>
              <w:pStyle w:val="TableParagraph"/>
              <w:ind w:left="15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  <w:w w:val="99"/>
              </w:rPr>
              <w:t>-</w:t>
            </w:r>
          </w:p>
        </w:tc>
      </w:tr>
      <w:tr w:rsidR="002B2B38" w:rsidRPr="00AB0916" w14:paraId="614DB2CF" w14:textId="77777777" w:rsidTr="009A4728">
        <w:trPr>
          <w:trHeight w:val="380"/>
        </w:trPr>
        <w:tc>
          <w:tcPr>
            <w:tcW w:w="710" w:type="dxa"/>
          </w:tcPr>
          <w:p w14:paraId="730D53AA" w14:textId="77777777" w:rsidR="002B2B38" w:rsidRPr="00AB0916" w:rsidRDefault="002B2B38" w:rsidP="00AB0916">
            <w:pPr>
              <w:pStyle w:val="TableParagraph"/>
              <w:ind w:left="17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  <w:w w:val="99"/>
              </w:rPr>
              <w:t>1</w:t>
            </w:r>
          </w:p>
        </w:tc>
        <w:tc>
          <w:tcPr>
            <w:tcW w:w="1842" w:type="dxa"/>
          </w:tcPr>
          <w:p w14:paraId="614F9D49" w14:textId="77777777" w:rsidR="002B2B38" w:rsidRPr="00AB0916" w:rsidRDefault="002B2B38" w:rsidP="00AB0916">
            <w:pPr>
              <w:pStyle w:val="TableParagraph"/>
              <w:ind w:right="20"/>
              <w:jc w:val="left"/>
              <w:rPr>
                <w:rFonts w:asciiTheme="minorHAnsi" w:hAnsiTheme="minorHAnsi"/>
              </w:rPr>
            </w:pPr>
            <w:proofErr w:type="spellStart"/>
            <w:r w:rsidRPr="00AB0916">
              <w:rPr>
                <w:rFonts w:asciiTheme="minorHAnsi" w:hAnsiTheme="minorHAnsi"/>
              </w:rPr>
              <w:t>circulateur</w:t>
            </w:r>
            <w:proofErr w:type="spellEnd"/>
            <w:r w:rsidRPr="00AB0916">
              <w:rPr>
                <w:rFonts w:asciiTheme="minorHAnsi" w:hAnsiTheme="minorHAnsi"/>
                <w:spacing w:val="-9"/>
              </w:rPr>
              <w:t xml:space="preserve"> </w:t>
            </w:r>
            <w:r w:rsidRPr="00AB0916">
              <w:rPr>
                <w:rFonts w:asciiTheme="minorHAnsi" w:hAnsiTheme="minorHAnsi"/>
              </w:rPr>
              <w:t>simple</w:t>
            </w:r>
          </w:p>
        </w:tc>
        <w:tc>
          <w:tcPr>
            <w:tcW w:w="3261" w:type="dxa"/>
          </w:tcPr>
          <w:p w14:paraId="4651F587" w14:textId="77777777" w:rsidR="002B2B38" w:rsidRPr="00AB0916" w:rsidRDefault="002B2B38" w:rsidP="00AB0916">
            <w:pPr>
              <w:pStyle w:val="TableParagraph"/>
              <w:spacing w:before="0" w:line="181" w:lineRule="exact"/>
              <w:ind w:left="19" w:right="6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circuit</w:t>
            </w:r>
            <w:r w:rsidRPr="00AB0916">
              <w:rPr>
                <w:rFonts w:asciiTheme="minorHAnsi" w:hAnsiTheme="minorHAnsi"/>
                <w:spacing w:val="-10"/>
              </w:rPr>
              <w:t xml:space="preserve"> </w:t>
            </w:r>
            <w:proofErr w:type="spellStart"/>
            <w:r w:rsidRPr="00AB0916">
              <w:rPr>
                <w:rFonts w:asciiTheme="minorHAnsi" w:hAnsiTheme="minorHAnsi"/>
              </w:rPr>
              <w:t>régulé</w:t>
            </w:r>
            <w:proofErr w:type="spellEnd"/>
            <w:r w:rsidRPr="00AB0916">
              <w:rPr>
                <w:rFonts w:asciiTheme="minorHAnsi" w:hAnsiTheme="minorHAnsi"/>
                <w:spacing w:val="-7"/>
              </w:rPr>
              <w:t xml:space="preserve"> </w:t>
            </w:r>
            <w:proofErr w:type="spellStart"/>
            <w:r w:rsidRPr="00AB0916">
              <w:rPr>
                <w:rFonts w:asciiTheme="minorHAnsi" w:hAnsiTheme="minorHAnsi"/>
              </w:rPr>
              <w:t>radiateurs</w:t>
            </w:r>
            <w:proofErr w:type="spellEnd"/>
          </w:p>
          <w:p w14:paraId="5145071F" w14:textId="77777777" w:rsidR="002B2B38" w:rsidRPr="00AB0916" w:rsidRDefault="002B2B38" w:rsidP="00AB0916">
            <w:pPr>
              <w:pStyle w:val="TableParagraph"/>
              <w:spacing w:before="17" w:line="163" w:lineRule="exact"/>
              <w:ind w:left="22" w:right="6"/>
              <w:jc w:val="left"/>
              <w:rPr>
                <w:rFonts w:asciiTheme="minorHAnsi" w:hAnsiTheme="minorHAnsi"/>
              </w:rPr>
            </w:pPr>
            <w:proofErr w:type="spellStart"/>
            <w:r w:rsidRPr="00AB0916">
              <w:rPr>
                <w:rFonts w:asciiTheme="minorHAnsi" w:hAnsiTheme="minorHAnsi"/>
              </w:rPr>
              <w:t>Pigeonnier</w:t>
            </w:r>
            <w:proofErr w:type="spellEnd"/>
          </w:p>
        </w:tc>
        <w:tc>
          <w:tcPr>
            <w:tcW w:w="1417" w:type="dxa"/>
          </w:tcPr>
          <w:p w14:paraId="602F0A40" w14:textId="77777777" w:rsidR="002B2B38" w:rsidRPr="00AB0916" w:rsidRDefault="002B2B38" w:rsidP="00AB0916">
            <w:pPr>
              <w:pStyle w:val="TableParagraph"/>
              <w:ind w:left="126" w:right="111"/>
              <w:jc w:val="left"/>
              <w:rPr>
                <w:rFonts w:asciiTheme="minorHAnsi" w:hAnsiTheme="minorHAnsi"/>
              </w:rPr>
            </w:pPr>
            <w:proofErr w:type="spellStart"/>
            <w:r w:rsidRPr="00AB0916">
              <w:rPr>
                <w:rFonts w:asciiTheme="minorHAnsi" w:hAnsiTheme="minorHAnsi"/>
              </w:rPr>
              <w:t>Wilo</w:t>
            </w:r>
            <w:proofErr w:type="spellEnd"/>
          </w:p>
        </w:tc>
        <w:tc>
          <w:tcPr>
            <w:tcW w:w="2693" w:type="dxa"/>
          </w:tcPr>
          <w:p w14:paraId="07A918DD" w14:textId="77777777" w:rsidR="002B2B38" w:rsidRPr="00AB0916" w:rsidRDefault="002B2B38" w:rsidP="00AB0916">
            <w:pPr>
              <w:pStyle w:val="TableParagraph"/>
              <w:ind w:right="20"/>
              <w:jc w:val="left"/>
              <w:rPr>
                <w:rFonts w:asciiTheme="minorHAnsi" w:hAnsiTheme="minorHAnsi"/>
              </w:rPr>
            </w:pPr>
            <w:proofErr w:type="spellStart"/>
            <w:r w:rsidRPr="00AB0916">
              <w:rPr>
                <w:rFonts w:asciiTheme="minorHAnsi" w:hAnsiTheme="minorHAnsi"/>
              </w:rPr>
              <w:t>Yonos</w:t>
            </w:r>
            <w:proofErr w:type="spellEnd"/>
            <w:r w:rsidRPr="00AB0916">
              <w:rPr>
                <w:rFonts w:asciiTheme="minorHAnsi" w:hAnsiTheme="minorHAnsi"/>
                <w:spacing w:val="-9"/>
              </w:rPr>
              <w:t xml:space="preserve"> </w:t>
            </w:r>
            <w:r w:rsidRPr="00AB0916">
              <w:rPr>
                <w:rFonts w:asciiTheme="minorHAnsi" w:hAnsiTheme="minorHAnsi"/>
              </w:rPr>
              <w:t>Pico</w:t>
            </w:r>
            <w:r w:rsidRPr="00AB0916">
              <w:rPr>
                <w:rFonts w:asciiTheme="minorHAnsi" w:hAnsiTheme="minorHAnsi"/>
                <w:spacing w:val="-6"/>
              </w:rPr>
              <w:t xml:space="preserve"> </w:t>
            </w:r>
            <w:r w:rsidRPr="00AB0916">
              <w:rPr>
                <w:rFonts w:asciiTheme="minorHAnsi" w:hAnsiTheme="minorHAnsi"/>
              </w:rPr>
              <w:t>30/1-8</w:t>
            </w:r>
          </w:p>
        </w:tc>
      </w:tr>
      <w:tr w:rsidR="002B2B38" w:rsidRPr="00AB0916" w14:paraId="37226FB4" w14:textId="77777777" w:rsidTr="009A4728">
        <w:trPr>
          <w:trHeight w:val="380"/>
        </w:trPr>
        <w:tc>
          <w:tcPr>
            <w:tcW w:w="710" w:type="dxa"/>
          </w:tcPr>
          <w:p w14:paraId="7CD1ACA0" w14:textId="77777777" w:rsidR="002B2B38" w:rsidRPr="00AB0916" w:rsidRDefault="002B2B38" w:rsidP="00AB0916">
            <w:pPr>
              <w:pStyle w:val="TableParagraph"/>
              <w:ind w:left="17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  <w:w w:val="99"/>
              </w:rPr>
              <w:t>1</w:t>
            </w:r>
          </w:p>
        </w:tc>
        <w:tc>
          <w:tcPr>
            <w:tcW w:w="1842" w:type="dxa"/>
          </w:tcPr>
          <w:p w14:paraId="12D878E1" w14:textId="77777777" w:rsidR="002B2B38" w:rsidRPr="00AB0916" w:rsidRDefault="002B2B38" w:rsidP="00AB0916">
            <w:pPr>
              <w:pStyle w:val="TableParagraph"/>
              <w:ind w:right="18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V3V</w:t>
            </w:r>
            <w:r w:rsidRPr="00AB0916">
              <w:rPr>
                <w:rFonts w:asciiTheme="minorHAnsi" w:hAnsiTheme="minorHAnsi"/>
                <w:spacing w:val="-5"/>
              </w:rPr>
              <w:t xml:space="preserve"> </w:t>
            </w:r>
            <w:r w:rsidRPr="00AB0916">
              <w:rPr>
                <w:rFonts w:asciiTheme="minorHAnsi" w:hAnsiTheme="minorHAnsi"/>
              </w:rPr>
              <w:t>+</w:t>
            </w:r>
            <w:r w:rsidRPr="00AB0916">
              <w:rPr>
                <w:rFonts w:asciiTheme="minorHAnsi" w:hAnsiTheme="minorHAnsi"/>
                <w:spacing w:val="-3"/>
              </w:rPr>
              <w:t xml:space="preserve"> </w:t>
            </w:r>
            <w:r w:rsidRPr="00AB0916">
              <w:rPr>
                <w:rFonts w:asciiTheme="minorHAnsi" w:hAnsiTheme="minorHAnsi"/>
              </w:rPr>
              <w:t>SV</w:t>
            </w:r>
          </w:p>
        </w:tc>
        <w:tc>
          <w:tcPr>
            <w:tcW w:w="3261" w:type="dxa"/>
          </w:tcPr>
          <w:p w14:paraId="15A201DE" w14:textId="77777777" w:rsidR="002B2B38" w:rsidRPr="00AB0916" w:rsidRDefault="002B2B38" w:rsidP="00AB0916">
            <w:pPr>
              <w:pStyle w:val="TableParagraph"/>
              <w:spacing w:before="0" w:line="181" w:lineRule="exact"/>
              <w:ind w:left="19" w:right="6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circuit</w:t>
            </w:r>
            <w:r w:rsidRPr="00AB0916">
              <w:rPr>
                <w:rFonts w:asciiTheme="minorHAnsi" w:hAnsiTheme="minorHAnsi"/>
                <w:spacing w:val="-10"/>
              </w:rPr>
              <w:t xml:space="preserve"> </w:t>
            </w:r>
            <w:proofErr w:type="spellStart"/>
            <w:r w:rsidRPr="00AB0916">
              <w:rPr>
                <w:rFonts w:asciiTheme="minorHAnsi" w:hAnsiTheme="minorHAnsi"/>
              </w:rPr>
              <w:t>régulé</w:t>
            </w:r>
            <w:proofErr w:type="spellEnd"/>
            <w:r w:rsidRPr="00AB0916">
              <w:rPr>
                <w:rFonts w:asciiTheme="minorHAnsi" w:hAnsiTheme="minorHAnsi"/>
                <w:spacing w:val="-7"/>
              </w:rPr>
              <w:t xml:space="preserve"> </w:t>
            </w:r>
            <w:proofErr w:type="spellStart"/>
            <w:r w:rsidRPr="00AB0916">
              <w:rPr>
                <w:rFonts w:asciiTheme="minorHAnsi" w:hAnsiTheme="minorHAnsi"/>
              </w:rPr>
              <w:t>radiateurs</w:t>
            </w:r>
            <w:proofErr w:type="spellEnd"/>
          </w:p>
          <w:p w14:paraId="032E68FC" w14:textId="77777777" w:rsidR="002B2B38" w:rsidRPr="00AB0916" w:rsidRDefault="002B2B38" w:rsidP="00AB0916">
            <w:pPr>
              <w:pStyle w:val="TableParagraph"/>
              <w:spacing w:before="17" w:line="163" w:lineRule="exact"/>
              <w:ind w:left="22" w:right="6"/>
              <w:jc w:val="left"/>
              <w:rPr>
                <w:rFonts w:asciiTheme="minorHAnsi" w:hAnsiTheme="minorHAnsi"/>
              </w:rPr>
            </w:pPr>
            <w:proofErr w:type="spellStart"/>
            <w:r w:rsidRPr="00AB0916">
              <w:rPr>
                <w:rFonts w:asciiTheme="minorHAnsi" w:hAnsiTheme="minorHAnsi"/>
              </w:rPr>
              <w:t>Pigeonnier</w:t>
            </w:r>
            <w:proofErr w:type="spellEnd"/>
          </w:p>
        </w:tc>
        <w:tc>
          <w:tcPr>
            <w:tcW w:w="1417" w:type="dxa"/>
          </w:tcPr>
          <w:p w14:paraId="267E3C07" w14:textId="77777777" w:rsidR="002B2B38" w:rsidRPr="00AB0916" w:rsidRDefault="002B2B38" w:rsidP="00AB0916">
            <w:pPr>
              <w:pStyle w:val="TableParagraph"/>
              <w:ind w:left="126" w:right="110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Siemens</w:t>
            </w:r>
          </w:p>
        </w:tc>
        <w:tc>
          <w:tcPr>
            <w:tcW w:w="2693" w:type="dxa"/>
          </w:tcPr>
          <w:p w14:paraId="53D1A007" w14:textId="77777777" w:rsidR="002B2B38" w:rsidRPr="00AB0916" w:rsidRDefault="002B2B38" w:rsidP="00AB0916">
            <w:pPr>
              <w:pStyle w:val="TableParagraph"/>
              <w:spacing w:before="0" w:line="181" w:lineRule="exact"/>
              <w:ind w:right="23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VXG</w:t>
            </w:r>
            <w:r w:rsidRPr="00AB0916">
              <w:rPr>
                <w:rFonts w:asciiTheme="minorHAnsi" w:hAnsiTheme="minorHAnsi"/>
                <w:spacing w:val="-12"/>
              </w:rPr>
              <w:t xml:space="preserve"> </w:t>
            </w:r>
            <w:r w:rsidRPr="00AB0916">
              <w:rPr>
                <w:rFonts w:asciiTheme="minorHAnsi" w:hAnsiTheme="minorHAnsi"/>
              </w:rPr>
              <w:t>44-20-6,3</w:t>
            </w:r>
          </w:p>
          <w:p w14:paraId="2BF501F6" w14:textId="77777777" w:rsidR="002B2B38" w:rsidRPr="00AB0916" w:rsidRDefault="002B2B38" w:rsidP="00AB0916">
            <w:pPr>
              <w:pStyle w:val="TableParagraph"/>
              <w:spacing w:before="17" w:line="163" w:lineRule="exact"/>
              <w:ind w:right="20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SAS</w:t>
            </w:r>
            <w:r w:rsidRPr="00AB0916">
              <w:rPr>
                <w:rFonts w:asciiTheme="minorHAnsi" w:hAnsiTheme="minorHAnsi"/>
                <w:spacing w:val="-6"/>
              </w:rPr>
              <w:t xml:space="preserve"> </w:t>
            </w:r>
            <w:r w:rsidRPr="00AB0916">
              <w:rPr>
                <w:rFonts w:asciiTheme="minorHAnsi" w:hAnsiTheme="minorHAnsi"/>
              </w:rPr>
              <w:t>61</w:t>
            </w:r>
          </w:p>
        </w:tc>
      </w:tr>
      <w:tr w:rsidR="002B2B38" w:rsidRPr="00AB0916" w14:paraId="756A15FA" w14:textId="77777777" w:rsidTr="009A4728">
        <w:trPr>
          <w:trHeight w:val="380"/>
        </w:trPr>
        <w:tc>
          <w:tcPr>
            <w:tcW w:w="710" w:type="dxa"/>
          </w:tcPr>
          <w:p w14:paraId="3F240FAE" w14:textId="77777777" w:rsidR="002B2B38" w:rsidRPr="00AB0916" w:rsidRDefault="002B2B38" w:rsidP="00AB0916">
            <w:pPr>
              <w:pStyle w:val="TableParagraph"/>
              <w:ind w:left="17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  <w:w w:val="99"/>
              </w:rPr>
              <w:t>1</w:t>
            </w:r>
          </w:p>
        </w:tc>
        <w:tc>
          <w:tcPr>
            <w:tcW w:w="1842" w:type="dxa"/>
          </w:tcPr>
          <w:p w14:paraId="657A5509" w14:textId="77777777" w:rsidR="002B2B38" w:rsidRPr="00AB0916" w:rsidRDefault="002B2B38" w:rsidP="00AB0916">
            <w:pPr>
              <w:pStyle w:val="TableParagraph"/>
              <w:ind w:right="20"/>
              <w:jc w:val="left"/>
              <w:rPr>
                <w:rFonts w:asciiTheme="minorHAnsi" w:hAnsiTheme="minorHAnsi"/>
              </w:rPr>
            </w:pPr>
            <w:proofErr w:type="spellStart"/>
            <w:r w:rsidRPr="00AB0916">
              <w:rPr>
                <w:rFonts w:asciiTheme="minorHAnsi" w:hAnsiTheme="minorHAnsi"/>
              </w:rPr>
              <w:t>compteur</w:t>
            </w:r>
            <w:proofErr w:type="spellEnd"/>
            <w:r w:rsidRPr="00AB0916">
              <w:rPr>
                <w:rFonts w:asciiTheme="minorHAnsi" w:hAnsiTheme="minorHAnsi"/>
                <w:spacing w:val="-10"/>
              </w:rPr>
              <w:t xml:space="preserve"> </w:t>
            </w:r>
            <w:proofErr w:type="spellStart"/>
            <w:r w:rsidRPr="00AB0916">
              <w:rPr>
                <w:rFonts w:asciiTheme="minorHAnsi" w:hAnsiTheme="minorHAnsi"/>
              </w:rPr>
              <w:t>d'énergie</w:t>
            </w:r>
            <w:proofErr w:type="spellEnd"/>
          </w:p>
        </w:tc>
        <w:tc>
          <w:tcPr>
            <w:tcW w:w="3261" w:type="dxa"/>
          </w:tcPr>
          <w:p w14:paraId="211D1768" w14:textId="77777777" w:rsidR="002B2B38" w:rsidRPr="00AB0916" w:rsidRDefault="002B2B38" w:rsidP="00AB0916">
            <w:pPr>
              <w:pStyle w:val="TableParagraph"/>
              <w:spacing w:before="0" w:line="181" w:lineRule="exact"/>
              <w:ind w:left="19" w:right="6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circuit</w:t>
            </w:r>
            <w:r w:rsidRPr="00AB0916">
              <w:rPr>
                <w:rFonts w:asciiTheme="minorHAnsi" w:hAnsiTheme="minorHAnsi"/>
                <w:spacing w:val="-10"/>
              </w:rPr>
              <w:t xml:space="preserve"> </w:t>
            </w:r>
            <w:proofErr w:type="spellStart"/>
            <w:r w:rsidRPr="00AB0916">
              <w:rPr>
                <w:rFonts w:asciiTheme="minorHAnsi" w:hAnsiTheme="minorHAnsi"/>
              </w:rPr>
              <w:t>régulé</w:t>
            </w:r>
            <w:proofErr w:type="spellEnd"/>
            <w:r w:rsidRPr="00AB0916">
              <w:rPr>
                <w:rFonts w:asciiTheme="minorHAnsi" w:hAnsiTheme="minorHAnsi"/>
                <w:spacing w:val="-7"/>
              </w:rPr>
              <w:t xml:space="preserve"> </w:t>
            </w:r>
            <w:proofErr w:type="spellStart"/>
            <w:r w:rsidRPr="00AB0916">
              <w:rPr>
                <w:rFonts w:asciiTheme="minorHAnsi" w:hAnsiTheme="minorHAnsi"/>
              </w:rPr>
              <w:t>radiateurs</w:t>
            </w:r>
            <w:proofErr w:type="spellEnd"/>
          </w:p>
          <w:p w14:paraId="7417C227" w14:textId="77777777" w:rsidR="002B2B38" w:rsidRPr="00AB0916" w:rsidRDefault="002B2B38" w:rsidP="00AB0916">
            <w:pPr>
              <w:pStyle w:val="TableParagraph"/>
              <w:spacing w:before="17" w:line="163" w:lineRule="exact"/>
              <w:ind w:left="22" w:right="6"/>
              <w:jc w:val="left"/>
              <w:rPr>
                <w:rFonts w:asciiTheme="minorHAnsi" w:hAnsiTheme="minorHAnsi"/>
              </w:rPr>
            </w:pPr>
            <w:proofErr w:type="spellStart"/>
            <w:r w:rsidRPr="00AB0916">
              <w:rPr>
                <w:rFonts w:asciiTheme="minorHAnsi" w:hAnsiTheme="minorHAnsi"/>
              </w:rPr>
              <w:t>Pigeonnier</w:t>
            </w:r>
            <w:proofErr w:type="spellEnd"/>
          </w:p>
        </w:tc>
        <w:tc>
          <w:tcPr>
            <w:tcW w:w="1417" w:type="dxa"/>
          </w:tcPr>
          <w:p w14:paraId="4E80360C" w14:textId="77777777" w:rsidR="002B2B38" w:rsidRPr="00AB0916" w:rsidRDefault="002B2B38" w:rsidP="00AB0916">
            <w:pPr>
              <w:pStyle w:val="TableParagraph"/>
              <w:ind w:left="126" w:right="112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DIEHL</w:t>
            </w:r>
            <w:r w:rsidRPr="00AB0916">
              <w:rPr>
                <w:rFonts w:asciiTheme="minorHAnsi" w:hAnsiTheme="minorHAnsi"/>
                <w:spacing w:val="-7"/>
              </w:rPr>
              <w:t xml:space="preserve"> </w:t>
            </w:r>
            <w:r w:rsidRPr="00AB0916">
              <w:rPr>
                <w:rFonts w:asciiTheme="minorHAnsi" w:hAnsiTheme="minorHAnsi"/>
              </w:rPr>
              <w:t>Metering</w:t>
            </w:r>
          </w:p>
        </w:tc>
        <w:tc>
          <w:tcPr>
            <w:tcW w:w="2693" w:type="dxa"/>
          </w:tcPr>
          <w:p w14:paraId="27A64925" w14:textId="77777777" w:rsidR="002B2B38" w:rsidRPr="00AB0916" w:rsidRDefault="002B2B38" w:rsidP="00AB0916">
            <w:pPr>
              <w:pStyle w:val="TableParagraph"/>
              <w:ind w:right="23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SHARKY</w:t>
            </w:r>
          </w:p>
        </w:tc>
      </w:tr>
      <w:tr w:rsidR="002B2B38" w:rsidRPr="00AB0916" w14:paraId="1FB3286A" w14:textId="77777777" w:rsidTr="009A4728">
        <w:trPr>
          <w:trHeight w:val="380"/>
        </w:trPr>
        <w:tc>
          <w:tcPr>
            <w:tcW w:w="710" w:type="dxa"/>
          </w:tcPr>
          <w:p w14:paraId="01DA07B1" w14:textId="77777777" w:rsidR="002B2B38" w:rsidRPr="00AB0916" w:rsidRDefault="002B2B38" w:rsidP="00AB0916">
            <w:pPr>
              <w:pStyle w:val="TableParagraph"/>
              <w:ind w:left="17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  <w:w w:val="99"/>
              </w:rPr>
              <w:t>1</w:t>
            </w:r>
          </w:p>
        </w:tc>
        <w:tc>
          <w:tcPr>
            <w:tcW w:w="1842" w:type="dxa"/>
          </w:tcPr>
          <w:p w14:paraId="2465CC1F" w14:textId="77777777" w:rsidR="002B2B38" w:rsidRPr="00AB0916" w:rsidRDefault="002B2B38" w:rsidP="00AB0916">
            <w:pPr>
              <w:pStyle w:val="TableParagraph"/>
              <w:ind w:right="20"/>
              <w:jc w:val="left"/>
              <w:rPr>
                <w:rFonts w:asciiTheme="minorHAnsi" w:hAnsiTheme="minorHAnsi"/>
              </w:rPr>
            </w:pPr>
            <w:proofErr w:type="spellStart"/>
            <w:r w:rsidRPr="00AB0916">
              <w:rPr>
                <w:rFonts w:asciiTheme="minorHAnsi" w:hAnsiTheme="minorHAnsi"/>
              </w:rPr>
              <w:t>circulateur</w:t>
            </w:r>
            <w:proofErr w:type="spellEnd"/>
            <w:r w:rsidRPr="00AB0916">
              <w:rPr>
                <w:rFonts w:asciiTheme="minorHAnsi" w:hAnsiTheme="minorHAnsi"/>
                <w:spacing w:val="-9"/>
              </w:rPr>
              <w:t xml:space="preserve"> </w:t>
            </w:r>
            <w:r w:rsidRPr="00AB0916">
              <w:rPr>
                <w:rFonts w:asciiTheme="minorHAnsi" w:hAnsiTheme="minorHAnsi"/>
              </w:rPr>
              <w:t>simple</w:t>
            </w:r>
          </w:p>
        </w:tc>
        <w:tc>
          <w:tcPr>
            <w:tcW w:w="3261" w:type="dxa"/>
          </w:tcPr>
          <w:p w14:paraId="70548B4A" w14:textId="77777777" w:rsidR="002B2B38" w:rsidRPr="00AB0916" w:rsidRDefault="002B2B38" w:rsidP="00AB0916">
            <w:pPr>
              <w:pStyle w:val="TableParagraph"/>
              <w:spacing w:before="0" w:line="181" w:lineRule="exact"/>
              <w:ind w:left="19" w:right="6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circuit</w:t>
            </w:r>
            <w:r w:rsidRPr="00AB0916">
              <w:rPr>
                <w:rFonts w:asciiTheme="minorHAnsi" w:hAnsiTheme="minorHAnsi"/>
                <w:spacing w:val="-10"/>
              </w:rPr>
              <w:t xml:space="preserve"> </w:t>
            </w:r>
            <w:proofErr w:type="spellStart"/>
            <w:r w:rsidRPr="00AB0916">
              <w:rPr>
                <w:rFonts w:asciiTheme="minorHAnsi" w:hAnsiTheme="minorHAnsi"/>
              </w:rPr>
              <w:t>régulé</w:t>
            </w:r>
            <w:proofErr w:type="spellEnd"/>
            <w:r w:rsidRPr="00AB0916">
              <w:rPr>
                <w:rFonts w:asciiTheme="minorHAnsi" w:hAnsiTheme="minorHAnsi"/>
                <w:spacing w:val="-7"/>
              </w:rPr>
              <w:t xml:space="preserve"> </w:t>
            </w:r>
            <w:proofErr w:type="spellStart"/>
            <w:r w:rsidRPr="00AB0916">
              <w:rPr>
                <w:rFonts w:asciiTheme="minorHAnsi" w:hAnsiTheme="minorHAnsi"/>
              </w:rPr>
              <w:t>radiateurs</w:t>
            </w:r>
            <w:proofErr w:type="spellEnd"/>
          </w:p>
          <w:p w14:paraId="76709868" w14:textId="77777777" w:rsidR="002B2B38" w:rsidRPr="00AB0916" w:rsidRDefault="002B2B38" w:rsidP="00AB0916">
            <w:pPr>
              <w:pStyle w:val="TableParagraph"/>
              <w:spacing w:before="17" w:line="163" w:lineRule="exact"/>
              <w:ind w:left="24" w:right="6"/>
              <w:jc w:val="left"/>
              <w:rPr>
                <w:rFonts w:asciiTheme="minorHAnsi" w:hAnsiTheme="minorHAnsi"/>
              </w:rPr>
            </w:pPr>
            <w:proofErr w:type="spellStart"/>
            <w:r w:rsidRPr="00AB0916">
              <w:rPr>
                <w:rFonts w:asciiTheme="minorHAnsi" w:hAnsiTheme="minorHAnsi"/>
              </w:rPr>
              <w:t>Bâtiment</w:t>
            </w:r>
            <w:proofErr w:type="spellEnd"/>
            <w:r w:rsidRPr="00AB0916">
              <w:rPr>
                <w:rFonts w:asciiTheme="minorHAnsi" w:hAnsiTheme="minorHAnsi"/>
                <w:spacing w:val="-7"/>
              </w:rPr>
              <w:t xml:space="preserve"> </w:t>
            </w:r>
            <w:r w:rsidRPr="00AB0916">
              <w:rPr>
                <w:rFonts w:asciiTheme="minorHAnsi" w:hAnsiTheme="minorHAnsi"/>
              </w:rPr>
              <w:t>2</w:t>
            </w:r>
          </w:p>
        </w:tc>
        <w:tc>
          <w:tcPr>
            <w:tcW w:w="1417" w:type="dxa"/>
          </w:tcPr>
          <w:p w14:paraId="5893B7CE" w14:textId="77777777" w:rsidR="002B2B38" w:rsidRPr="00AB0916" w:rsidRDefault="002B2B38" w:rsidP="00AB0916">
            <w:pPr>
              <w:pStyle w:val="TableParagraph"/>
              <w:ind w:left="126" w:right="111"/>
              <w:jc w:val="left"/>
              <w:rPr>
                <w:rFonts w:asciiTheme="minorHAnsi" w:hAnsiTheme="minorHAnsi"/>
              </w:rPr>
            </w:pPr>
            <w:proofErr w:type="spellStart"/>
            <w:r w:rsidRPr="00AB0916">
              <w:rPr>
                <w:rFonts w:asciiTheme="minorHAnsi" w:hAnsiTheme="minorHAnsi"/>
              </w:rPr>
              <w:t>Wilo</w:t>
            </w:r>
            <w:proofErr w:type="spellEnd"/>
          </w:p>
        </w:tc>
        <w:tc>
          <w:tcPr>
            <w:tcW w:w="2693" w:type="dxa"/>
          </w:tcPr>
          <w:p w14:paraId="35FF3493" w14:textId="77777777" w:rsidR="002B2B38" w:rsidRPr="00AB0916" w:rsidRDefault="002B2B38" w:rsidP="00AB0916">
            <w:pPr>
              <w:pStyle w:val="TableParagraph"/>
              <w:ind w:right="20"/>
              <w:jc w:val="left"/>
              <w:rPr>
                <w:rFonts w:asciiTheme="minorHAnsi" w:hAnsiTheme="minorHAnsi"/>
              </w:rPr>
            </w:pPr>
            <w:proofErr w:type="spellStart"/>
            <w:r w:rsidRPr="00AB0916">
              <w:rPr>
                <w:rFonts w:asciiTheme="minorHAnsi" w:hAnsiTheme="minorHAnsi"/>
              </w:rPr>
              <w:t>Yonos</w:t>
            </w:r>
            <w:proofErr w:type="spellEnd"/>
            <w:r w:rsidRPr="00AB0916">
              <w:rPr>
                <w:rFonts w:asciiTheme="minorHAnsi" w:hAnsiTheme="minorHAnsi"/>
                <w:spacing w:val="-9"/>
              </w:rPr>
              <w:t xml:space="preserve"> </w:t>
            </w:r>
            <w:r w:rsidRPr="00AB0916">
              <w:rPr>
                <w:rFonts w:asciiTheme="minorHAnsi" w:hAnsiTheme="minorHAnsi"/>
              </w:rPr>
              <w:t>Pico</w:t>
            </w:r>
            <w:r w:rsidRPr="00AB0916">
              <w:rPr>
                <w:rFonts w:asciiTheme="minorHAnsi" w:hAnsiTheme="minorHAnsi"/>
                <w:spacing w:val="-6"/>
              </w:rPr>
              <w:t xml:space="preserve"> </w:t>
            </w:r>
            <w:r w:rsidRPr="00AB0916">
              <w:rPr>
                <w:rFonts w:asciiTheme="minorHAnsi" w:hAnsiTheme="minorHAnsi"/>
              </w:rPr>
              <w:t>30/1-8</w:t>
            </w:r>
          </w:p>
        </w:tc>
      </w:tr>
      <w:tr w:rsidR="002B2B38" w:rsidRPr="00AB0916" w14:paraId="371C68EB" w14:textId="77777777" w:rsidTr="009A4728">
        <w:trPr>
          <w:trHeight w:val="380"/>
        </w:trPr>
        <w:tc>
          <w:tcPr>
            <w:tcW w:w="710" w:type="dxa"/>
          </w:tcPr>
          <w:p w14:paraId="3722325D" w14:textId="77777777" w:rsidR="002B2B38" w:rsidRPr="00AB0916" w:rsidRDefault="002B2B38" w:rsidP="00AB0916">
            <w:pPr>
              <w:pStyle w:val="TableParagraph"/>
              <w:ind w:left="17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  <w:w w:val="99"/>
              </w:rPr>
              <w:t>1</w:t>
            </w:r>
          </w:p>
        </w:tc>
        <w:tc>
          <w:tcPr>
            <w:tcW w:w="1842" w:type="dxa"/>
          </w:tcPr>
          <w:p w14:paraId="35F2FB0B" w14:textId="77777777" w:rsidR="002B2B38" w:rsidRPr="00AB0916" w:rsidRDefault="002B2B38" w:rsidP="00AB0916">
            <w:pPr>
              <w:pStyle w:val="TableParagraph"/>
              <w:ind w:right="18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V3V</w:t>
            </w:r>
            <w:r w:rsidRPr="00AB0916">
              <w:rPr>
                <w:rFonts w:asciiTheme="minorHAnsi" w:hAnsiTheme="minorHAnsi"/>
                <w:spacing w:val="-5"/>
              </w:rPr>
              <w:t xml:space="preserve"> </w:t>
            </w:r>
            <w:r w:rsidRPr="00AB0916">
              <w:rPr>
                <w:rFonts w:asciiTheme="minorHAnsi" w:hAnsiTheme="minorHAnsi"/>
              </w:rPr>
              <w:t>+</w:t>
            </w:r>
            <w:r w:rsidRPr="00AB0916">
              <w:rPr>
                <w:rFonts w:asciiTheme="minorHAnsi" w:hAnsiTheme="minorHAnsi"/>
                <w:spacing w:val="-3"/>
              </w:rPr>
              <w:t xml:space="preserve"> </w:t>
            </w:r>
            <w:r w:rsidRPr="00AB0916">
              <w:rPr>
                <w:rFonts w:asciiTheme="minorHAnsi" w:hAnsiTheme="minorHAnsi"/>
              </w:rPr>
              <w:t>SV</w:t>
            </w:r>
          </w:p>
        </w:tc>
        <w:tc>
          <w:tcPr>
            <w:tcW w:w="3261" w:type="dxa"/>
          </w:tcPr>
          <w:p w14:paraId="4595A5FE" w14:textId="77777777" w:rsidR="002B2B38" w:rsidRPr="00AB0916" w:rsidRDefault="002B2B38" w:rsidP="00AB0916">
            <w:pPr>
              <w:pStyle w:val="TableParagraph"/>
              <w:spacing w:before="0" w:line="181" w:lineRule="exact"/>
              <w:ind w:left="19" w:right="6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circuit</w:t>
            </w:r>
            <w:r w:rsidRPr="00AB0916">
              <w:rPr>
                <w:rFonts w:asciiTheme="minorHAnsi" w:hAnsiTheme="minorHAnsi"/>
                <w:spacing w:val="-10"/>
              </w:rPr>
              <w:t xml:space="preserve"> </w:t>
            </w:r>
            <w:proofErr w:type="spellStart"/>
            <w:r w:rsidRPr="00AB0916">
              <w:rPr>
                <w:rFonts w:asciiTheme="minorHAnsi" w:hAnsiTheme="minorHAnsi"/>
              </w:rPr>
              <w:t>régulé</w:t>
            </w:r>
            <w:proofErr w:type="spellEnd"/>
            <w:r w:rsidRPr="00AB0916">
              <w:rPr>
                <w:rFonts w:asciiTheme="minorHAnsi" w:hAnsiTheme="minorHAnsi"/>
                <w:spacing w:val="-7"/>
              </w:rPr>
              <w:t xml:space="preserve"> </w:t>
            </w:r>
            <w:proofErr w:type="spellStart"/>
            <w:r w:rsidRPr="00AB0916">
              <w:rPr>
                <w:rFonts w:asciiTheme="minorHAnsi" w:hAnsiTheme="minorHAnsi"/>
              </w:rPr>
              <w:t>radiateurs</w:t>
            </w:r>
            <w:proofErr w:type="spellEnd"/>
          </w:p>
          <w:p w14:paraId="190DE8AD" w14:textId="77777777" w:rsidR="002B2B38" w:rsidRPr="00AB0916" w:rsidRDefault="002B2B38" w:rsidP="00AB0916">
            <w:pPr>
              <w:pStyle w:val="TableParagraph"/>
              <w:spacing w:before="17" w:line="163" w:lineRule="exact"/>
              <w:ind w:left="24" w:right="6"/>
              <w:jc w:val="left"/>
              <w:rPr>
                <w:rFonts w:asciiTheme="minorHAnsi" w:hAnsiTheme="minorHAnsi"/>
              </w:rPr>
            </w:pPr>
            <w:proofErr w:type="spellStart"/>
            <w:r w:rsidRPr="00AB0916">
              <w:rPr>
                <w:rFonts w:asciiTheme="minorHAnsi" w:hAnsiTheme="minorHAnsi"/>
              </w:rPr>
              <w:t>Bâtiment</w:t>
            </w:r>
            <w:proofErr w:type="spellEnd"/>
            <w:r w:rsidRPr="00AB0916">
              <w:rPr>
                <w:rFonts w:asciiTheme="minorHAnsi" w:hAnsiTheme="minorHAnsi"/>
                <w:spacing w:val="-7"/>
              </w:rPr>
              <w:t xml:space="preserve"> </w:t>
            </w:r>
            <w:r w:rsidRPr="00AB0916">
              <w:rPr>
                <w:rFonts w:asciiTheme="minorHAnsi" w:hAnsiTheme="minorHAnsi"/>
              </w:rPr>
              <w:t>2</w:t>
            </w:r>
          </w:p>
        </w:tc>
        <w:tc>
          <w:tcPr>
            <w:tcW w:w="1417" w:type="dxa"/>
          </w:tcPr>
          <w:p w14:paraId="45A401CD" w14:textId="77777777" w:rsidR="002B2B38" w:rsidRPr="00AB0916" w:rsidRDefault="002B2B38" w:rsidP="00AB0916">
            <w:pPr>
              <w:pStyle w:val="TableParagraph"/>
              <w:ind w:left="126" w:right="110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Siemens</w:t>
            </w:r>
          </w:p>
        </w:tc>
        <w:tc>
          <w:tcPr>
            <w:tcW w:w="2693" w:type="dxa"/>
          </w:tcPr>
          <w:p w14:paraId="3FE5DDDB" w14:textId="77777777" w:rsidR="002B2B38" w:rsidRPr="00AB0916" w:rsidRDefault="002B2B38" w:rsidP="00AB0916">
            <w:pPr>
              <w:pStyle w:val="TableParagraph"/>
              <w:ind w:right="20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SAS</w:t>
            </w:r>
            <w:r w:rsidRPr="00AB0916">
              <w:rPr>
                <w:rFonts w:asciiTheme="minorHAnsi" w:hAnsiTheme="minorHAnsi"/>
                <w:spacing w:val="-6"/>
              </w:rPr>
              <w:t xml:space="preserve"> </w:t>
            </w:r>
            <w:r w:rsidRPr="00AB0916">
              <w:rPr>
                <w:rFonts w:asciiTheme="minorHAnsi" w:hAnsiTheme="minorHAnsi"/>
              </w:rPr>
              <w:t>61</w:t>
            </w:r>
          </w:p>
        </w:tc>
      </w:tr>
      <w:tr w:rsidR="002B2B38" w:rsidRPr="00AB0916" w14:paraId="0AF26B4E" w14:textId="77777777" w:rsidTr="009A4728">
        <w:trPr>
          <w:trHeight w:val="380"/>
        </w:trPr>
        <w:tc>
          <w:tcPr>
            <w:tcW w:w="710" w:type="dxa"/>
          </w:tcPr>
          <w:p w14:paraId="57F1DA09" w14:textId="77777777" w:rsidR="002B2B38" w:rsidRPr="00AB0916" w:rsidRDefault="002B2B38" w:rsidP="00AB0916">
            <w:pPr>
              <w:pStyle w:val="TableParagraph"/>
              <w:ind w:left="17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  <w:w w:val="99"/>
              </w:rPr>
              <w:t>1</w:t>
            </w:r>
          </w:p>
        </w:tc>
        <w:tc>
          <w:tcPr>
            <w:tcW w:w="1842" w:type="dxa"/>
          </w:tcPr>
          <w:p w14:paraId="74466854" w14:textId="77777777" w:rsidR="002B2B38" w:rsidRPr="00AB0916" w:rsidRDefault="002B2B38" w:rsidP="00AB0916">
            <w:pPr>
              <w:pStyle w:val="TableParagraph"/>
              <w:ind w:right="20"/>
              <w:jc w:val="left"/>
              <w:rPr>
                <w:rFonts w:asciiTheme="minorHAnsi" w:hAnsiTheme="minorHAnsi"/>
              </w:rPr>
            </w:pPr>
            <w:proofErr w:type="spellStart"/>
            <w:r w:rsidRPr="00AB0916">
              <w:rPr>
                <w:rFonts w:asciiTheme="minorHAnsi" w:hAnsiTheme="minorHAnsi"/>
              </w:rPr>
              <w:t>compteur</w:t>
            </w:r>
            <w:proofErr w:type="spellEnd"/>
            <w:r w:rsidRPr="00AB0916">
              <w:rPr>
                <w:rFonts w:asciiTheme="minorHAnsi" w:hAnsiTheme="minorHAnsi"/>
                <w:spacing w:val="-10"/>
              </w:rPr>
              <w:t xml:space="preserve"> </w:t>
            </w:r>
            <w:proofErr w:type="spellStart"/>
            <w:r w:rsidRPr="00AB0916">
              <w:rPr>
                <w:rFonts w:asciiTheme="minorHAnsi" w:hAnsiTheme="minorHAnsi"/>
              </w:rPr>
              <w:t>d'énergie</w:t>
            </w:r>
            <w:proofErr w:type="spellEnd"/>
          </w:p>
        </w:tc>
        <w:tc>
          <w:tcPr>
            <w:tcW w:w="3261" w:type="dxa"/>
          </w:tcPr>
          <w:p w14:paraId="4C1D4F48" w14:textId="77777777" w:rsidR="002B2B38" w:rsidRPr="00AB0916" w:rsidRDefault="002B2B38" w:rsidP="00AB0916">
            <w:pPr>
              <w:pStyle w:val="TableParagraph"/>
              <w:spacing w:before="0" w:line="181" w:lineRule="exact"/>
              <w:ind w:left="19" w:right="6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circuit</w:t>
            </w:r>
            <w:r w:rsidRPr="00AB0916">
              <w:rPr>
                <w:rFonts w:asciiTheme="minorHAnsi" w:hAnsiTheme="minorHAnsi"/>
                <w:spacing w:val="-10"/>
              </w:rPr>
              <w:t xml:space="preserve"> </w:t>
            </w:r>
            <w:proofErr w:type="spellStart"/>
            <w:r w:rsidRPr="00AB0916">
              <w:rPr>
                <w:rFonts w:asciiTheme="minorHAnsi" w:hAnsiTheme="minorHAnsi"/>
              </w:rPr>
              <w:t>régulé</w:t>
            </w:r>
            <w:proofErr w:type="spellEnd"/>
            <w:r w:rsidRPr="00AB0916">
              <w:rPr>
                <w:rFonts w:asciiTheme="minorHAnsi" w:hAnsiTheme="minorHAnsi"/>
                <w:spacing w:val="-7"/>
              </w:rPr>
              <w:t xml:space="preserve"> </w:t>
            </w:r>
            <w:proofErr w:type="spellStart"/>
            <w:r w:rsidRPr="00AB0916">
              <w:rPr>
                <w:rFonts w:asciiTheme="minorHAnsi" w:hAnsiTheme="minorHAnsi"/>
              </w:rPr>
              <w:t>radiateurs</w:t>
            </w:r>
            <w:proofErr w:type="spellEnd"/>
          </w:p>
          <w:p w14:paraId="1B77653C" w14:textId="77777777" w:rsidR="002B2B38" w:rsidRPr="00AB0916" w:rsidRDefault="002B2B38" w:rsidP="00AB0916">
            <w:pPr>
              <w:pStyle w:val="TableParagraph"/>
              <w:spacing w:before="17" w:line="163" w:lineRule="exact"/>
              <w:ind w:left="24" w:right="6"/>
              <w:jc w:val="left"/>
              <w:rPr>
                <w:rFonts w:asciiTheme="minorHAnsi" w:hAnsiTheme="minorHAnsi"/>
              </w:rPr>
            </w:pPr>
            <w:proofErr w:type="spellStart"/>
            <w:r w:rsidRPr="00AB0916">
              <w:rPr>
                <w:rFonts w:asciiTheme="minorHAnsi" w:hAnsiTheme="minorHAnsi"/>
              </w:rPr>
              <w:t>Bâtiment</w:t>
            </w:r>
            <w:proofErr w:type="spellEnd"/>
            <w:r w:rsidRPr="00AB0916">
              <w:rPr>
                <w:rFonts w:asciiTheme="minorHAnsi" w:hAnsiTheme="minorHAnsi"/>
                <w:spacing w:val="-7"/>
              </w:rPr>
              <w:t xml:space="preserve"> </w:t>
            </w:r>
            <w:r w:rsidRPr="00AB0916">
              <w:rPr>
                <w:rFonts w:asciiTheme="minorHAnsi" w:hAnsiTheme="minorHAnsi"/>
              </w:rPr>
              <w:t>2</w:t>
            </w:r>
          </w:p>
        </w:tc>
        <w:tc>
          <w:tcPr>
            <w:tcW w:w="1417" w:type="dxa"/>
          </w:tcPr>
          <w:p w14:paraId="4E736DBC" w14:textId="77777777" w:rsidR="002B2B38" w:rsidRPr="00AB0916" w:rsidRDefault="002B2B38" w:rsidP="00AB0916">
            <w:pPr>
              <w:pStyle w:val="TableParagraph"/>
              <w:ind w:left="126" w:right="112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DIEHL</w:t>
            </w:r>
            <w:r w:rsidRPr="00AB0916">
              <w:rPr>
                <w:rFonts w:asciiTheme="minorHAnsi" w:hAnsiTheme="minorHAnsi"/>
                <w:spacing w:val="-7"/>
              </w:rPr>
              <w:t xml:space="preserve"> </w:t>
            </w:r>
            <w:r w:rsidRPr="00AB0916">
              <w:rPr>
                <w:rFonts w:asciiTheme="minorHAnsi" w:hAnsiTheme="minorHAnsi"/>
              </w:rPr>
              <w:t>Metering</w:t>
            </w:r>
          </w:p>
        </w:tc>
        <w:tc>
          <w:tcPr>
            <w:tcW w:w="2693" w:type="dxa"/>
          </w:tcPr>
          <w:p w14:paraId="3D45B551" w14:textId="77777777" w:rsidR="002B2B38" w:rsidRPr="00AB0916" w:rsidRDefault="002B2B38" w:rsidP="00AB0916">
            <w:pPr>
              <w:pStyle w:val="TableParagraph"/>
              <w:ind w:right="23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SHARKY</w:t>
            </w:r>
          </w:p>
        </w:tc>
      </w:tr>
      <w:tr w:rsidR="002B2B38" w:rsidRPr="00AB0916" w14:paraId="3D1FCE79" w14:textId="77777777" w:rsidTr="009A4728">
        <w:trPr>
          <w:trHeight w:val="381"/>
        </w:trPr>
        <w:tc>
          <w:tcPr>
            <w:tcW w:w="710" w:type="dxa"/>
          </w:tcPr>
          <w:p w14:paraId="110B547F" w14:textId="77777777" w:rsidR="002B2B38" w:rsidRPr="00AB0916" w:rsidRDefault="002B2B38" w:rsidP="00AB0916">
            <w:pPr>
              <w:pStyle w:val="TableParagraph"/>
              <w:spacing w:before="100"/>
              <w:ind w:left="17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  <w:w w:val="99"/>
              </w:rPr>
              <w:t>1</w:t>
            </w:r>
          </w:p>
        </w:tc>
        <w:tc>
          <w:tcPr>
            <w:tcW w:w="1842" w:type="dxa"/>
          </w:tcPr>
          <w:p w14:paraId="7AB558B6" w14:textId="77777777" w:rsidR="002B2B38" w:rsidRPr="00AB0916" w:rsidRDefault="002B2B38" w:rsidP="00AB0916">
            <w:pPr>
              <w:pStyle w:val="TableParagraph"/>
              <w:spacing w:before="100"/>
              <w:ind w:right="20"/>
              <w:jc w:val="left"/>
              <w:rPr>
                <w:rFonts w:asciiTheme="minorHAnsi" w:hAnsiTheme="minorHAnsi"/>
              </w:rPr>
            </w:pPr>
            <w:proofErr w:type="spellStart"/>
            <w:r w:rsidRPr="00AB0916">
              <w:rPr>
                <w:rFonts w:asciiTheme="minorHAnsi" w:hAnsiTheme="minorHAnsi"/>
              </w:rPr>
              <w:t>circulateur</w:t>
            </w:r>
            <w:proofErr w:type="spellEnd"/>
            <w:r w:rsidRPr="00AB0916">
              <w:rPr>
                <w:rFonts w:asciiTheme="minorHAnsi" w:hAnsiTheme="minorHAnsi"/>
                <w:spacing w:val="-9"/>
              </w:rPr>
              <w:t xml:space="preserve"> </w:t>
            </w:r>
            <w:r w:rsidRPr="00AB0916">
              <w:rPr>
                <w:rFonts w:asciiTheme="minorHAnsi" w:hAnsiTheme="minorHAnsi"/>
              </w:rPr>
              <w:t>simple</w:t>
            </w:r>
          </w:p>
        </w:tc>
        <w:tc>
          <w:tcPr>
            <w:tcW w:w="3261" w:type="dxa"/>
          </w:tcPr>
          <w:p w14:paraId="1A193063" w14:textId="77777777" w:rsidR="002B2B38" w:rsidRPr="00AB0916" w:rsidRDefault="002B2B38" w:rsidP="00AB0916">
            <w:pPr>
              <w:pStyle w:val="TableParagraph"/>
              <w:spacing w:before="0" w:line="181" w:lineRule="exact"/>
              <w:ind w:left="22" w:right="6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circuit</w:t>
            </w:r>
            <w:r w:rsidRPr="00AB0916">
              <w:rPr>
                <w:rFonts w:asciiTheme="minorHAnsi" w:hAnsiTheme="minorHAnsi"/>
                <w:spacing w:val="-9"/>
              </w:rPr>
              <w:t xml:space="preserve"> </w:t>
            </w:r>
            <w:r w:rsidRPr="00AB0916">
              <w:rPr>
                <w:rFonts w:asciiTheme="minorHAnsi" w:hAnsiTheme="minorHAnsi"/>
              </w:rPr>
              <w:t>constant</w:t>
            </w:r>
            <w:r w:rsidRPr="00AB0916">
              <w:rPr>
                <w:rFonts w:asciiTheme="minorHAnsi" w:hAnsiTheme="minorHAnsi"/>
                <w:spacing w:val="-9"/>
              </w:rPr>
              <w:t xml:space="preserve"> </w:t>
            </w:r>
            <w:r w:rsidRPr="00AB0916">
              <w:rPr>
                <w:rFonts w:asciiTheme="minorHAnsi" w:hAnsiTheme="minorHAnsi"/>
              </w:rPr>
              <w:t>CTA</w:t>
            </w:r>
            <w:r w:rsidRPr="00AB0916">
              <w:rPr>
                <w:rFonts w:asciiTheme="minorHAnsi" w:hAnsiTheme="minorHAnsi"/>
                <w:spacing w:val="-9"/>
              </w:rPr>
              <w:t xml:space="preserve"> </w:t>
            </w:r>
            <w:proofErr w:type="spellStart"/>
            <w:r w:rsidRPr="00AB0916">
              <w:rPr>
                <w:rFonts w:asciiTheme="minorHAnsi" w:hAnsiTheme="minorHAnsi"/>
              </w:rPr>
              <w:t>Bâtiment</w:t>
            </w:r>
            <w:proofErr w:type="spellEnd"/>
          </w:p>
          <w:p w14:paraId="5361F997" w14:textId="77777777" w:rsidR="002B2B38" w:rsidRPr="00AB0916" w:rsidRDefault="002B2B38" w:rsidP="00AB0916">
            <w:pPr>
              <w:pStyle w:val="TableParagraph"/>
              <w:spacing w:before="17" w:line="163" w:lineRule="exact"/>
              <w:ind w:left="18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  <w:w w:val="99"/>
              </w:rPr>
              <w:t>2</w:t>
            </w:r>
          </w:p>
        </w:tc>
        <w:tc>
          <w:tcPr>
            <w:tcW w:w="1417" w:type="dxa"/>
          </w:tcPr>
          <w:p w14:paraId="70B0F576" w14:textId="77777777" w:rsidR="002B2B38" w:rsidRPr="00AB0916" w:rsidRDefault="002B2B38" w:rsidP="00AB0916">
            <w:pPr>
              <w:pStyle w:val="TableParagraph"/>
              <w:spacing w:before="100"/>
              <w:ind w:left="126" w:right="111"/>
              <w:jc w:val="left"/>
              <w:rPr>
                <w:rFonts w:asciiTheme="minorHAnsi" w:hAnsiTheme="minorHAnsi"/>
              </w:rPr>
            </w:pPr>
            <w:proofErr w:type="spellStart"/>
            <w:r w:rsidRPr="00AB0916">
              <w:rPr>
                <w:rFonts w:asciiTheme="minorHAnsi" w:hAnsiTheme="minorHAnsi"/>
              </w:rPr>
              <w:t>Wilo</w:t>
            </w:r>
            <w:proofErr w:type="spellEnd"/>
          </w:p>
        </w:tc>
        <w:tc>
          <w:tcPr>
            <w:tcW w:w="2693" w:type="dxa"/>
          </w:tcPr>
          <w:p w14:paraId="4FC5A761" w14:textId="77777777" w:rsidR="002B2B38" w:rsidRPr="00AB0916" w:rsidRDefault="002B2B38" w:rsidP="00AB0916">
            <w:pPr>
              <w:pStyle w:val="TableParagraph"/>
              <w:spacing w:before="100"/>
              <w:ind w:right="20"/>
              <w:jc w:val="left"/>
              <w:rPr>
                <w:rFonts w:asciiTheme="minorHAnsi" w:hAnsiTheme="minorHAnsi"/>
              </w:rPr>
            </w:pPr>
            <w:proofErr w:type="spellStart"/>
            <w:r w:rsidRPr="00AB0916">
              <w:rPr>
                <w:rFonts w:asciiTheme="minorHAnsi" w:hAnsiTheme="minorHAnsi"/>
              </w:rPr>
              <w:t>Yonos</w:t>
            </w:r>
            <w:proofErr w:type="spellEnd"/>
            <w:r w:rsidRPr="00AB0916">
              <w:rPr>
                <w:rFonts w:asciiTheme="minorHAnsi" w:hAnsiTheme="minorHAnsi"/>
                <w:spacing w:val="-9"/>
              </w:rPr>
              <w:t xml:space="preserve"> </w:t>
            </w:r>
            <w:r w:rsidRPr="00AB0916">
              <w:rPr>
                <w:rFonts w:asciiTheme="minorHAnsi" w:hAnsiTheme="minorHAnsi"/>
              </w:rPr>
              <w:t>Pico</w:t>
            </w:r>
            <w:r w:rsidRPr="00AB0916">
              <w:rPr>
                <w:rFonts w:asciiTheme="minorHAnsi" w:hAnsiTheme="minorHAnsi"/>
                <w:spacing w:val="-6"/>
              </w:rPr>
              <w:t xml:space="preserve"> </w:t>
            </w:r>
            <w:r w:rsidRPr="00AB0916">
              <w:rPr>
                <w:rFonts w:asciiTheme="minorHAnsi" w:hAnsiTheme="minorHAnsi"/>
              </w:rPr>
              <w:t>30/1-6</w:t>
            </w:r>
          </w:p>
        </w:tc>
      </w:tr>
      <w:tr w:rsidR="002B2B38" w:rsidRPr="00AB0916" w14:paraId="2227AABF" w14:textId="77777777" w:rsidTr="009A4728">
        <w:trPr>
          <w:trHeight w:val="380"/>
        </w:trPr>
        <w:tc>
          <w:tcPr>
            <w:tcW w:w="710" w:type="dxa"/>
          </w:tcPr>
          <w:p w14:paraId="0840C48A" w14:textId="77777777" w:rsidR="002B2B38" w:rsidRPr="00AB0916" w:rsidRDefault="002B2B38" w:rsidP="00AB0916">
            <w:pPr>
              <w:pStyle w:val="TableParagraph"/>
              <w:ind w:left="17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  <w:w w:val="99"/>
              </w:rPr>
              <w:t>1</w:t>
            </w:r>
          </w:p>
        </w:tc>
        <w:tc>
          <w:tcPr>
            <w:tcW w:w="1842" w:type="dxa"/>
          </w:tcPr>
          <w:p w14:paraId="37C087AC" w14:textId="77777777" w:rsidR="002B2B38" w:rsidRPr="00AB0916" w:rsidRDefault="002B2B38" w:rsidP="00AB0916">
            <w:pPr>
              <w:pStyle w:val="TableParagraph"/>
              <w:ind w:right="20"/>
              <w:jc w:val="left"/>
              <w:rPr>
                <w:rFonts w:asciiTheme="minorHAnsi" w:hAnsiTheme="minorHAnsi"/>
              </w:rPr>
            </w:pPr>
            <w:proofErr w:type="spellStart"/>
            <w:r w:rsidRPr="00AB0916">
              <w:rPr>
                <w:rFonts w:asciiTheme="minorHAnsi" w:hAnsiTheme="minorHAnsi"/>
              </w:rPr>
              <w:t>compteur</w:t>
            </w:r>
            <w:proofErr w:type="spellEnd"/>
            <w:r w:rsidRPr="00AB0916">
              <w:rPr>
                <w:rFonts w:asciiTheme="minorHAnsi" w:hAnsiTheme="minorHAnsi"/>
                <w:spacing w:val="-10"/>
              </w:rPr>
              <w:t xml:space="preserve"> </w:t>
            </w:r>
            <w:proofErr w:type="spellStart"/>
            <w:r w:rsidRPr="00AB0916">
              <w:rPr>
                <w:rFonts w:asciiTheme="minorHAnsi" w:hAnsiTheme="minorHAnsi"/>
              </w:rPr>
              <w:t>d'énergie</w:t>
            </w:r>
            <w:proofErr w:type="spellEnd"/>
          </w:p>
        </w:tc>
        <w:tc>
          <w:tcPr>
            <w:tcW w:w="3261" w:type="dxa"/>
          </w:tcPr>
          <w:p w14:paraId="7021AB65" w14:textId="77777777" w:rsidR="002B2B38" w:rsidRPr="00AB0916" w:rsidRDefault="002B2B38" w:rsidP="00AB0916">
            <w:pPr>
              <w:pStyle w:val="TableParagraph"/>
              <w:spacing w:before="0" w:line="181" w:lineRule="exact"/>
              <w:ind w:left="22" w:right="6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circuit</w:t>
            </w:r>
            <w:r w:rsidRPr="00AB0916">
              <w:rPr>
                <w:rFonts w:asciiTheme="minorHAnsi" w:hAnsiTheme="minorHAnsi"/>
                <w:spacing w:val="-9"/>
              </w:rPr>
              <w:t xml:space="preserve"> </w:t>
            </w:r>
            <w:r w:rsidRPr="00AB0916">
              <w:rPr>
                <w:rFonts w:asciiTheme="minorHAnsi" w:hAnsiTheme="minorHAnsi"/>
              </w:rPr>
              <w:t>constant</w:t>
            </w:r>
            <w:r w:rsidRPr="00AB0916">
              <w:rPr>
                <w:rFonts w:asciiTheme="minorHAnsi" w:hAnsiTheme="minorHAnsi"/>
                <w:spacing w:val="-9"/>
              </w:rPr>
              <w:t xml:space="preserve"> </w:t>
            </w:r>
            <w:r w:rsidRPr="00AB0916">
              <w:rPr>
                <w:rFonts w:asciiTheme="minorHAnsi" w:hAnsiTheme="minorHAnsi"/>
              </w:rPr>
              <w:t>CTA</w:t>
            </w:r>
            <w:r w:rsidRPr="00AB0916">
              <w:rPr>
                <w:rFonts w:asciiTheme="minorHAnsi" w:hAnsiTheme="minorHAnsi"/>
                <w:spacing w:val="-9"/>
              </w:rPr>
              <w:t xml:space="preserve"> </w:t>
            </w:r>
            <w:proofErr w:type="spellStart"/>
            <w:r w:rsidRPr="00AB0916">
              <w:rPr>
                <w:rFonts w:asciiTheme="minorHAnsi" w:hAnsiTheme="minorHAnsi"/>
              </w:rPr>
              <w:t>Bâtiment</w:t>
            </w:r>
            <w:proofErr w:type="spellEnd"/>
          </w:p>
          <w:p w14:paraId="56B940B2" w14:textId="77777777" w:rsidR="002B2B38" w:rsidRPr="00AB0916" w:rsidRDefault="002B2B38" w:rsidP="00AB0916">
            <w:pPr>
              <w:pStyle w:val="TableParagraph"/>
              <w:spacing w:before="17" w:line="163" w:lineRule="exact"/>
              <w:ind w:left="18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  <w:w w:val="99"/>
              </w:rPr>
              <w:t>2</w:t>
            </w:r>
          </w:p>
        </w:tc>
        <w:tc>
          <w:tcPr>
            <w:tcW w:w="1417" w:type="dxa"/>
          </w:tcPr>
          <w:p w14:paraId="1BF3C203" w14:textId="77777777" w:rsidR="002B2B38" w:rsidRPr="00AB0916" w:rsidRDefault="002B2B38" w:rsidP="00AB0916">
            <w:pPr>
              <w:pStyle w:val="TableParagraph"/>
              <w:ind w:left="126" w:right="112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DIEHL</w:t>
            </w:r>
            <w:r w:rsidRPr="00AB0916">
              <w:rPr>
                <w:rFonts w:asciiTheme="minorHAnsi" w:hAnsiTheme="minorHAnsi"/>
                <w:spacing w:val="-7"/>
              </w:rPr>
              <w:t xml:space="preserve"> </w:t>
            </w:r>
            <w:r w:rsidRPr="00AB0916">
              <w:rPr>
                <w:rFonts w:asciiTheme="minorHAnsi" w:hAnsiTheme="minorHAnsi"/>
              </w:rPr>
              <w:t>Metering</w:t>
            </w:r>
          </w:p>
        </w:tc>
        <w:tc>
          <w:tcPr>
            <w:tcW w:w="2693" w:type="dxa"/>
          </w:tcPr>
          <w:p w14:paraId="71669C4B" w14:textId="77777777" w:rsidR="002B2B38" w:rsidRPr="00AB0916" w:rsidRDefault="002B2B38" w:rsidP="00AB0916">
            <w:pPr>
              <w:pStyle w:val="TableParagraph"/>
              <w:ind w:right="23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SHARKY</w:t>
            </w:r>
          </w:p>
        </w:tc>
      </w:tr>
      <w:tr w:rsidR="002B2B38" w:rsidRPr="00AB0916" w14:paraId="788A2CB2" w14:textId="77777777" w:rsidTr="009A4728">
        <w:trPr>
          <w:trHeight w:val="380"/>
        </w:trPr>
        <w:tc>
          <w:tcPr>
            <w:tcW w:w="710" w:type="dxa"/>
          </w:tcPr>
          <w:p w14:paraId="66CE31EF" w14:textId="77777777" w:rsidR="002B2B38" w:rsidRPr="00AB0916" w:rsidRDefault="002B2B38" w:rsidP="00AB0916">
            <w:pPr>
              <w:pStyle w:val="TableParagraph"/>
              <w:ind w:left="17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  <w:w w:val="99"/>
              </w:rPr>
              <w:t>1</w:t>
            </w:r>
          </w:p>
        </w:tc>
        <w:tc>
          <w:tcPr>
            <w:tcW w:w="1842" w:type="dxa"/>
          </w:tcPr>
          <w:p w14:paraId="0F5E81C8" w14:textId="77777777" w:rsidR="002B2B38" w:rsidRPr="00AB0916" w:rsidRDefault="002B2B38" w:rsidP="00AB0916">
            <w:pPr>
              <w:pStyle w:val="TableParagraph"/>
              <w:ind w:right="22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vase</w:t>
            </w:r>
            <w:r w:rsidRPr="00AB0916">
              <w:rPr>
                <w:rFonts w:asciiTheme="minorHAnsi" w:hAnsiTheme="minorHAnsi"/>
                <w:spacing w:val="-7"/>
              </w:rPr>
              <w:t xml:space="preserve"> </w:t>
            </w:r>
            <w:proofErr w:type="spellStart"/>
            <w:r w:rsidRPr="00AB0916">
              <w:rPr>
                <w:rFonts w:asciiTheme="minorHAnsi" w:hAnsiTheme="minorHAnsi"/>
              </w:rPr>
              <w:t>d'expansion</w:t>
            </w:r>
            <w:proofErr w:type="spellEnd"/>
          </w:p>
        </w:tc>
        <w:tc>
          <w:tcPr>
            <w:tcW w:w="3261" w:type="dxa"/>
          </w:tcPr>
          <w:p w14:paraId="37A594F9" w14:textId="77777777" w:rsidR="002B2B38" w:rsidRPr="00AB0916" w:rsidRDefault="002B2B38" w:rsidP="00AB0916">
            <w:pPr>
              <w:pStyle w:val="TableParagraph"/>
              <w:ind w:left="19" w:right="6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réseau</w:t>
            </w:r>
            <w:r w:rsidRPr="00AB0916">
              <w:rPr>
                <w:rFonts w:asciiTheme="minorHAnsi" w:hAnsiTheme="minorHAnsi"/>
                <w:spacing w:val="-8"/>
              </w:rPr>
              <w:t xml:space="preserve"> </w:t>
            </w:r>
            <w:r w:rsidRPr="00AB0916">
              <w:rPr>
                <w:rFonts w:asciiTheme="minorHAnsi" w:hAnsiTheme="minorHAnsi"/>
              </w:rPr>
              <w:t>de</w:t>
            </w:r>
            <w:r w:rsidRPr="00AB0916">
              <w:rPr>
                <w:rFonts w:asciiTheme="minorHAnsi" w:hAnsiTheme="minorHAnsi"/>
                <w:spacing w:val="-7"/>
              </w:rPr>
              <w:t xml:space="preserve"> </w:t>
            </w:r>
            <w:proofErr w:type="spellStart"/>
            <w:r w:rsidRPr="00AB0916">
              <w:rPr>
                <w:rFonts w:asciiTheme="minorHAnsi" w:hAnsiTheme="minorHAnsi"/>
              </w:rPr>
              <w:t>chauffage</w:t>
            </w:r>
            <w:proofErr w:type="spellEnd"/>
          </w:p>
        </w:tc>
        <w:tc>
          <w:tcPr>
            <w:tcW w:w="1417" w:type="dxa"/>
          </w:tcPr>
          <w:p w14:paraId="6650DA97" w14:textId="77777777" w:rsidR="002B2B38" w:rsidRPr="00AB0916" w:rsidRDefault="002B2B38" w:rsidP="00AB0916">
            <w:pPr>
              <w:pStyle w:val="TableParagraph"/>
              <w:ind w:left="125" w:right="112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Reflex</w:t>
            </w:r>
          </w:p>
        </w:tc>
        <w:tc>
          <w:tcPr>
            <w:tcW w:w="2693" w:type="dxa"/>
          </w:tcPr>
          <w:p w14:paraId="46DEAD4B" w14:textId="77777777" w:rsidR="002B2B38" w:rsidRPr="00AB0916" w:rsidRDefault="002B2B38" w:rsidP="00AB0916">
            <w:pPr>
              <w:pStyle w:val="TableParagraph"/>
              <w:ind w:right="21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50</w:t>
            </w:r>
            <w:r w:rsidRPr="00AB0916">
              <w:rPr>
                <w:rFonts w:asciiTheme="minorHAnsi" w:hAnsiTheme="minorHAnsi"/>
                <w:spacing w:val="-5"/>
              </w:rPr>
              <w:t xml:space="preserve"> </w:t>
            </w:r>
            <w:r w:rsidRPr="00AB0916">
              <w:rPr>
                <w:rFonts w:asciiTheme="minorHAnsi" w:hAnsiTheme="minorHAnsi"/>
              </w:rPr>
              <w:t>L</w:t>
            </w:r>
            <w:r w:rsidRPr="00AB0916">
              <w:rPr>
                <w:rFonts w:asciiTheme="minorHAnsi" w:hAnsiTheme="minorHAnsi"/>
                <w:spacing w:val="-1"/>
              </w:rPr>
              <w:t xml:space="preserve"> </w:t>
            </w:r>
            <w:r w:rsidRPr="00AB0916">
              <w:rPr>
                <w:rFonts w:asciiTheme="minorHAnsi" w:hAnsiTheme="minorHAnsi"/>
              </w:rPr>
              <w:t>/</w:t>
            </w:r>
            <w:r w:rsidRPr="00AB0916">
              <w:rPr>
                <w:rFonts w:asciiTheme="minorHAnsi" w:hAnsiTheme="minorHAnsi"/>
                <w:spacing w:val="-3"/>
              </w:rPr>
              <w:t xml:space="preserve"> </w:t>
            </w:r>
            <w:r w:rsidRPr="00AB0916">
              <w:rPr>
                <w:rFonts w:asciiTheme="minorHAnsi" w:hAnsiTheme="minorHAnsi"/>
              </w:rPr>
              <w:t>1,5</w:t>
            </w:r>
            <w:r w:rsidRPr="00AB0916">
              <w:rPr>
                <w:rFonts w:asciiTheme="minorHAnsi" w:hAnsiTheme="minorHAnsi"/>
                <w:spacing w:val="-5"/>
              </w:rPr>
              <w:t xml:space="preserve"> </w:t>
            </w:r>
            <w:r w:rsidRPr="00AB0916">
              <w:rPr>
                <w:rFonts w:asciiTheme="minorHAnsi" w:hAnsiTheme="minorHAnsi"/>
              </w:rPr>
              <w:t>bars</w:t>
            </w:r>
          </w:p>
        </w:tc>
      </w:tr>
      <w:tr w:rsidR="002B2B38" w:rsidRPr="00AB0916" w14:paraId="5DE21B47" w14:textId="77777777" w:rsidTr="009A4728">
        <w:trPr>
          <w:trHeight w:val="380"/>
        </w:trPr>
        <w:tc>
          <w:tcPr>
            <w:tcW w:w="710" w:type="dxa"/>
          </w:tcPr>
          <w:p w14:paraId="67E1A4F8" w14:textId="77777777" w:rsidR="002B2B38" w:rsidRPr="00AB0916" w:rsidRDefault="002B2B38" w:rsidP="00AB0916">
            <w:pPr>
              <w:pStyle w:val="TableParagraph"/>
              <w:ind w:left="17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  <w:w w:val="99"/>
              </w:rPr>
              <w:t>1</w:t>
            </w:r>
          </w:p>
        </w:tc>
        <w:tc>
          <w:tcPr>
            <w:tcW w:w="1842" w:type="dxa"/>
          </w:tcPr>
          <w:p w14:paraId="5682A51E" w14:textId="77777777" w:rsidR="002B2B38" w:rsidRPr="00AB0916" w:rsidRDefault="002B2B38" w:rsidP="00AB0916">
            <w:pPr>
              <w:pStyle w:val="TableParagraph"/>
              <w:ind w:right="22"/>
              <w:jc w:val="left"/>
              <w:rPr>
                <w:rFonts w:asciiTheme="minorHAnsi" w:hAnsiTheme="minorHAnsi"/>
              </w:rPr>
            </w:pPr>
            <w:proofErr w:type="spellStart"/>
            <w:r w:rsidRPr="00AB0916">
              <w:rPr>
                <w:rFonts w:asciiTheme="minorHAnsi" w:hAnsiTheme="minorHAnsi"/>
              </w:rPr>
              <w:t>compteur</w:t>
            </w:r>
            <w:proofErr w:type="spellEnd"/>
            <w:r w:rsidRPr="00AB0916">
              <w:rPr>
                <w:rFonts w:asciiTheme="minorHAnsi" w:hAnsiTheme="minorHAnsi"/>
                <w:spacing w:val="-12"/>
              </w:rPr>
              <w:t xml:space="preserve"> </w:t>
            </w:r>
            <w:proofErr w:type="spellStart"/>
            <w:r w:rsidRPr="00AB0916">
              <w:rPr>
                <w:rFonts w:asciiTheme="minorHAnsi" w:hAnsiTheme="minorHAnsi"/>
              </w:rPr>
              <w:t>volumétrique</w:t>
            </w:r>
            <w:proofErr w:type="spellEnd"/>
          </w:p>
        </w:tc>
        <w:tc>
          <w:tcPr>
            <w:tcW w:w="3261" w:type="dxa"/>
          </w:tcPr>
          <w:p w14:paraId="6D0566BB" w14:textId="77777777" w:rsidR="002B2B38" w:rsidRPr="00AB0916" w:rsidRDefault="002B2B38" w:rsidP="00AB0916">
            <w:pPr>
              <w:pStyle w:val="TableParagraph"/>
              <w:spacing w:before="0" w:line="181" w:lineRule="exact"/>
              <w:ind w:left="21" w:right="6"/>
              <w:jc w:val="left"/>
              <w:rPr>
                <w:rFonts w:asciiTheme="minorHAnsi" w:hAnsiTheme="minorHAnsi"/>
              </w:rPr>
            </w:pPr>
            <w:proofErr w:type="spellStart"/>
            <w:r w:rsidRPr="00AB0916">
              <w:rPr>
                <w:rFonts w:asciiTheme="minorHAnsi" w:hAnsiTheme="minorHAnsi"/>
              </w:rPr>
              <w:t>remplissage</w:t>
            </w:r>
            <w:proofErr w:type="spellEnd"/>
            <w:r w:rsidRPr="00AB0916">
              <w:rPr>
                <w:rFonts w:asciiTheme="minorHAnsi" w:hAnsiTheme="minorHAnsi"/>
                <w:spacing w:val="-7"/>
              </w:rPr>
              <w:t xml:space="preserve"> </w:t>
            </w:r>
            <w:r w:rsidRPr="00AB0916">
              <w:rPr>
                <w:rFonts w:asciiTheme="minorHAnsi" w:hAnsiTheme="minorHAnsi"/>
              </w:rPr>
              <w:t>réseau</w:t>
            </w:r>
            <w:r w:rsidRPr="00AB0916">
              <w:rPr>
                <w:rFonts w:asciiTheme="minorHAnsi" w:hAnsiTheme="minorHAnsi"/>
                <w:spacing w:val="-6"/>
              </w:rPr>
              <w:t xml:space="preserve"> </w:t>
            </w:r>
            <w:r w:rsidRPr="00AB0916">
              <w:rPr>
                <w:rFonts w:asciiTheme="minorHAnsi" w:hAnsiTheme="minorHAnsi"/>
              </w:rPr>
              <w:t>de</w:t>
            </w:r>
          </w:p>
          <w:p w14:paraId="03431749" w14:textId="77777777" w:rsidR="002B2B38" w:rsidRPr="00AB0916" w:rsidRDefault="002B2B38" w:rsidP="00AB0916">
            <w:pPr>
              <w:pStyle w:val="TableParagraph"/>
              <w:spacing w:before="17" w:line="163" w:lineRule="exact"/>
              <w:ind w:left="26" w:right="6"/>
              <w:jc w:val="left"/>
              <w:rPr>
                <w:rFonts w:asciiTheme="minorHAnsi" w:hAnsiTheme="minorHAnsi"/>
              </w:rPr>
            </w:pPr>
            <w:proofErr w:type="spellStart"/>
            <w:r w:rsidRPr="00AB0916">
              <w:rPr>
                <w:rFonts w:asciiTheme="minorHAnsi" w:hAnsiTheme="minorHAnsi"/>
              </w:rPr>
              <w:t>chauffage</w:t>
            </w:r>
            <w:proofErr w:type="spellEnd"/>
          </w:p>
        </w:tc>
        <w:tc>
          <w:tcPr>
            <w:tcW w:w="1417" w:type="dxa"/>
          </w:tcPr>
          <w:p w14:paraId="3FE10F08" w14:textId="77777777" w:rsidR="002B2B38" w:rsidRPr="00AB0916" w:rsidRDefault="002B2B38" w:rsidP="00AB0916">
            <w:pPr>
              <w:pStyle w:val="TableParagraph"/>
              <w:ind w:left="15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  <w:w w:val="99"/>
              </w:rPr>
              <w:t>-</w:t>
            </w:r>
          </w:p>
        </w:tc>
        <w:tc>
          <w:tcPr>
            <w:tcW w:w="2693" w:type="dxa"/>
          </w:tcPr>
          <w:p w14:paraId="380A72A3" w14:textId="77777777" w:rsidR="002B2B38" w:rsidRPr="00AB0916" w:rsidRDefault="002B2B38" w:rsidP="00AB0916">
            <w:pPr>
              <w:pStyle w:val="TableParagraph"/>
              <w:ind w:left="15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  <w:w w:val="99"/>
              </w:rPr>
              <w:t>-</w:t>
            </w:r>
          </w:p>
        </w:tc>
      </w:tr>
      <w:tr w:rsidR="002B2B38" w:rsidRPr="00AB0916" w14:paraId="1D987099" w14:textId="77777777" w:rsidTr="009A4728">
        <w:trPr>
          <w:trHeight w:val="380"/>
        </w:trPr>
        <w:tc>
          <w:tcPr>
            <w:tcW w:w="710" w:type="dxa"/>
          </w:tcPr>
          <w:p w14:paraId="463D674E" w14:textId="77777777" w:rsidR="002B2B38" w:rsidRPr="00AB0916" w:rsidRDefault="002B2B38" w:rsidP="00AB0916">
            <w:pPr>
              <w:pStyle w:val="TableParagraph"/>
              <w:ind w:left="17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  <w:w w:val="99"/>
              </w:rPr>
              <w:t>1</w:t>
            </w:r>
          </w:p>
        </w:tc>
        <w:tc>
          <w:tcPr>
            <w:tcW w:w="1842" w:type="dxa"/>
          </w:tcPr>
          <w:p w14:paraId="3CB1067C" w14:textId="77777777" w:rsidR="002B2B38" w:rsidRPr="00AB0916" w:rsidRDefault="002B2B38" w:rsidP="00AB0916">
            <w:pPr>
              <w:pStyle w:val="TableParagraph"/>
              <w:spacing w:before="0" w:line="181" w:lineRule="exact"/>
              <w:ind w:right="19"/>
              <w:jc w:val="left"/>
              <w:rPr>
                <w:rFonts w:asciiTheme="minorHAnsi" w:hAnsiTheme="minorHAnsi"/>
              </w:rPr>
            </w:pPr>
            <w:proofErr w:type="spellStart"/>
            <w:r w:rsidRPr="00AB0916">
              <w:rPr>
                <w:rFonts w:asciiTheme="minorHAnsi" w:hAnsiTheme="minorHAnsi"/>
              </w:rPr>
              <w:t>groupe</w:t>
            </w:r>
            <w:proofErr w:type="spellEnd"/>
            <w:r w:rsidRPr="00AB0916">
              <w:rPr>
                <w:rFonts w:asciiTheme="minorHAnsi" w:hAnsiTheme="minorHAnsi"/>
                <w:spacing w:val="-5"/>
              </w:rPr>
              <w:t xml:space="preserve"> </w:t>
            </w:r>
            <w:r w:rsidRPr="00AB0916">
              <w:rPr>
                <w:rFonts w:asciiTheme="minorHAnsi" w:hAnsiTheme="minorHAnsi"/>
              </w:rPr>
              <w:t>de</w:t>
            </w:r>
          </w:p>
          <w:p w14:paraId="6E529325" w14:textId="77777777" w:rsidR="002B2B38" w:rsidRPr="00AB0916" w:rsidRDefault="002B2B38" w:rsidP="00AB0916">
            <w:pPr>
              <w:pStyle w:val="TableParagraph"/>
              <w:spacing w:before="17" w:line="163" w:lineRule="exact"/>
              <w:ind w:right="22"/>
              <w:jc w:val="left"/>
              <w:rPr>
                <w:rFonts w:asciiTheme="minorHAnsi" w:hAnsiTheme="minorHAnsi"/>
              </w:rPr>
            </w:pPr>
            <w:proofErr w:type="spellStart"/>
            <w:r w:rsidRPr="00AB0916">
              <w:rPr>
                <w:rFonts w:asciiTheme="minorHAnsi" w:hAnsiTheme="minorHAnsi"/>
              </w:rPr>
              <w:t>déminéralisation</w:t>
            </w:r>
            <w:proofErr w:type="spellEnd"/>
          </w:p>
        </w:tc>
        <w:tc>
          <w:tcPr>
            <w:tcW w:w="3261" w:type="dxa"/>
          </w:tcPr>
          <w:p w14:paraId="70E3D2F2" w14:textId="77777777" w:rsidR="002B2B38" w:rsidRPr="00AB0916" w:rsidRDefault="002B2B38" w:rsidP="00AB0916">
            <w:pPr>
              <w:pStyle w:val="TableParagraph"/>
              <w:spacing w:before="0" w:line="181" w:lineRule="exact"/>
              <w:ind w:left="21" w:right="6"/>
              <w:jc w:val="left"/>
              <w:rPr>
                <w:rFonts w:asciiTheme="minorHAnsi" w:hAnsiTheme="minorHAnsi"/>
              </w:rPr>
            </w:pPr>
            <w:proofErr w:type="spellStart"/>
            <w:r w:rsidRPr="00AB0916">
              <w:rPr>
                <w:rFonts w:asciiTheme="minorHAnsi" w:hAnsiTheme="minorHAnsi"/>
              </w:rPr>
              <w:t>remplissage</w:t>
            </w:r>
            <w:proofErr w:type="spellEnd"/>
            <w:r w:rsidRPr="00AB0916">
              <w:rPr>
                <w:rFonts w:asciiTheme="minorHAnsi" w:hAnsiTheme="minorHAnsi"/>
                <w:spacing w:val="-7"/>
              </w:rPr>
              <w:t xml:space="preserve"> </w:t>
            </w:r>
            <w:r w:rsidRPr="00AB0916">
              <w:rPr>
                <w:rFonts w:asciiTheme="minorHAnsi" w:hAnsiTheme="minorHAnsi"/>
              </w:rPr>
              <w:t>réseau</w:t>
            </w:r>
            <w:r w:rsidRPr="00AB0916">
              <w:rPr>
                <w:rFonts w:asciiTheme="minorHAnsi" w:hAnsiTheme="minorHAnsi"/>
                <w:spacing w:val="-6"/>
              </w:rPr>
              <w:t xml:space="preserve"> </w:t>
            </w:r>
            <w:r w:rsidRPr="00AB0916">
              <w:rPr>
                <w:rFonts w:asciiTheme="minorHAnsi" w:hAnsiTheme="minorHAnsi"/>
              </w:rPr>
              <w:t>de</w:t>
            </w:r>
          </w:p>
          <w:p w14:paraId="6F208C51" w14:textId="77777777" w:rsidR="002B2B38" w:rsidRPr="00AB0916" w:rsidRDefault="002B2B38" w:rsidP="00AB0916">
            <w:pPr>
              <w:pStyle w:val="TableParagraph"/>
              <w:spacing w:before="17" w:line="163" w:lineRule="exact"/>
              <w:ind w:left="26" w:right="6"/>
              <w:jc w:val="left"/>
              <w:rPr>
                <w:rFonts w:asciiTheme="minorHAnsi" w:hAnsiTheme="minorHAnsi"/>
              </w:rPr>
            </w:pPr>
            <w:proofErr w:type="spellStart"/>
            <w:r w:rsidRPr="00AB0916">
              <w:rPr>
                <w:rFonts w:asciiTheme="minorHAnsi" w:hAnsiTheme="minorHAnsi"/>
              </w:rPr>
              <w:t>chauffage</w:t>
            </w:r>
            <w:proofErr w:type="spellEnd"/>
          </w:p>
        </w:tc>
        <w:tc>
          <w:tcPr>
            <w:tcW w:w="1417" w:type="dxa"/>
          </w:tcPr>
          <w:p w14:paraId="4EB3E9C0" w14:textId="77777777" w:rsidR="002B2B38" w:rsidRPr="00AB0916" w:rsidRDefault="002B2B38" w:rsidP="00AB0916">
            <w:pPr>
              <w:pStyle w:val="TableParagraph"/>
              <w:ind w:left="124" w:right="112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BOSCH</w:t>
            </w:r>
          </w:p>
        </w:tc>
        <w:tc>
          <w:tcPr>
            <w:tcW w:w="2693" w:type="dxa"/>
          </w:tcPr>
          <w:p w14:paraId="671B3AFF" w14:textId="77777777" w:rsidR="002B2B38" w:rsidRPr="00AB0916" w:rsidRDefault="002B2B38" w:rsidP="00AB0916">
            <w:pPr>
              <w:pStyle w:val="TableParagraph"/>
              <w:ind w:right="20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VES</w:t>
            </w:r>
            <w:r w:rsidRPr="00AB0916">
              <w:rPr>
                <w:rFonts w:asciiTheme="minorHAnsi" w:hAnsiTheme="minorHAnsi"/>
                <w:spacing w:val="-9"/>
              </w:rPr>
              <w:t xml:space="preserve"> </w:t>
            </w:r>
            <w:r w:rsidRPr="00AB0916">
              <w:rPr>
                <w:rFonts w:asciiTheme="minorHAnsi" w:hAnsiTheme="minorHAnsi"/>
              </w:rPr>
              <w:t>P8000</w:t>
            </w:r>
          </w:p>
        </w:tc>
      </w:tr>
      <w:tr w:rsidR="002B2B38" w:rsidRPr="00AB0916" w14:paraId="41C6D78B" w14:textId="77777777" w:rsidTr="009A4728">
        <w:trPr>
          <w:trHeight w:val="380"/>
        </w:trPr>
        <w:tc>
          <w:tcPr>
            <w:tcW w:w="710" w:type="dxa"/>
          </w:tcPr>
          <w:p w14:paraId="7C245FBE" w14:textId="77777777" w:rsidR="002B2B38" w:rsidRPr="00AB0916" w:rsidRDefault="002B2B38" w:rsidP="00AB0916">
            <w:pPr>
              <w:pStyle w:val="TableParagraph"/>
              <w:ind w:left="17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  <w:w w:val="99"/>
              </w:rPr>
              <w:t>1</w:t>
            </w:r>
          </w:p>
        </w:tc>
        <w:tc>
          <w:tcPr>
            <w:tcW w:w="1842" w:type="dxa"/>
          </w:tcPr>
          <w:p w14:paraId="1A79E4C7" w14:textId="77777777" w:rsidR="002B2B38" w:rsidRPr="00AB0916" w:rsidRDefault="002B2B38" w:rsidP="00AB0916">
            <w:pPr>
              <w:pStyle w:val="TableParagraph"/>
              <w:ind w:right="22"/>
              <w:jc w:val="left"/>
              <w:rPr>
                <w:rFonts w:asciiTheme="minorHAnsi" w:hAnsiTheme="minorHAnsi"/>
              </w:rPr>
            </w:pPr>
            <w:proofErr w:type="spellStart"/>
            <w:r w:rsidRPr="00AB0916">
              <w:rPr>
                <w:rFonts w:asciiTheme="minorHAnsi" w:hAnsiTheme="minorHAnsi"/>
              </w:rPr>
              <w:t>pompe</w:t>
            </w:r>
            <w:proofErr w:type="spellEnd"/>
            <w:r w:rsidRPr="00AB0916">
              <w:rPr>
                <w:rFonts w:asciiTheme="minorHAnsi" w:hAnsiTheme="minorHAnsi"/>
                <w:spacing w:val="-5"/>
              </w:rPr>
              <w:t xml:space="preserve"> </w:t>
            </w:r>
            <w:r w:rsidRPr="00AB0916">
              <w:rPr>
                <w:rFonts w:asciiTheme="minorHAnsi" w:hAnsiTheme="minorHAnsi"/>
              </w:rPr>
              <w:t>de</w:t>
            </w:r>
            <w:r w:rsidRPr="00AB0916">
              <w:rPr>
                <w:rFonts w:asciiTheme="minorHAnsi" w:hAnsiTheme="minorHAnsi"/>
                <w:spacing w:val="-4"/>
              </w:rPr>
              <w:t xml:space="preserve"> </w:t>
            </w:r>
            <w:proofErr w:type="spellStart"/>
            <w:r w:rsidRPr="00AB0916">
              <w:rPr>
                <w:rFonts w:asciiTheme="minorHAnsi" w:hAnsiTheme="minorHAnsi"/>
              </w:rPr>
              <w:t>relevage</w:t>
            </w:r>
            <w:proofErr w:type="spellEnd"/>
          </w:p>
        </w:tc>
        <w:tc>
          <w:tcPr>
            <w:tcW w:w="3261" w:type="dxa"/>
          </w:tcPr>
          <w:p w14:paraId="514A575F" w14:textId="77777777" w:rsidR="002B2B38" w:rsidRPr="00AB0916" w:rsidRDefault="002B2B38" w:rsidP="00AB0916">
            <w:pPr>
              <w:pStyle w:val="TableParagraph"/>
              <w:spacing w:before="0" w:line="181" w:lineRule="exact"/>
              <w:ind w:left="22" w:right="6"/>
              <w:jc w:val="left"/>
              <w:rPr>
                <w:rFonts w:asciiTheme="minorHAnsi" w:hAnsiTheme="minorHAnsi"/>
              </w:rPr>
            </w:pPr>
            <w:proofErr w:type="spellStart"/>
            <w:r w:rsidRPr="00AB0916">
              <w:rPr>
                <w:rFonts w:asciiTheme="minorHAnsi" w:hAnsiTheme="minorHAnsi"/>
              </w:rPr>
              <w:t>évacuation</w:t>
            </w:r>
            <w:proofErr w:type="spellEnd"/>
            <w:r w:rsidRPr="00AB0916">
              <w:rPr>
                <w:rFonts w:asciiTheme="minorHAnsi" w:hAnsiTheme="minorHAnsi"/>
                <w:spacing w:val="-6"/>
              </w:rPr>
              <w:t xml:space="preserve"> </w:t>
            </w:r>
            <w:r w:rsidRPr="00AB0916">
              <w:rPr>
                <w:rFonts w:asciiTheme="minorHAnsi" w:hAnsiTheme="minorHAnsi"/>
              </w:rPr>
              <w:t>des</w:t>
            </w:r>
            <w:r w:rsidRPr="00AB0916">
              <w:rPr>
                <w:rFonts w:asciiTheme="minorHAnsi" w:hAnsiTheme="minorHAnsi"/>
                <w:spacing w:val="-5"/>
              </w:rPr>
              <w:t xml:space="preserve"> </w:t>
            </w:r>
            <w:r w:rsidRPr="00AB0916">
              <w:rPr>
                <w:rFonts w:asciiTheme="minorHAnsi" w:hAnsiTheme="minorHAnsi"/>
              </w:rPr>
              <w:t>eaux</w:t>
            </w:r>
            <w:r w:rsidRPr="00AB0916">
              <w:rPr>
                <w:rFonts w:asciiTheme="minorHAnsi" w:hAnsiTheme="minorHAnsi"/>
                <w:spacing w:val="-4"/>
              </w:rPr>
              <w:t xml:space="preserve"> </w:t>
            </w:r>
            <w:proofErr w:type="spellStart"/>
            <w:r w:rsidRPr="00AB0916">
              <w:rPr>
                <w:rFonts w:asciiTheme="minorHAnsi" w:hAnsiTheme="minorHAnsi"/>
              </w:rPr>
              <w:t>usées</w:t>
            </w:r>
            <w:proofErr w:type="spellEnd"/>
            <w:r w:rsidRPr="00AB0916">
              <w:rPr>
                <w:rFonts w:asciiTheme="minorHAnsi" w:hAnsiTheme="minorHAnsi"/>
                <w:spacing w:val="-6"/>
              </w:rPr>
              <w:t xml:space="preserve"> </w:t>
            </w:r>
            <w:r w:rsidRPr="00AB0916">
              <w:rPr>
                <w:rFonts w:asciiTheme="minorHAnsi" w:hAnsiTheme="minorHAnsi"/>
              </w:rPr>
              <w:t>de</w:t>
            </w:r>
          </w:p>
          <w:p w14:paraId="2C06B061" w14:textId="77777777" w:rsidR="002B2B38" w:rsidRPr="00AB0916" w:rsidRDefault="002B2B38" w:rsidP="00AB0916">
            <w:pPr>
              <w:pStyle w:val="TableParagraph"/>
              <w:spacing w:before="17" w:line="163" w:lineRule="exact"/>
              <w:ind w:left="25" w:right="6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la</w:t>
            </w:r>
            <w:r w:rsidRPr="00AB0916">
              <w:rPr>
                <w:rFonts w:asciiTheme="minorHAnsi" w:hAnsiTheme="minorHAnsi"/>
                <w:spacing w:val="-5"/>
              </w:rPr>
              <w:t xml:space="preserve"> </w:t>
            </w:r>
            <w:proofErr w:type="spellStart"/>
            <w:r w:rsidRPr="00AB0916">
              <w:rPr>
                <w:rFonts w:asciiTheme="minorHAnsi" w:hAnsiTheme="minorHAnsi"/>
              </w:rPr>
              <w:t>chaufferie</w:t>
            </w:r>
            <w:proofErr w:type="spellEnd"/>
          </w:p>
        </w:tc>
        <w:tc>
          <w:tcPr>
            <w:tcW w:w="1417" w:type="dxa"/>
          </w:tcPr>
          <w:p w14:paraId="17A93D0D" w14:textId="77777777" w:rsidR="002B2B38" w:rsidRPr="00AB0916" w:rsidRDefault="002B2B38" w:rsidP="00AB0916">
            <w:pPr>
              <w:pStyle w:val="TableParagraph"/>
              <w:ind w:left="15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  <w:w w:val="99"/>
              </w:rPr>
              <w:t>-</w:t>
            </w:r>
          </w:p>
        </w:tc>
        <w:tc>
          <w:tcPr>
            <w:tcW w:w="2693" w:type="dxa"/>
          </w:tcPr>
          <w:p w14:paraId="5297DDF5" w14:textId="77777777" w:rsidR="002B2B38" w:rsidRPr="00AB0916" w:rsidRDefault="002B2B38" w:rsidP="00AB0916">
            <w:pPr>
              <w:pStyle w:val="TableParagraph"/>
              <w:ind w:left="15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  <w:w w:val="99"/>
              </w:rPr>
              <w:t>-</w:t>
            </w:r>
          </w:p>
        </w:tc>
      </w:tr>
    </w:tbl>
    <w:p w14:paraId="68403A57" w14:textId="77777777" w:rsidR="002B2B38" w:rsidRPr="00AB0916" w:rsidRDefault="002B2B38" w:rsidP="00AB0916">
      <w:pPr>
        <w:pStyle w:val="Corpsdetexte"/>
        <w:spacing w:before="1"/>
        <w:rPr>
          <w:rFonts w:asciiTheme="minorHAnsi" w:hAnsiTheme="minorHAnsi"/>
          <w:sz w:val="22"/>
          <w:szCs w:val="22"/>
        </w:rPr>
      </w:pPr>
    </w:p>
    <w:p w14:paraId="3EF291A4" w14:textId="77777777" w:rsidR="002B2B38" w:rsidRPr="00AB0916" w:rsidRDefault="002B2B38" w:rsidP="00AB0916">
      <w:pPr>
        <w:ind w:left="147"/>
        <w:rPr>
          <w:rFonts w:asciiTheme="minorHAnsi" w:hAnsiTheme="minorHAnsi"/>
          <w:b/>
        </w:rPr>
      </w:pPr>
      <w:r w:rsidRPr="00AB0916">
        <w:rPr>
          <w:rFonts w:asciiTheme="minorHAnsi" w:hAnsiTheme="minorHAnsi"/>
          <w:b/>
          <w:color w:val="5E575B"/>
          <w:w w:val="105"/>
          <w:u w:val="single" w:color="5E575B"/>
        </w:rPr>
        <w:t>Equipements</w:t>
      </w:r>
      <w:r w:rsidRPr="00AB0916">
        <w:rPr>
          <w:rFonts w:asciiTheme="minorHAnsi" w:hAnsiTheme="minorHAnsi"/>
          <w:b/>
          <w:color w:val="5E575B"/>
          <w:spacing w:val="-14"/>
          <w:w w:val="105"/>
          <w:u w:val="single" w:color="5E575B"/>
        </w:rPr>
        <w:t xml:space="preserve"> </w:t>
      </w:r>
      <w:r w:rsidRPr="00AB0916">
        <w:rPr>
          <w:rFonts w:asciiTheme="minorHAnsi" w:hAnsiTheme="minorHAnsi"/>
          <w:b/>
          <w:color w:val="5E575B"/>
          <w:w w:val="105"/>
          <w:u w:val="single" w:color="5E575B"/>
        </w:rPr>
        <w:t>de</w:t>
      </w:r>
      <w:r w:rsidRPr="00AB0916">
        <w:rPr>
          <w:rFonts w:asciiTheme="minorHAnsi" w:hAnsiTheme="minorHAnsi"/>
          <w:b/>
          <w:color w:val="5E575B"/>
          <w:spacing w:val="-12"/>
          <w:w w:val="105"/>
          <w:u w:val="single" w:color="5E575B"/>
        </w:rPr>
        <w:t xml:space="preserve"> </w:t>
      </w:r>
      <w:r w:rsidRPr="00AB0916">
        <w:rPr>
          <w:rFonts w:asciiTheme="minorHAnsi" w:hAnsiTheme="minorHAnsi"/>
          <w:b/>
          <w:color w:val="5E575B"/>
          <w:w w:val="105"/>
          <w:u w:val="single" w:color="5E575B"/>
        </w:rPr>
        <w:t>traitement</w:t>
      </w:r>
      <w:r w:rsidRPr="00AB0916">
        <w:rPr>
          <w:rFonts w:asciiTheme="minorHAnsi" w:hAnsiTheme="minorHAnsi"/>
          <w:b/>
          <w:color w:val="5E575B"/>
          <w:spacing w:val="-14"/>
          <w:w w:val="105"/>
          <w:u w:val="single" w:color="5E575B"/>
        </w:rPr>
        <w:t xml:space="preserve"> </w:t>
      </w:r>
      <w:r w:rsidRPr="00AB0916">
        <w:rPr>
          <w:rFonts w:asciiTheme="minorHAnsi" w:hAnsiTheme="minorHAnsi"/>
          <w:b/>
          <w:color w:val="5E575B"/>
          <w:w w:val="105"/>
          <w:u w:val="single" w:color="5E575B"/>
        </w:rPr>
        <w:t>d'air</w:t>
      </w:r>
      <w:r w:rsidRPr="00AB0916">
        <w:rPr>
          <w:rFonts w:asciiTheme="minorHAnsi" w:hAnsiTheme="minorHAnsi"/>
          <w:b/>
          <w:color w:val="5E575B"/>
          <w:spacing w:val="-14"/>
          <w:w w:val="105"/>
          <w:u w:val="single" w:color="5E575B"/>
        </w:rPr>
        <w:t xml:space="preserve"> </w:t>
      </w:r>
      <w:r w:rsidRPr="00AB0916">
        <w:rPr>
          <w:rFonts w:asciiTheme="minorHAnsi" w:hAnsiTheme="minorHAnsi"/>
          <w:b/>
          <w:color w:val="5E575B"/>
          <w:w w:val="105"/>
          <w:u w:val="single" w:color="5E575B"/>
        </w:rPr>
        <w:t>et</w:t>
      </w:r>
      <w:r w:rsidRPr="00AB0916">
        <w:rPr>
          <w:rFonts w:asciiTheme="minorHAnsi" w:hAnsiTheme="minorHAnsi"/>
          <w:b/>
          <w:color w:val="5E575B"/>
          <w:spacing w:val="-13"/>
          <w:w w:val="105"/>
          <w:u w:val="single" w:color="5E575B"/>
        </w:rPr>
        <w:t xml:space="preserve"> </w:t>
      </w:r>
      <w:r w:rsidRPr="00AB0916">
        <w:rPr>
          <w:rFonts w:asciiTheme="minorHAnsi" w:hAnsiTheme="minorHAnsi"/>
          <w:b/>
          <w:color w:val="5E575B"/>
          <w:w w:val="105"/>
          <w:u w:val="single" w:color="5E575B"/>
        </w:rPr>
        <w:t>ventilation</w:t>
      </w:r>
      <w:r w:rsidRPr="00AB0916">
        <w:rPr>
          <w:rFonts w:asciiTheme="minorHAnsi" w:hAnsiTheme="minorHAnsi"/>
          <w:b/>
          <w:color w:val="5E575B"/>
          <w:spacing w:val="-10"/>
          <w:w w:val="105"/>
          <w:u w:val="single" w:color="5E575B"/>
        </w:rPr>
        <w:t xml:space="preserve"> </w:t>
      </w:r>
      <w:r w:rsidRPr="00AB0916">
        <w:rPr>
          <w:rFonts w:asciiTheme="minorHAnsi" w:hAnsiTheme="minorHAnsi"/>
          <w:b/>
          <w:color w:val="C00000"/>
          <w:w w:val="105"/>
          <w:u w:val="single" w:color="5E575B"/>
        </w:rPr>
        <w:t>(B)</w:t>
      </w:r>
    </w:p>
    <w:p w14:paraId="7ACA1BC3" w14:textId="77777777" w:rsidR="002B2B38" w:rsidRPr="00AB0916" w:rsidRDefault="002B2B38" w:rsidP="00AB0916">
      <w:pPr>
        <w:spacing w:before="44"/>
        <w:ind w:left="143"/>
        <w:rPr>
          <w:rFonts w:asciiTheme="minorHAnsi" w:hAnsiTheme="minorHAnsi"/>
        </w:rPr>
      </w:pPr>
      <w:r w:rsidRPr="00AB0916">
        <w:rPr>
          <w:rFonts w:asciiTheme="minorHAnsi" w:hAnsiTheme="minorHAnsi"/>
          <w:color w:val="5E575B"/>
          <w:w w:val="105"/>
        </w:rPr>
        <w:t>=&gt;</w:t>
      </w:r>
      <w:r w:rsidRPr="00AB0916">
        <w:rPr>
          <w:rFonts w:asciiTheme="minorHAnsi" w:hAnsiTheme="minorHAnsi"/>
          <w:color w:val="5E575B"/>
          <w:spacing w:val="-12"/>
          <w:w w:val="105"/>
        </w:rPr>
        <w:t xml:space="preserve"> </w:t>
      </w:r>
      <w:r w:rsidRPr="00AB0916">
        <w:rPr>
          <w:rFonts w:asciiTheme="minorHAnsi" w:hAnsiTheme="minorHAnsi"/>
          <w:color w:val="5E575B"/>
          <w:w w:val="105"/>
        </w:rPr>
        <w:t>Local</w:t>
      </w:r>
      <w:r w:rsidRPr="00AB0916">
        <w:rPr>
          <w:rFonts w:asciiTheme="minorHAnsi" w:hAnsiTheme="minorHAnsi"/>
          <w:color w:val="5E575B"/>
          <w:spacing w:val="-10"/>
          <w:w w:val="105"/>
        </w:rPr>
        <w:t xml:space="preserve"> </w:t>
      </w:r>
      <w:r w:rsidRPr="00AB0916">
        <w:rPr>
          <w:rFonts w:asciiTheme="minorHAnsi" w:hAnsiTheme="minorHAnsi"/>
          <w:color w:val="5E575B"/>
          <w:w w:val="105"/>
        </w:rPr>
        <w:t>technique</w:t>
      </w:r>
      <w:r w:rsidRPr="00AB0916">
        <w:rPr>
          <w:rFonts w:asciiTheme="minorHAnsi" w:hAnsiTheme="minorHAnsi"/>
          <w:color w:val="5E575B"/>
          <w:spacing w:val="-11"/>
          <w:w w:val="105"/>
        </w:rPr>
        <w:t xml:space="preserve"> </w:t>
      </w:r>
      <w:r w:rsidRPr="00AB0916">
        <w:rPr>
          <w:rFonts w:asciiTheme="minorHAnsi" w:hAnsiTheme="minorHAnsi"/>
          <w:color w:val="5E575B"/>
          <w:w w:val="105"/>
        </w:rPr>
        <w:t>sous</w:t>
      </w:r>
      <w:r w:rsidRPr="00AB0916">
        <w:rPr>
          <w:rFonts w:asciiTheme="minorHAnsi" w:hAnsiTheme="minorHAnsi"/>
          <w:color w:val="5E575B"/>
          <w:spacing w:val="-10"/>
          <w:w w:val="105"/>
        </w:rPr>
        <w:t xml:space="preserve"> </w:t>
      </w:r>
      <w:r w:rsidRPr="00AB0916">
        <w:rPr>
          <w:rFonts w:asciiTheme="minorHAnsi" w:hAnsiTheme="minorHAnsi"/>
          <w:color w:val="5E575B"/>
          <w:w w:val="105"/>
        </w:rPr>
        <w:t>toiture</w:t>
      </w:r>
    </w:p>
    <w:p w14:paraId="36980A37" w14:textId="77777777" w:rsidR="002B2B38" w:rsidRPr="00AB0916" w:rsidRDefault="002B2B38" w:rsidP="00AB0916">
      <w:pPr>
        <w:pStyle w:val="Corpsdetexte"/>
        <w:spacing w:before="5"/>
        <w:rPr>
          <w:rFonts w:asciiTheme="minorHAnsi" w:hAnsiTheme="minorHAnsi"/>
          <w:sz w:val="22"/>
          <w:szCs w:val="22"/>
        </w:rPr>
      </w:pPr>
    </w:p>
    <w:tbl>
      <w:tblPr>
        <w:tblStyle w:val="TableNormal"/>
        <w:tblW w:w="9923" w:type="dxa"/>
        <w:tblInd w:w="-29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1842"/>
        <w:gridCol w:w="3261"/>
        <w:gridCol w:w="1417"/>
        <w:gridCol w:w="2693"/>
      </w:tblGrid>
      <w:tr w:rsidR="002B2B38" w:rsidRPr="00AB0916" w14:paraId="60AC69C2" w14:textId="77777777" w:rsidTr="009A4728">
        <w:trPr>
          <w:trHeight w:val="380"/>
        </w:trPr>
        <w:tc>
          <w:tcPr>
            <w:tcW w:w="710" w:type="dxa"/>
          </w:tcPr>
          <w:p w14:paraId="01CCBBEC" w14:textId="77777777" w:rsidR="002B2B38" w:rsidRPr="00AB0916" w:rsidRDefault="002B2B38" w:rsidP="00AB0916">
            <w:pPr>
              <w:pStyle w:val="TableParagraph"/>
              <w:ind w:left="17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  <w:w w:val="99"/>
              </w:rPr>
              <w:t>1</w:t>
            </w:r>
          </w:p>
        </w:tc>
        <w:tc>
          <w:tcPr>
            <w:tcW w:w="1842" w:type="dxa"/>
          </w:tcPr>
          <w:p w14:paraId="2651FB57" w14:textId="77777777" w:rsidR="002B2B38" w:rsidRPr="00AB0916" w:rsidRDefault="002B2B38" w:rsidP="00AB0916">
            <w:pPr>
              <w:pStyle w:val="TableParagraph"/>
              <w:ind w:right="19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CTA</w:t>
            </w:r>
          </w:p>
        </w:tc>
        <w:tc>
          <w:tcPr>
            <w:tcW w:w="3261" w:type="dxa"/>
          </w:tcPr>
          <w:p w14:paraId="322411B3" w14:textId="77777777" w:rsidR="002B2B38" w:rsidRPr="00AB0916" w:rsidRDefault="002B2B38" w:rsidP="00AB0916">
            <w:pPr>
              <w:pStyle w:val="TableParagraph"/>
              <w:spacing w:before="17" w:line="163" w:lineRule="exact"/>
              <w:ind w:left="774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Dans les combles</w:t>
            </w:r>
          </w:p>
        </w:tc>
        <w:tc>
          <w:tcPr>
            <w:tcW w:w="1417" w:type="dxa"/>
          </w:tcPr>
          <w:p w14:paraId="2CC7C962" w14:textId="77777777" w:rsidR="002B2B38" w:rsidRPr="00AB0916" w:rsidRDefault="002B2B38" w:rsidP="00AB0916">
            <w:pPr>
              <w:pStyle w:val="TableParagraph"/>
              <w:ind w:left="126" w:right="109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France</w:t>
            </w:r>
            <w:r w:rsidRPr="00AB0916">
              <w:rPr>
                <w:rFonts w:asciiTheme="minorHAnsi" w:hAnsiTheme="minorHAnsi"/>
                <w:spacing w:val="-5"/>
              </w:rPr>
              <w:t xml:space="preserve"> </w:t>
            </w:r>
            <w:r w:rsidRPr="00AB0916">
              <w:rPr>
                <w:rFonts w:asciiTheme="minorHAnsi" w:hAnsiTheme="minorHAnsi"/>
              </w:rPr>
              <w:t>Air</w:t>
            </w:r>
          </w:p>
        </w:tc>
        <w:tc>
          <w:tcPr>
            <w:tcW w:w="2693" w:type="dxa"/>
          </w:tcPr>
          <w:p w14:paraId="078587C7" w14:textId="77777777" w:rsidR="002B2B38" w:rsidRPr="00AB0916" w:rsidRDefault="002B2B38" w:rsidP="00AB0916">
            <w:pPr>
              <w:pStyle w:val="TableParagraph"/>
              <w:ind w:right="23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  <w:spacing w:val="-1"/>
              </w:rPr>
              <w:t>PP90BC2</w:t>
            </w:r>
            <w:r w:rsidRPr="00AB0916">
              <w:rPr>
                <w:rFonts w:asciiTheme="minorHAnsi" w:hAnsiTheme="minorHAnsi"/>
                <w:spacing w:val="-9"/>
              </w:rPr>
              <w:t xml:space="preserve"> </w:t>
            </w:r>
            <w:r w:rsidRPr="00AB0916">
              <w:rPr>
                <w:rFonts w:asciiTheme="minorHAnsi" w:hAnsiTheme="minorHAnsi"/>
                <w:spacing w:val="-1"/>
              </w:rPr>
              <w:t>T3000-M-EC-D</w:t>
            </w:r>
          </w:p>
        </w:tc>
      </w:tr>
      <w:tr w:rsidR="002B2B38" w:rsidRPr="00AB0916" w14:paraId="27544E43" w14:textId="77777777" w:rsidTr="009A4728">
        <w:trPr>
          <w:trHeight w:val="380"/>
        </w:trPr>
        <w:tc>
          <w:tcPr>
            <w:tcW w:w="710" w:type="dxa"/>
          </w:tcPr>
          <w:p w14:paraId="5162302F" w14:textId="77777777" w:rsidR="002B2B38" w:rsidRPr="00AB0916" w:rsidRDefault="002B2B38" w:rsidP="00AB0916">
            <w:pPr>
              <w:pStyle w:val="TableParagraph"/>
              <w:ind w:left="17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  <w:w w:val="99"/>
              </w:rPr>
              <w:t>1</w:t>
            </w:r>
          </w:p>
        </w:tc>
        <w:tc>
          <w:tcPr>
            <w:tcW w:w="1842" w:type="dxa"/>
          </w:tcPr>
          <w:p w14:paraId="3EDF6CD1" w14:textId="77777777" w:rsidR="002B2B38" w:rsidRPr="00AB0916" w:rsidRDefault="002B2B38" w:rsidP="00AB0916">
            <w:pPr>
              <w:pStyle w:val="TableParagraph"/>
              <w:ind w:right="18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V3V</w:t>
            </w:r>
            <w:r w:rsidRPr="00AB0916">
              <w:rPr>
                <w:rFonts w:asciiTheme="minorHAnsi" w:hAnsiTheme="minorHAnsi"/>
                <w:spacing w:val="-5"/>
              </w:rPr>
              <w:t xml:space="preserve"> </w:t>
            </w:r>
            <w:r w:rsidRPr="00AB0916">
              <w:rPr>
                <w:rFonts w:asciiTheme="minorHAnsi" w:hAnsiTheme="minorHAnsi"/>
              </w:rPr>
              <w:t>+</w:t>
            </w:r>
            <w:r w:rsidRPr="00AB0916">
              <w:rPr>
                <w:rFonts w:asciiTheme="minorHAnsi" w:hAnsiTheme="minorHAnsi"/>
                <w:spacing w:val="-3"/>
              </w:rPr>
              <w:t xml:space="preserve"> </w:t>
            </w:r>
            <w:r w:rsidRPr="00AB0916">
              <w:rPr>
                <w:rFonts w:asciiTheme="minorHAnsi" w:hAnsiTheme="minorHAnsi"/>
              </w:rPr>
              <w:t>SV</w:t>
            </w:r>
          </w:p>
        </w:tc>
        <w:tc>
          <w:tcPr>
            <w:tcW w:w="3261" w:type="dxa"/>
          </w:tcPr>
          <w:p w14:paraId="1C5E5D6D" w14:textId="77777777" w:rsidR="002B2B38" w:rsidRPr="00AB0916" w:rsidRDefault="002B2B38" w:rsidP="00AB0916">
            <w:pPr>
              <w:pStyle w:val="TableParagraph"/>
              <w:ind w:left="21" w:right="6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circuit</w:t>
            </w:r>
            <w:r w:rsidRPr="00AB0916">
              <w:rPr>
                <w:rFonts w:asciiTheme="minorHAnsi" w:hAnsiTheme="minorHAnsi"/>
                <w:spacing w:val="-7"/>
              </w:rPr>
              <w:t xml:space="preserve"> </w:t>
            </w:r>
            <w:r w:rsidRPr="00AB0916">
              <w:rPr>
                <w:rFonts w:asciiTheme="minorHAnsi" w:hAnsiTheme="minorHAnsi"/>
              </w:rPr>
              <w:t>CTA</w:t>
            </w:r>
          </w:p>
        </w:tc>
        <w:tc>
          <w:tcPr>
            <w:tcW w:w="1417" w:type="dxa"/>
          </w:tcPr>
          <w:p w14:paraId="6B32EDB8" w14:textId="77777777" w:rsidR="002B2B38" w:rsidRPr="00AB0916" w:rsidRDefault="002B2B38" w:rsidP="00AB0916">
            <w:pPr>
              <w:pStyle w:val="TableParagraph"/>
              <w:ind w:left="125" w:right="112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Belimo</w:t>
            </w:r>
          </w:p>
        </w:tc>
        <w:tc>
          <w:tcPr>
            <w:tcW w:w="2693" w:type="dxa"/>
          </w:tcPr>
          <w:p w14:paraId="1BD6A4DB" w14:textId="77777777" w:rsidR="002B2B38" w:rsidRPr="00AB0916" w:rsidRDefault="002B2B38" w:rsidP="00AB0916">
            <w:pPr>
              <w:pStyle w:val="TableParagraph"/>
              <w:ind w:left="15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  <w:w w:val="99"/>
              </w:rPr>
              <w:t>-</w:t>
            </w:r>
          </w:p>
        </w:tc>
      </w:tr>
    </w:tbl>
    <w:p w14:paraId="15FBF5FA" w14:textId="3BDA4C91" w:rsidR="002B2B38" w:rsidRDefault="002B2B38" w:rsidP="00AB0916">
      <w:pPr>
        <w:tabs>
          <w:tab w:val="left" w:pos="900"/>
        </w:tabs>
        <w:rPr>
          <w:rFonts w:asciiTheme="minorHAnsi" w:hAnsiTheme="minorHAnsi" w:cstheme="minorHAnsi"/>
        </w:rPr>
      </w:pPr>
    </w:p>
    <w:p w14:paraId="40B82427" w14:textId="734FBEF6" w:rsidR="000657FE" w:rsidRDefault="000657FE" w:rsidP="00AB0916">
      <w:pPr>
        <w:tabs>
          <w:tab w:val="left" w:pos="900"/>
        </w:tabs>
        <w:rPr>
          <w:rFonts w:asciiTheme="minorHAnsi" w:hAnsiTheme="minorHAnsi" w:cstheme="minorHAnsi"/>
        </w:rPr>
      </w:pPr>
    </w:p>
    <w:p w14:paraId="555DD88E" w14:textId="0C499CBA" w:rsidR="000657FE" w:rsidRDefault="000657FE" w:rsidP="00AB0916">
      <w:pPr>
        <w:tabs>
          <w:tab w:val="left" w:pos="900"/>
        </w:tabs>
        <w:rPr>
          <w:rFonts w:asciiTheme="minorHAnsi" w:hAnsiTheme="minorHAnsi" w:cstheme="minorHAnsi"/>
        </w:rPr>
      </w:pPr>
    </w:p>
    <w:p w14:paraId="7F0E3693" w14:textId="5F50AFA5" w:rsidR="000657FE" w:rsidRDefault="000657FE" w:rsidP="00AB0916">
      <w:pPr>
        <w:tabs>
          <w:tab w:val="left" w:pos="900"/>
        </w:tabs>
        <w:rPr>
          <w:rFonts w:asciiTheme="minorHAnsi" w:hAnsiTheme="minorHAnsi" w:cstheme="minorHAnsi"/>
        </w:rPr>
      </w:pPr>
    </w:p>
    <w:p w14:paraId="356F2BBA" w14:textId="04ED4FCC" w:rsidR="000657FE" w:rsidRDefault="000657FE" w:rsidP="00AB0916">
      <w:pPr>
        <w:tabs>
          <w:tab w:val="left" w:pos="900"/>
        </w:tabs>
        <w:rPr>
          <w:rFonts w:asciiTheme="minorHAnsi" w:hAnsiTheme="minorHAnsi" w:cstheme="minorHAnsi"/>
        </w:rPr>
      </w:pPr>
    </w:p>
    <w:p w14:paraId="1F1AF4B1" w14:textId="77777777" w:rsidR="000657FE" w:rsidRPr="00AB0916" w:rsidRDefault="000657FE" w:rsidP="00AB0916">
      <w:pPr>
        <w:tabs>
          <w:tab w:val="left" w:pos="900"/>
        </w:tabs>
        <w:rPr>
          <w:rFonts w:asciiTheme="minorHAnsi" w:hAnsiTheme="minorHAnsi" w:cstheme="minorHAnsi"/>
        </w:rPr>
      </w:pPr>
    </w:p>
    <w:p w14:paraId="2175FAA2" w14:textId="2636065F" w:rsidR="002B2B38" w:rsidRPr="00AB0916" w:rsidRDefault="002B2B38" w:rsidP="00AB0916">
      <w:pPr>
        <w:numPr>
          <w:ilvl w:val="0"/>
          <w:numId w:val="1"/>
        </w:numPr>
        <w:tabs>
          <w:tab w:val="left" w:pos="571"/>
        </w:tabs>
        <w:spacing w:before="103"/>
        <w:rPr>
          <w:rFonts w:asciiTheme="minorHAnsi" w:hAnsiTheme="minorHAnsi" w:cstheme="minorHAnsi"/>
          <w:b/>
        </w:rPr>
      </w:pPr>
      <w:r w:rsidRPr="00AB0916">
        <w:rPr>
          <w:rFonts w:asciiTheme="minorHAnsi" w:hAnsiTheme="minorHAnsi" w:cstheme="minorHAnsi"/>
          <w:b/>
          <w:color w:val="E69531"/>
          <w:u w:val="single" w:color="E69531"/>
        </w:rPr>
        <w:lastRenderedPageBreak/>
        <w:t>Bâtiment Accueil</w:t>
      </w:r>
    </w:p>
    <w:p w14:paraId="5A345E26" w14:textId="77777777" w:rsidR="002B2B38" w:rsidRPr="00AB0916" w:rsidRDefault="002B2B38" w:rsidP="00AB0916">
      <w:pPr>
        <w:spacing w:before="195"/>
        <w:ind w:left="147"/>
        <w:rPr>
          <w:rFonts w:asciiTheme="minorHAnsi" w:hAnsiTheme="minorHAnsi"/>
          <w:b/>
        </w:rPr>
      </w:pPr>
      <w:r w:rsidRPr="00AB0916">
        <w:rPr>
          <w:rFonts w:asciiTheme="minorHAnsi" w:hAnsiTheme="minorHAnsi"/>
          <w:b/>
          <w:color w:val="5E575B"/>
          <w:w w:val="105"/>
          <w:u w:val="single" w:color="5E575B"/>
        </w:rPr>
        <w:t>Equipements</w:t>
      </w:r>
      <w:r w:rsidRPr="00AB0916">
        <w:rPr>
          <w:rFonts w:asciiTheme="minorHAnsi" w:hAnsiTheme="minorHAnsi"/>
          <w:b/>
          <w:color w:val="5E575B"/>
          <w:spacing w:val="-14"/>
          <w:w w:val="105"/>
          <w:u w:val="single" w:color="5E575B"/>
        </w:rPr>
        <w:t xml:space="preserve"> </w:t>
      </w:r>
      <w:r w:rsidRPr="00AB0916">
        <w:rPr>
          <w:rFonts w:asciiTheme="minorHAnsi" w:hAnsiTheme="minorHAnsi"/>
          <w:b/>
          <w:color w:val="5E575B"/>
          <w:w w:val="105"/>
          <w:u w:val="single" w:color="5E575B"/>
        </w:rPr>
        <w:t>de</w:t>
      </w:r>
      <w:r w:rsidRPr="00AB0916">
        <w:rPr>
          <w:rFonts w:asciiTheme="minorHAnsi" w:hAnsiTheme="minorHAnsi"/>
          <w:b/>
          <w:color w:val="5E575B"/>
          <w:spacing w:val="-13"/>
          <w:w w:val="105"/>
          <w:u w:val="single" w:color="5E575B"/>
        </w:rPr>
        <w:t xml:space="preserve"> </w:t>
      </w:r>
      <w:r w:rsidRPr="00AB0916">
        <w:rPr>
          <w:rFonts w:asciiTheme="minorHAnsi" w:hAnsiTheme="minorHAnsi"/>
          <w:b/>
          <w:color w:val="5E575B"/>
          <w:w w:val="105"/>
          <w:u w:val="single" w:color="5E575B"/>
        </w:rPr>
        <w:t>chauffage</w:t>
      </w:r>
      <w:r w:rsidRPr="00AB0916">
        <w:rPr>
          <w:rFonts w:asciiTheme="minorHAnsi" w:hAnsiTheme="minorHAnsi"/>
          <w:b/>
          <w:color w:val="5E575B"/>
          <w:spacing w:val="-12"/>
          <w:w w:val="105"/>
          <w:u w:val="single" w:color="5E575B"/>
        </w:rPr>
        <w:t xml:space="preserve"> </w:t>
      </w:r>
      <w:r w:rsidRPr="00AB0916">
        <w:rPr>
          <w:rFonts w:asciiTheme="minorHAnsi" w:hAnsiTheme="minorHAnsi"/>
          <w:b/>
          <w:color w:val="C00000"/>
          <w:w w:val="105"/>
          <w:u w:val="single" w:color="5E575B"/>
        </w:rPr>
        <w:t>(A)</w:t>
      </w:r>
    </w:p>
    <w:p w14:paraId="260CB338" w14:textId="77777777" w:rsidR="002B2B38" w:rsidRPr="00AB0916" w:rsidRDefault="002B2B38" w:rsidP="00AB0916">
      <w:pPr>
        <w:spacing w:before="43"/>
        <w:ind w:left="143"/>
        <w:rPr>
          <w:rFonts w:asciiTheme="minorHAnsi" w:hAnsiTheme="minorHAnsi"/>
        </w:rPr>
      </w:pPr>
      <w:r w:rsidRPr="00AB0916">
        <w:rPr>
          <w:rFonts w:asciiTheme="minorHAnsi" w:hAnsiTheme="minorHAnsi"/>
          <w:color w:val="5E575B"/>
          <w:spacing w:val="-1"/>
          <w:w w:val="105"/>
        </w:rPr>
        <w:t>=&gt;</w:t>
      </w:r>
      <w:r w:rsidRPr="00AB0916">
        <w:rPr>
          <w:rFonts w:asciiTheme="minorHAnsi" w:hAnsiTheme="minorHAnsi"/>
          <w:color w:val="5E575B"/>
          <w:spacing w:val="-13"/>
          <w:w w:val="105"/>
        </w:rPr>
        <w:t xml:space="preserve"> </w:t>
      </w:r>
      <w:r w:rsidRPr="00AB0916">
        <w:rPr>
          <w:rFonts w:asciiTheme="minorHAnsi" w:hAnsiTheme="minorHAnsi"/>
          <w:color w:val="5E575B"/>
          <w:spacing w:val="-1"/>
          <w:w w:val="105"/>
        </w:rPr>
        <w:t>Equipements</w:t>
      </w:r>
      <w:r w:rsidRPr="00AB0916">
        <w:rPr>
          <w:rFonts w:asciiTheme="minorHAnsi" w:hAnsiTheme="minorHAnsi"/>
          <w:color w:val="5E575B"/>
          <w:spacing w:val="-13"/>
          <w:w w:val="105"/>
        </w:rPr>
        <w:t xml:space="preserve"> </w:t>
      </w:r>
      <w:r w:rsidRPr="00AB0916">
        <w:rPr>
          <w:rFonts w:asciiTheme="minorHAnsi" w:hAnsiTheme="minorHAnsi"/>
          <w:color w:val="5E575B"/>
          <w:spacing w:val="-1"/>
          <w:w w:val="105"/>
        </w:rPr>
        <w:t>réversible</w:t>
      </w:r>
      <w:r w:rsidRPr="00AB0916">
        <w:rPr>
          <w:rFonts w:asciiTheme="minorHAnsi" w:hAnsiTheme="minorHAnsi"/>
          <w:color w:val="5E575B"/>
          <w:spacing w:val="-12"/>
          <w:w w:val="105"/>
        </w:rPr>
        <w:t xml:space="preserve"> </w:t>
      </w:r>
      <w:r w:rsidRPr="00AB0916">
        <w:rPr>
          <w:rFonts w:asciiTheme="minorHAnsi" w:hAnsiTheme="minorHAnsi"/>
          <w:color w:val="5E575B"/>
          <w:spacing w:val="-1"/>
          <w:w w:val="105"/>
        </w:rPr>
        <w:t>permettant</w:t>
      </w:r>
      <w:r w:rsidRPr="00AB0916">
        <w:rPr>
          <w:rFonts w:asciiTheme="minorHAnsi" w:hAnsiTheme="minorHAnsi"/>
          <w:color w:val="5E575B"/>
          <w:spacing w:val="-13"/>
          <w:w w:val="105"/>
        </w:rPr>
        <w:t xml:space="preserve"> </w:t>
      </w:r>
      <w:r w:rsidRPr="00AB0916">
        <w:rPr>
          <w:rFonts w:asciiTheme="minorHAnsi" w:hAnsiTheme="minorHAnsi"/>
          <w:color w:val="5E575B"/>
          <w:w w:val="105"/>
        </w:rPr>
        <w:t>le</w:t>
      </w:r>
      <w:r w:rsidRPr="00AB0916">
        <w:rPr>
          <w:rFonts w:asciiTheme="minorHAnsi" w:hAnsiTheme="minorHAnsi"/>
          <w:color w:val="5E575B"/>
          <w:spacing w:val="-12"/>
          <w:w w:val="105"/>
        </w:rPr>
        <w:t xml:space="preserve"> </w:t>
      </w:r>
      <w:r w:rsidRPr="00AB0916">
        <w:rPr>
          <w:rFonts w:asciiTheme="minorHAnsi" w:hAnsiTheme="minorHAnsi"/>
          <w:color w:val="5E575B"/>
          <w:w w:val="105"/>
        </w:rPr>
        <w:t>rafraîchissement</w:t>
      </w:r>
    </w:p>
    <w:p w14:paraId="504435E6" w14:textId="77777777" w:rsidR="002B2B38" w:rsidRPr="00AB0916" w:rsidRDefault="002B2B38" w:rsidP="00AB0916">
      <w:pPr>
        <w:pStyle w:val="Corpsdetexte"/>
        <w:spacing w:before="5"/>
        <w:rPr>
          <w:rFonts w:asciiTheme="minorHAnsi" w:hAnsiTheme="minorHAnsi"/>
          <w:sz w:val="22"/>
          <w:szCs w:val="22"/>
        </w:rPr>
      </w:pPr>
    </w:p>
    <w:tbl>
      <w:tblPr>
        <w:tblStyle w:val="TableNormal"/>
        <w:tblW w:w="9923" w:type="dxa"/>
        <w:tblInd w:w="-29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1842"/>
        <w:gridCol w:w="3261"/>
        <w:gridCol w:w="1417"/>
        <w:gridCol w:w="2693"/>
      </w:tblGrid>
      <w:tr w:rsidR="002B2B38" w:rsidRPr="00AB0916" w14:paraId="2F3EB40C" w14:textId="77777777" w:rsidTr="009A4728">
        <w:trPr>
          <w:trHeight w:val="381"/>
        </w:trPr>
        <w:tc>
          <w:tcPr>
            <w:tcW w:w="710" w:type="dxa"/>
          </w:tcPr>
          <w:p w14:paraId="63D48820" w14:textId="77777777" w:rsidR="002B2B38" w:rsidRPr="00AB0916" w:rsidRDefault="002B2B38" w:rsidP="00AB0916">
            <w:pPr>
              <w:pStyle w:val="TableParagraph"/>
              <w:spacing w:before="100"/>
              <w:ind w:left="0" w:right="153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  <w:w w:val="99"/>
              </w:rPr>
              <w:t>1</w:t>
            </w:r>
          </w:p>
        </w:tc>
        <w:tc>
          <w:tcPr>
            <w:tcW w:w="1842" w:type="dxa"/>
          </w:tcPr>
          <w:p w14:paraId="6B773014" w14:textId="77777777" w:rsidR="002B2B38" w:rsidRPr="00AB0916" w:rsidRDefault="002B2B38" w:rsidP="00AB0916">
            <w:pPr>
              <w:pStyle w:val="TableParagraph"/>
              <w:spacing w:before="100"/>
              <w:ind w:right="21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PAC</w:t>
            </w:r>
            <w:r w:rsidRPr="00AB0916">
              <w:rPr>
                <w:rFonts w:asciiTheme="minorHAnsi" w:hAnsiTheme="minorHAnsi"/>
                <w:spacing w:val="-5"/>
              </w:rPr>
              <w:t xml:space="preserve"> </w:t>
            </w:r>
            <w:r w:rsidRPr="00AB0916">
              <w:rPr>
                <w:rFonts w:asciiTheme="minorHAnsi" w:hAnsiTheme="minorHAnsi"/>
              </w:rPr>
              <w:t>-</w:t>
            </w:r>
            <w:r w:rsidRPr="00AB0916">
              <w:rPr>
                <w:rFonts w:asciiTheme="minorHAnsi" w:hAnsiTheme="minorHAnsi"/>
                <w:spacing w:val="-4"/>
              </w:rPr>
              <w:t xml:space="preserve"> </w:t>
            </w:r>
            <w:r w:rsidRPr="00AB0916">
              <w:rPr>
                <w:rFonts w:asciiTheme="minorHAnsi" w:hAnsiTheme="minorHAnsi"/>
              </w:rPr>
              <w:t>VRF</w:t>
            </w:r>
          </w:p>
        </w:tc>
        <w:tc>
          <w:tcPr>
            <w:tcW w:w="3261" w:type="dxa"/>
          </w:tcPr>
          <w:p w14:paraId="567C6427" w14:textId="77777777" w:rsidR="002B2B38" w:rsidRPr="00AB0916" w:rsidRDefault="002B2B38" w:rsidP="00AB0916">
            <w:pPr>
              <w:pStyle w:val="TableParagraph"/>
              <w:spacing w:before="0" w:line="181" w:lineRule="exact"/>
              <w:ind w:left="22" w:right="6"/>
              <w:jc w:val="left"/>
              <w:rPr>
                <w:rFonts w:asciiTheme="minorHAnsi" w:hAnsiTheme="minorHAnsi"/>
              </w:rPr>
            </w:pPr>
            <w:proofErr w:type="spellStart"/>
            <w:r w:rsidRPr="00AB0916">
              <w:rPr>
                <w:rFonts w:asciiTheme="minorHAnsi" w:hAnsiTheme="minorHAnsi"/>
              </w:rPr>
              <w:t>Unité</w:t>
            </w:r>
            <w:proofErr w:type="spellEnd"/>
            <w:r w:rsidRPr="00AB0916">
              <w:rPr>
                <w:rFonts w:asciiTheme="minorHAnsi" w:hAnsiTheme="minorHAnsi"/>
                <w:spacing w:val="-6"/>
              </w:rPr>
              <w:t xml:space="preserve"> </w:t>
            </w:r>
            <w:proofErr w:type="spellStart"/>
            <w:r w:rsidRPr="00AB0916">
              <w:rPr>
                <w:rFonts w:asciiTheme="minorHAnsi" w:hAnsiTheme="minorHAnsi"/>
              </w:rPr>
              <w:t>extérieure</w:t>
            </w:r>
            <w:proofErr w:type="spellEnd"/>
            <w:r w:rsidRPr="00AB0916">
              <w:rPr>
                <w:rFonts w:asciiTheme="minorHAnsi" w:hAnsiTheme="minorHAnsi"/>
                <w:spacing w:val="-5"/>
              </w:rPr>
              <w:t xml:space="preserve"> </w:t>
            </w:r>
            <w:proofErr w:type="spellStart"/>
            <w:r w:rsidRPr="00AB0916">
              <w:rPr>
                <w:rFonts w:asciiTheme="minorHAnsi" w:hAnsiTheme="minorHAnsi"/>
              </w:rPr>
              <w:t>en</w:t>
            </w:r>
            <w:proofErr w:type="spellEnd"/>
            <w:r w:rsidRPr="00AB0916">
              <w:rPr>
                <w:rFonts w:asciiTheme="minorHAnsi" w:hAnsiTheme="minorHAnsi"/>
                <w:spacing w:val="-6"/>
              </w:rPr>
              <w:t xml:space="preserve"> </w:t>
            </w:r>
            <w:r w:rsidRPr="00AB0916">
              <w:rPr>
                <w:rFonts w:asciiTheme="minorHAnsi" w:hAnsiTheme="minorHAnsi"/>
              </w:rPr>
              <w:t>façade</w:t>
            </w:r>
            <w:r w:rsidRPr="00AB0916">
              <w:rPr>
                <w:rFonts w:asciiTheme="minorHAnsi" w:hAnsiTheme="minorHAnsi"/>
                <w:spacing w:val="-5"/>
              </w:rPr>
              <w:t xml:space="preserve"> </w:t>
            </w:r>
            <w:r w:rsidRPr="00AB0916">
              <w:rPr>
                <w:rFonts w:asciiTheme="minorHAnsi" w:hAnsiTheme="minorHAnsi"/>
              </w:rPr>
              <w:t>du</w:t>
            </w:r>
          </w:p>
          <w:p w14:paraId="7D1B13CA" w14:textId="77777777" w:rsidR="002B2B38" w:rsidRPr="00AB0916" w:rsidRDefault="002B2B38" w:rsidP="00AB0916">
            <w:pPr>
              <w:pStyle w:val="TableParagraph"/>
              <w:spacing w:before="17" w:line="163" w:lineRule="exact"/>
              <w:ind w:left="27" w:right="6"/>
              <w:jc w:val="left"/>
              <w:rPr>
                <w:rFonts w:asciiTheme="minorHAnsi" w:hAnsiTheme="minorHAnsi"/>
              </w:rPr>
            </w:pPr>
            <w:proofErr w:type="spellStart"/>
            <w:r w:rsidRPr="00AB0916">
              <w:rPr>
                <w:rFonts w:asciiTheme="minorHAnsi" w:hAnsiTheme="minorHAnsi"/>
              </w:rPr>
              <w:t>bâtiment</w:t>
            </w:r>
            <w:proofErr w:type="spellEnd"/>
          </w:p>
        </w:tc>
        <w:tc>
          <w:tcPr>
            <w:tcW w:w="1417" w:type="dxa"/>
          </w:tcPr>
          <w:p w14:paraId="12D3349B" w14:textId="77777777" w:rsidR="002B2B38" w:rsidRPr="00AB0916" w:rsidRDefault="002B2B38" w:rsidP="00AB0916">
            <w:pPr>
              <w:pStyle w:val="TableParagraph"/>
              <w:spacing w:before="100"/>
              <w:ind w:left="124" w:right="112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BOSCH</w:t>
            </w:r>
          </w:p>
        </w:tc>
        <w:tc>
          <w:tcPr>
            <w:tcW w:w="2693" w:type="dxa"/>
          </w:tcPr>
          <w:p w14:paraId="4B95DA7A" w14:textId="77777777" w:rsidR="002B2B38" w:rsidRPr="00AB0916" w:rsidRDefault="002B2B38" w:rsidP="00AB0916">
            <w:pPr>
              <w:pStyle w:val="TableParagraph"/>
              <w:spacing w:before="100"/>
              <w:ind w:right="23"/>
              <w:jc w:val="left"/>
              <w:rPr>
                <w:rFonts w:asciiTheme="minorHAnsi" w:hAnsiTheme="minorHAnsi"/>
              </w:rPr>
            </w:pPr>
            <w:proofErr w:type="spellStart"/>
            <w:r w:rsidRPr="00AB0916">
              <w:rPr>
                <w:rFonts w:asciiTheme="minorHAnsi" w:hAnsiTheme="minorHAnsi"/>
              </w:rPr>
              <w:t>AirFlux</w:t>
            </w:r>
            <w:proofErr w:type="spellEnd"/>
            <w:r w:rsidRPr="00AB0916">
              <w:rPr>
                <w:rFonts w:asciiTheme="minorHAnsi" w:hAnsiTheme="minorHAnsi"/>
                <w:spacing w:val="-7"/>
              </w:rPr>
              <w:t xml:space="preserve"> </w:t>
            </w:r>
            <w:r w:rsidRPr="00AB0916">
              <w:rPr>
                <w:rFonts w:asciiTheme="minorHAnsi" w:hAnsiTheme="minorHAnsi"/>
              </w:rPr>
              <w:t>5300A</w:t>
            </w:r>
            <w:r w:rsidRPr="00AB0916">
              <w:rPr>
                <w:rFonts w:asciiTheme="minorHAnsi" w:hAnsiTheme="minorHAnsi"/>
                <w:spacing w:val="-8"/>
              </w:rPr>
              <w:t xml:space="preserve"> </w:t>
            </w:r>
            <w:r w:rsidRPr="00AB0916">
              <w:rPr>
                <w:rFonts w:asciiTheme="minorHAnsi" w:hAnsiTheme="minorHAnsi"/>
              </w:rPr>
              <w:t>45-3</w:t>
            </w:r>
          </w:p>
        </w:tc>
      </w:tr>
      <w:tr w:rsidR="002B2B38" w:rsidRPr="00AB0916" w14:paraId="08CE081F" w14:textId="77777777" w:rsidTr="009A4728">
        <w:trPr>
          <w:trHeight w:val="380"/>
        </w:trPr>
        <w:tc>
          <w:tcPr>
            <w:tcW w:w="710" w:type="dxa"/>
          </w:tcPr>
          <w:p w14:paraId="138E099A" w14:textId="77777777" w:rsidR="002B2B38" w:rsidRPr="00AB0916" w:rsidRDefault="002B2B38" w:rsidP="00AB0916">
            <w:pPr>
              <w:pStyle w:val="TableParagraph"/>
              <w:ind w:left="0" w:right="153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  <w:w w:val="99"/>
              </w:rPr>
              <w:t>9</w:t>
            </w:r>
          </w:p>
        </w:tc>
        <w:tc>
          <w:tcPr>
            <w:tcW w:w="1842" w:type="dxa"/>
          </w:tcPr>
          <w:p w14:paraId="4B13193C" w14:textId="77777777" w:rsidR="002B2B38" w:rsidRPr="00AB0916" w:rsidRDefault="002B2B38" w:rsidP="00AB0916">
            <w:pPr>
              <w:pStyle w:val="TableParagraph"/>
              <w:ind w:right="20"/>
              <w:jc w:val="left"/>
              <w:rPr>
                <w:rFonts w:asciiTheme="minorHAnsi" w:hAnsiTheme="minorHAnsi"/>
              </w:rPr>
            </w:pPr>
            <w:proofErr w:type="spellStart"/>
            <w:r w:rsidRPr="00AB0916">
              <w:rPr>
                <w:rFonts w:asciiTheme="minorHAnsi" w:hAnsiTheme="minorHAnsi"/>
              </w:rPr>
              <w:t>unité</w:t>
            </w:r>
            <w:proofErr w:type="spellEnd"/>
            <w:r w:rsidRPr="00AB0916">
              <w:rPr>
                <w:rFonts w:asciiTheme="minorHAnsi" w:hAnsiTheme="minorHAnsi"/>
                <w:spacing w:val="-8"/>
              </w:rPr>
              <w:t xml:space="preserve"> </w:t>
            </w:r>
            <w:proofErr w:type="spellStart"/>
            <w:r w:rsidRPr="00AB0916">
              <w:rPr>
                <w:rFonts w:asciiTheme="minorHAnsi" w:hAnsiTheme="minorHAnsi"/>
              </w:rPr>
              <w:t>intérieure</w:t>
            </w:r>
            <w:proofErr w:type="spellEnd"/>
          </w:p>
        </w:tc>
        <w:tc>
          <w:tcPr>
            <w:tcW w:w="3261" w:type="dxa"/>
          </w:tcPr>
          <w:p w14:paraId="36BBE6CB" w14:textId="77777777" w:rsidR="002B2B38" w:rsidRPr="00AB0916" w:rsidRDefault="002B2B38" w:rsidP="00AB0916">
            <w:pPr>
              <w:pStyle w:val="TableParagraph"/>
              <w:ind w:left="416"/>
              <w:jc w:val="left"/>
              <w:rPr>
                <w:rFonts w:asciiTheme="minorHAnsi" w:hAnsiTheme="minorHAnsi"/>
              </w:rPr>
            </w:pPr>
            <w:proofErr w:type="spellStart"/>
            <w:r w:rsidRPr="00AB0916">
              <w:rPr>
                <w:rFonts w:asciiTheme="minorHAnsi" w:hAnsiTheme="minorHAnsi"/>
              </w:rPr>
              <w:t>bureaux</w:t>
            </w:r>
            <w:proofErr w:type="spellEnd"/>
            <w:r w:rsidRPr="00AB0916">
              <w:rPr>
                <w:rFonts w:asciiTheme="minorHAnsi" w:hAnsiTheme="minorHAnsi"/>
                <w:spacing w:val="-7"/>
              </w:rPr>
              <w:t xml:space="preserve"> </w:t>
            </w:r>
            <w:r w:rsidRPr="00AB0916">
              <w:rPr>
                <w:rFonts w:asciiTheme="minorHAnsi" w:hAnsiTheme="minorHAnsi"/>
              </w:rPr>
              <w:t>du</w:t>
            </w:r>
            <w:r w:rsidRPr="00AB0916">
              <w:rPr>
                <w:rFonts w:asciiTheme="minorHAnsi" w:hAnsiTheme="minorHAnsi"/>
                <w:spacing w:val="-7"/>
              </w:rPr>
              <w:t xml:space="preserve"> </w:t>
            </w:r>
            <w:proofErr w:type="spellStart"/>
            <w:r w:rsidRPr="00AB0916">
              <w:rPr>
                <w:rFonts w:asciiTheme="minorHAnsi" w:hAnsiTheme="minorHAnsi"/>
              </w:rPr>
              <w:t>bâtiment</w:t>
            </w:r>
            <w:proofErr w:type="spellEnd"/>
          </w:p>
        </w:tc>
        <w:tc>
          <w:tcPr>
            <w:tcW w:w="1417" w:type="dxa"/>
          </w:tcPr>
          <w:p w14:paraId="6191C4F9" w14:textId="77777777" w:rsidR="002B2B38" w:rsidRPr="00AB0916" w:rsidRDefault="002B2B38" w:rsidP="00AB0916">
            <w:pPr>
              <w:pStyle w:val="TableParagraph"/>
              <w:ind w:left="124" w:right="112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BOSCH</w:t>
            </w:r>
          </w:p>
        </w:tc>
        <w:tc>
          <w:tcPr>
            <w:tcW w:w="2693" w:type="dxa"/>
          </w:tcPr>
          <w:p w14:paraId="303E6C62" w14:textId="77777777" w:rsidR="002B2B38" w:rsidRPr="00AB0916" w:rsidRDefault="002B2B38" w:rsidP="00AB0916">
            <w:pPr>
              <w:pStyle w:val="TableParagraph"/>
              <w:spacing w:before="0" w:line="181" w:lineRule="exact"/>
              <w:ind w:right="22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Climate</w:t>
            </w:r>
            <w:r w:rsidRPr="00AB0916">
              <w:rPr>
                <w:rFonts w:asciiTheme="minorHAnsi" w:hAnsiTheme="minorHAnsi"/>
                <w:spacing w:val="-6"/>
              </w:rPr>
              <w:t xml:space="preserve"> </w:t>
            </w:r>
            <w:r w:rsidRPr="00AB0916">
              <w:rPr>
                <w:rFonts w:asciiTheme="minorHAnsi" w:hAnsiTheme="minorHAnsi"/>
              </w:rPr>
              <w:t>5000</w:t>
            </w:r>
            <w:r w:rsidRPr="00AB0916">
              <w:rPr>
                <w:rFonts w:asciiTheme="minorHAnsi" w:hAnsiTheme="minorHAnsi"/>
                <w:spacing w:val="-8"/>
              </w:rPr>
              <w:t xml:space="preserve"> </w:t>
            </w:r>
            <w:r w:rsidRPr="00AB0916">
              <w:rPr>
                <w:rFonts w:asciiTheme="minorHAnsi" w:hAnsiTheme="minorHAnsi"/>
              </w:rPr>
              <w:t>VRF</w:t>
            </w:r>
          </w:p>
          <w:p w14:paraId="65D0C2F7" w14:textId="77777777" w:rsidR="002B2B38" w:rsidRPr="00AB0916" w:rsidRDefault="002B2B38" w:rsidP="00AB0916">
            <w:pPr>
              <w:pStyle w:val="TableParagraph"/>
              <w:spacing w:before="17" w:line="163" w:lineRule="exact"/>
              <w:ind w:right="17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HWM22-1</w:t>
            </w:r>
          </w:p>
        </w:tc>
      </w:tr>
      <w:tr w:rsidR="002B2B38" w:rsidRPr="00AB0916" w14:paraId="0246447F" w14:textId="77777777" w:rsidTr="009A4728">
        <w:trPr>
          <w:trHeight w:val="380"/>
        </w:trPr>
        <w:tc>
          <w:tcPr>
            <w:tcW w:w="710" w:type="dxa"/>
          </w:tcPr>
          <w:p w14:paraId="631A33C6" w14:textId="77777777" w:rsidR="002B2B38" w:rsidRPr="00AB0916" w:rsidRDefault="002B2B38" w:rsidP="00AB0916">
            <w:pPr>
              <w:pStyle w:val="TableParagraph"/>
              <w:ind w:left="0" w:right="153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  <w:w w:val="99"/>
              </w:rPr>
              <w:t>9</w:t>
            </w:r>
          </w:p>
        </w:tc>
        <w:tc>
          <w:tcPr>
            <w:tcW w:w="1842" w:type="dxa"/>
          </w:tcPr>
          <w:p w14:paraId="7F411AB4" w14:textId="77777777" w:rsidR="002B2B38" w:rsidRPr="00AB0916" w:rsidRDefault="002B2B38" w:rsidP="00AB0916">
            <w:pPr>
              <w:pStyle w:val="TableParagraph"/>
              <w:ind w:right="20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  <w:spacing w:val="-1"/>
              </w:rPr>
              <w:t>thermostat</w:t>
            </w:r>
            <w:r w:rsidRPr="00AB0916">
              <w:rPr>
                <w:rFonts w:asciiTheme="minorHAnsi" w:hAnsiTheme="minorHAnsi"/>
                <w:spacing w:val="-10"/>
              </w:rPr>
              <w:t xml:space="preserve"> </w:t>
            </w:r>
            <w:proofErr w:type="spellStart"/>
            <w:r w:rsidRPr="00AB0916">
              <w:rPr>
                <w:rFonts w:asciiTheme="minorHAnsi" w:hAnsiTheme="minorHAnsi"/>
              </w:rPr>
              <w:t>d'ambiance</w:t>
            </w:r>
            <w:proofErr w:type="spellEnd"/>
          </w:p>
        </w:tc>
        <w:tc>
          <w:tcPr>
            <w:tcW w:w="3261" w:type="dxa"/>
          </w:tcPr>
          <w:p w14:paraId="7FAA5B2E" w14:textId="77777777" w:rsidR="002B2B38" w:rsidRPr="00AB0916" w:rsidRDefault="002B2B38" w:rsidP="00AB0916">
            <w:pPr>
              <w:pStyle w:val="TableParagraph"/>
              <w:ind w:left="416"/>
              <w:jc w:val="left"/>
              <w:rPr>
                <w:rFonts w:asciiTheme="minorHAnsi" w:hAnsiTheme="minorHAnsi"/>
              </w:rPr>
            </w:pPr>
            <w:proofErr w:type="spellStart"/>
            <w:r w:rsidRPr="00AB0916">
              <w:rPr>
                <w:rFonts w:asciiTheme="minorHAnsi" w:hAnsiTheme="minorHAnsi"/>
              </w:rPr>
              <w:t>bureaux</w:t>
            </w:r>
            <w:proofErr w:type="spellEnd"/>
            <w:r w:rsidRPr="00AB0916">
              <w:rPr>
                <w:rFonts w:asciiTheme="minorHAnsi" w:hAnsiTheme="minorHAnsi"/>
                <w:spacing w:val="-7"/>
              </w:rPr>
              <w:t xml:space="preserve"> </w:t>
            </w:r>
            <w:r w:rsidRPr="00AB0916">
              <w:rPr>
                <w:rFonts w:asciiTheme="minorHAnsi" w:hAnsiTheme="minorHAnsi"/>
              </w:rPr>
              <w:t>du</w:t>
            </w:r>
            <w:r w:rsidRPr="00AB0916">
              <w:rPr>
                <w:rFonts w:asciiTheme="minorHAnsi" w:hAnsiTheme="minorHAnsi"/>
                <w:spacing w:val="-7"/>
              </w:rPr>
              <w:t xml:space="preserve"> </w:t>
            </w:r>
            <w:proofErr w:type="spellStart"/>
            <w:r w:rsidRPr="00AB0916">
              <w:rPr>
                <w:rFonts w:asciiTheme="minorHAnsi" w:hAnsiTheme="minorHAnsi"/>
              </w:rPr>
              <w:t>bâtiment</w:t>
            </w:r>
            <w:proofErr w:type="spellEnd"/>
          </w:p>
        </w:tc>
        <w:tc>
          <w:tcPr>
            <w:tcW w:w="1417" w:type="dxa"/>
          </w:tcPr>
          <w:p w14:paraId="4578F437" w14:textId="77777777" w:rsidR="002B2B38" w:rsidRPr="00AB0916" w:rsidRDefault="002B2B38" w:rsidP="00AB0916">
            <w:pPr>
              <w:pStyle w:val="TableParagraph"/>
              <w:ind w:left="124" w:right="112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BOSCH</w:t>
            </w:r>
          </w:p>
        </w:tc>
        <w:tc>
          <w:tcPr>
            <w:tcW w:w="2693" w:type="dxa"/>
          </w:tcPr>
          <w:p w14:paraId="4C3DA93D" w14:textId="77777777" w:rsidR="002B2B38" w:rsidRPr="00AB0916" w:rsidRDefault="002B2B38" w:rsidP="00AB0916">
            <w:pPr>
              <w:pStyle w:val="TableParagraph"/>
              <w:ind w:left="15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  <w:w w:val="99"/>
              </w:rPr>
              <w:t>-</w:t>
            </w:r>
          </w:p>
        </w:tc>
      </w:tr>
      <w:tr w:rsidR="002B2B38" w:rsidRPr="00AB0916" w14:paraId="75F8CA2B" w14:textId="77777777" w:rsidTr="009A4728">
        <w:trPr>
          <w:trHeight w:val="380"/>
        </w:trPr>
        <w:tc>
          <w:tcPr>
            <w:tcW w:w="710" w:type="dxa"/>
          </w:tcPr>
          <w:p w14:paraId="5CBE5F80" w14:textId="77777777" w:rsidR="002B2B38" w:rsidRPr="00AB0916" w:rsidRDefault="002B2B38" w:rsidP="00AB0916">
            <w:pPr>
              <w:pStyle w:val="TableParagraph"/>
              <w:ind w:left="0" w:right="107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13</w:t>
            </w:r>
          </w:p>
        </w:tc>
        <w:tc>
          <w:tcPr>
            <w:tcW w:w="1842" w:type="dxa"/>
          </w:tcPr>
          <w:p w14:paraId="0E62A785" w14:textId="77777777" w:rsidR="002B2B38" w:rsidRPr="00AB0916" w:rsidRDefault="002B2B38" w:rsidP="00AB0916">
            <w:pPr>
              <w:pStyle w:val="TableParagraph"/>
              <w:ind w:right="22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cassette</w:t>
            </w:r>
            <w:r w:rsidRPr="00AB0916">
              <w:rPr>
                <w:rFonts w:asciiTheme="minorHAnsi" w:hAnsiTheme="minorHAnsi"/>
                <w:spacing w:val="-10"/>
              </w:rPr>
              <w:t xml:space="preserve"> </w:t>
            </w:r>
            <w:proofErr w:type="spellStart"/>
            <w:r w:rsidRPr="00AB0916">
              <w:rPr>
                <w:rFonts w:asciiTheme="minorHAnsi" w:hAnsiTheme="minorHAnsi"/>
              </w:rPr>
              <w:t>plafonnière</w:t>
            </w:r>
            <w:proofErr w:type="spellEnd"/>
          </w:p>
        </w:tc>
        <w:tc>
          <w:tcPr>
            <w:tcW w:w="3261" w:type="dxa"/>
          </w:tcPr>
          <w:p w14:paraId="79C140A7" w14:textId="77777777" w:rsidR="002B2B38" w:rsidRPr="00AB0916" w:rsidRDefault="002B2B38" w:rsidP="00AB0916">
            <w:pPr>
              <w:pStyle w:val="TableParagraph"/>
              <w:ind w:left="416"/>
              <w:jc w:val="left"/>
              <w:rPr>
                <w:rFonts w:asciiTheme="minorHAnsi" w:hAnsiTheme="minorHAnsi"/>
              </w:rPr>
            </w:pPr>
            <w:proofErr w:type="spellStart"/>
            <w:r w:rsidRPr="00AB0916">
              <w:rPr>
                <w:rFonts w:asciiTheme="minorHAnsi" w:hAnsiTheme="minorHAnsi"/>
              </w:rPr>
              <w:t>bureaux</w:t>
            </w:r>
            <w:proofErr w:type="spellEnd"/>
            <w:r w:rsidRPr="00AB0916">
              <w:rPr>
                <w:rFonts w:asciiTheme="minorHAnsi" w:hAnsiTheme="minorHAnsi"/>
                <w:spacing w:val="-7"/>
              </w:rPr>
              <w:t xml:space="preserve"> </w:t>
            </w:r>
            <w:r w:rsidRPr="00AB0916">
              <w:rPr>
                <w:rFonts w:asciiTheme="minorHAnsi" w:hAnsiTheme="minorHAnsi"/>
              </w:rPr>
              <w:t>du</w:t>
            </w:r>
            <w:r w:rsidRPr="00AB0916">
              <w:rPr>
                <w:rFonts w:asciiTheme="minorHAnsi" w:hAnsiTheme="minorHAnsi"/>
                <w:spacing w:val="-7"/>
              </w:rPr>
              <w:t xml:space="preserve"> </w:t>
            </w:r>
            <w:proofErr w:type="spellStart"/>
            <w:r w:rsidRPr="00AB0916">
              <w:rPr>
                <w:rFonts w:asciiTheme="minorHAnsi" w:hAnsiTheme="minorHAnsi"/>
              </w:rPr>
              <w:t>bâtiment</w:t>
            </w:r>
            <w:proofErr w:type="spellEnd"/>
          </w:p>
        </w:tc>
        <w:tc>
          <w:tcPr>
            <w:tcW w:w="1417" w:type="dxa"/>
          </w:tcPr>
          <w:p w14:paraId="05DA2E5F" w14:textId="77777777" w:rsidR="002B2B38" w:rsidRPr="00AB0916" w:rsidRDefault="002B2B38" w:rsidP="00AB0916">
            <w:pPr>
              <w:pStyle w:val="TableParagraph"/>
              <w:ind w:left="124" w:right="112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BOSCH</w:t>
            </w:r>
          </w:p>
        </w:tc>
        <w:tc>
          <w:tcPr>
            <w:tcW w:w="2693" w:type="dxa"/>
          </w:tcPr>
          <w:p w14:paraId="1E31B4FA" w14:textId="77777777" w:rsidR="002B2B38" w:rsidRPr="00AB0916" w:rsidRDefault="002B2B38" w:rsidP="00AB0916">
            <w:pPr>
              <w:pStyle w:val="TableParagraph"/>
              <w:ind w:right="20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AF-4CC</w:t>
            </w:r>
            <w:r w:rsidRPr="00AB0916">
              <w:rPr>
                <w:rFonts w:asciiTheme="minorHAnsi" w:hAnsiTheme="minorHAnsi"/>
                <w:spacing w:val="-6"/>
              </w:rPr>
              <w:t xml:space="preserve"> </w:t>
            </w:r>
            <w:r w:rsidRPr="00AB0916">
              <w:rPr>
                <w:rFonts w:asciiTheme="minorHAnsi" w:hAnsiTheme="minorHAnsi"/>
              </w:rPr>
              <w:t>22</w:t>
            </w:r>
            <w:r w:rsidRPr="00AB0916">
              <w:rPr>
                <w:rFonts w:asciiTheme="minorHAnsi" w:hAnsiTheme="minorHAnsi"/>
                <w:spacing w:val="-6"/>
              </w:rPr>
              <w:t xml:space="preserve"> </w:t>
            </w:r>
            <w:r w:rsidRPr="00AB0916">
              <w:rPr>
                <w:rFonts w:asciiTheme="minorHAnsi" w:hAnsiTheme="minorHAnsi"/>
              </w:rPr>
              <w:t>P</w:t>
            </w:r>
          </w:p>
        </w:tc>
      </w:tr>
      <w:tr w:rsidR="002B2B38" w:rsidRPr="00AB0916" w14:paraId="5246855F" w14:textId="77777777" w:rsidTr="009A4728">
        <w:trPr>
          <w:trHeight w:val="380"/>
        </w:trPr>
        <w:tc>
          <w:tcPr>
            <w:tcW w:w="710" w:type="dxa"/>
          </w:tcPr>
          <w:p w14:paraId="6470BEEB" w14:textId="77777777" w:rsidR="002B2B38" w:rsidRPr="00AB0916" w:rsidRDefault="002B2B38" w:rsidP="00AB0916">
            <w:pPr>
              <w:pStyle w:val="TableParagraph"/>
              <w:ind w:left="0" w:right="107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13</w:t>
            </w:r>
          </w:p>
        </w:tc>
        <w:tc>
          <w:tcPr>
            <w:tcW w:w="1842" w:type="dxa"/>
          </w:tcPr>
          <w:p w14:paraId="54591B68" w14:textId="77777777" w:rsidR="002B2B38" w:rsidRPr="00AB0916" w:rsidRDefault="002B2B38" w:rsidP="00AB0916">
            <w:pPr>
              <w:pStyle w:val="TableParagraph"/>
              <w:ind w:right="20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  <w:spacing w:val="-1"/>
              </w:rPr>
              <w:t>thermostat</w:t>
            </w:r>
            <w:r w:rsidRPr="00AB0916">
              <w:rPr>
                <w:rFonts w:asciiTheme="minorHAnsi" w:hAnsiTheme="minorHAnsi"/>
                <w:spacing w:val="-10"/>
              </w:rPr>
              <w:t xml:space="preserve"> </w:t>
            </w:r>
            <w:proofErr w:type="spellStart"/>
            <w:r w:rsidRPr="00AB0916">
              <w:rPr>
                <w:rFonts w:asciiTheme="minorHAnsi" w:hAnsiTheme="minorHAnsi"/>
              </w:rPr>
              <w:t>d'ambiance</w:t>
            </w:r>
            <w:proofErr w:type="spellEnd"/>
          </w:p>
        </w:tc>
        <w:tc>
          <w:tcPr>
            <w:tcW w:w="3261" w:type="dxa"/>
          </w:tcPr>
          <w:p w14:paraId="797D3D0B" w14:textId="77777777" w:rsidR="002B2B38" w:rsidRPr="00AB0916" w:rsidRDefault="002B2B38" w:rsidP="00AB0916">
            <w:pPr>
              <w:pStyle w:val="TableParagraph"/>
              <w:ind w:left="416"/>
              <w:jc w:val="left"/>
              <w:rPr>
                <w:rFonts w:asciiTheme="minorHAnsi" w:hAnsiTheme="minorHAnsi"/>
              </w:rPr>
            </w:pPr>
            <w:proofErr w:type="spellStart"/>
            <w:r w:rsidRPr="00AB0916">
              <w:rPr>
                <w:rFonts w:asciiTheme="minorHAnsi" w:hAnsiTheme="minorHAnsi"/>
              </w:rPr>
              <w:t>bureaux</w:t>
            </w:r>
            <w:proofErr w:type="spellEnd"/>
            <w:r w:rsidRPr="00AB0916">
              <w:rPr>
                <w:rFonts w:asciiTheme="minorHAnsi" w:hAnsiTheme="minorHAnsi"/>
                <w:spacing w:val="-7"/>
              </w:rPr>
              <w:t xml:space="preserve"> </w:t>
            </w:r>
            <w:r w:rsidRPr="00AB0916">
              <w:rPr>
                <w:rFonts w:asciiTheme="minorHAnsi" w:hAnsiTheme="minorHAnsi"/>
              </w:rPr>
              <w:t>du</w:t>
            </w:r>
            <w:r w:rsidRPr="00AB0916">
              <w:rPr>
                <w:rFonts w:asciiTheme="minorHAnsi" w:hAnsiTheme="minorHAnsi"/>
                <w:spacing w:val="-7"/>
              </w:rPr>
              <w:t xml:space="preserve"> </w:t>
            </w:r>
            <w:proofErr w:type="spellStart"/>
            <w:r w:rsidRPr="00AB0916">
              <w:rPr>
                <w:rFonts w:asciiTheme="minorHAnsi" w:hAnsiTheme="minorHAnsi"/>
              </w:rPr>
              <w:t>bâtiment</w:t>
            </w:r>
            <w:proofErr w:type="spellEnd"/>
          </w:p>
        </w:tc>
        <w:tc>
          <w:tcPr>
            <w:tcW w:w="1417" w:type="dxa"/>
          </w:tcPr>
          <w:p w14:paraId="549BCE26" w14:textId="77777777" w:rsidR="002B2B38" w:rsidRPr="00AB0916" w:rsidRDefault="002B2B38" w:rsidP="00AB0916">
            <w:pPr>
              <w:pStyle w:val="TableParagraph"/>
              <w:ind w:left="124" w:right="112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BOSCH</w:t>
            </w:r>
          </w:p>
        </w:tc>
        <w:tc>
          <w:tcPr>
            <w:tcW w:w="2693" w:type="dxa"/>
          </w:tcPr>
          <w:p w14:paraId="78406B15" w14:textId="77777777" w:rsidR="002B2B38" w:rsidRPr="00AB0916" w:rsidRDefault="002B2B38" w:rsidP="00AB0916">
            <w:pPr>
              <w:pStyle w:val="TableParagraph"/>
              <w:ind w:left="15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  <w:w w:val="99"/>
              </w:rPr>
              <w:t>-</w:t>
            </w:r>
          </w:p>
        </w:tc>
      </w:tr>
    </w:tbl>
    <w:p w14:paraId="767769E5" w14:textId="77777777" w:rsidR="002B2B38" w:rsidRPr="00AB0916" w:rsidRDefault="002B2B38" w:rsidP="00AB0916">
      <w:pPr>
        <w:pStyle w:val="Corpsdetexte"/>
        <w:spacing w:before="1"/>
        <w:rPr>
          <w:rFonts w:asciiTheme="minorHAnsi" w:hAnsiTheme="minorHAnsi"/>
          <w:sz w:val="22"/>
          <w:szCs w:val="22"/>
        </w:rPr>
      </w:pPr>
    </w:p>
    <w:p w14:paraId="5F2BF218" w14:textId="77777777" w:rsidR="002B2B38" w:rsidRPr="00AB0916" w:rsidRDefault="002B2B38" w:rsidP="00AB0916">
      <w:pPr>
        <w:pStyle w:val="Paragraphedeliste"/>
        <w:numPr>
          <w:ilvl w:val="0"/>
          <w:numId w:val="1"/>
        </w:numPr>
        <w:tabs>
          <w:tab w:val="left" w:pos="441"/>
        </w:tabs>
        <w:spacing w:before="0"/>
        <w:rPr>
          <w:rFonts w:asciiTheme="minorHAnsi" w:hAnsiTheme="minorHAnsi"/>
          <w:b/>
        </w:rPr>
      </w:pPr>
      <w:r w:rsidRPr="00AB0916">
        <w:rPr>
          <w:rFonts w:asciiTheme="minorHAnsi" w:hAnsiTheme="minorHAnsi"/>
          <w:b/>
          <w:color w:val="E69531"/>
          <w:u w:val="single" w:color="E69531"/>
        </w:rPr>
        <w:t>Pavillon</w:t>
      </w:r>
      <w:r w:rsidRPr="00AB0916">
        <w:rPr>
          <w:rFonts w:asciiTheme="minorHAnsi" w:hAnsiTheme="minorHAnsi"/>
          <w:b/>
          <w:color w:val="E69531"/>
          <w:spacing w:val="6"/>
          <w:u w:val="single" w:color="E69531"/>
        </w:rPr>
        <w:t xml:space="preserve"> </w:t>
      </w:r>
      <w:r w:rsidRPr="00AB0916">
        <w:rPr>
          <w:rFonts w:asciiTheme="minorHAnsi" w:hAnsiTheme="minorHAnsi"/>
          <w:b/>
          <w:color w:val="E69531"/>
          <w:u w:val="single" w:color="E69531"/>
        </w:rPr>
        <w:t>privé – Logement 22</w:t>
      </w:r>
    </w:p>
    <w:p w14:paraId="33F35BA9" w14:textId="77777777" w:rsidR="002B2B38" w:rsidRPr="00AB0916" w:rsidRDefault="002B2B38" w:rsidP="00AB0916">
      <w:pPr>
        <w:spacing w:before="195"/>
        <w:ind w:left="147"/>
        <w:rPr>
          <w:rFonts w:asciiTheme="minorHAnsi" w:hAnsiTheme="minorHAnsi"/>
          <w:b/>
        </w:rPr>
      </w:pPr>
      <w:r w:rsidRPr="00AB0916">
        <w:rPr>
          <w:rFonts w:asciiTheme="minorHAnsi" w:hAnsiTheme="minorHAnsi"/>
          <w:b/>
          <w:color w:val="5E575B"/>
          <w:w w:val="105"/>
          <w:u w:val="single" w:color="5E575B"/>
        </w:rPr>
        <w:t>Equipements</w:t>
      </w:r>
      <w:r w:rsidRPr="00AB0916">
        <w:rPr>
          <w:rFonts w:asciiTheme="minorHAnsi" w:hAnsiTheme="minorHAnsi"/>
          <w:b/>
          <w:color w:val="5E575B"/>
          <w:spacing w:val="-14"/>
          <w:w w:val="105"/>
          <w:u w:val="single" w:color="5E575B"/>
        </w:rPr>
        <w:t xml:space="preserve"> </w:t>
      </w:r>
      <w:r w:rsidRPr="00AB0916">
        <w:rPr>
          <w:rFonts w:asciiTheme="minorHAnsi" w:hAnsiTheme="minorHAnsi"/>
          <w:b/>
          <w:color w:val="5E575B"/>
          <w:w w:val="105"/>
          <w:u w:val="single" w:color="5E575B"/>
        </w:rPr>
        <w:t>de</w:t>
      </w:r>
      <w:r w:rsidRPr="00AB0916">
        <w:rPr>
          <w:rFonts w:asciiTheme="minorHAnsi" w:hAnsiTheme="minorHAnsi"/>
          <w:b/>
          <w:color w:val="5E575B"/>
          <w:spacing w:val="-13"/>
          <w:w w:val="105"/>
          <w:u w:val="single" w:color="5E575B"/>
        </w:rPr>
        <w:t xml:space="preserve"> </w:t>
      </w:r>
      <w:r w:rsidRPr="00AB0916">
        <w:rPr>
          <w:rFonts w:asciiTheme="minorHAnsi" w:hAnsiTheme="minorHAnsi"/>
          <w:b/>
          <w:color w:val="5E575B"/>
          <w:w w:val="105"/>
          <w:u w:val="single" w:color="5E575B"/>
        </w:rPr>
        <w:t>chauffage</w:t>
      </w:r>
      <w:r w:rsidRPr="00AB0916">
        <w:rPr>
          <w:rFonts w:asciiTheme="minorHAnsi" w:hAnsiTheme="minorHAnsi"/>
          <w:b/>
          <w:color w:val="5E575B"/>
          <w:spacing w:val="-12"/>
          <w:w w:val="105"/>
          <w:u w:val="single" w:color="5E575B"/>
        </w:rPr>
        <w:t xml:space="preserve"> </w:t>
      </w:r>
      <w:r w:rsidRPr="00AB0916">
        <w:rPr>
          <w:rFonts w:asciiTheme="minorHAnsi" w:hAnsiTheme="minorHAnsi"/>
          <w:b/>
          <w:color w:val="C00000"/>
          <w:w w:val="105"/>
          <w:u w:val="single" w:color="5E575B"/>
        </w:rPr>
        <w:t>(A)</w:t>
      </w:r>
    </w:p>
    <w:p w14:paraId="1A102D2D" w14:textId="77777777" w:rsidR="002B2B38" w:rsidRPr="00AB0916" w:rsidRDefault="002B2B38" w:rsidP="00AB0916">
      <w:pPr>
        <w:spacing w:before="44"/>
        <w:ind w:left="143"/>
        <w:rPr>
          <w:rFonts w:asciiTheme="minorHAnsi" w:hAnsiTheme="minorHAnsi"/>
        </w:rPr>
      </w:pPr>
      <w:r w:rsidRPr="00AB0916">
        <w:rPr>
          <w:rFonts w:asciiTheme="minorHAnsi" w:hAnsiTheme="minorHAnsi"/>
          <w:color w:val="5E575B"/>
          <w:w w:val="105"/>
        </w:rPr>
        <w:t>=&gt;</w:t>
      </w:r>
      <w:r w:rsidRPr="00AB0916">
        <w:rPr>
          <w:rFonts w:asciiTheme="minorHAnsi" w:hAnsiTheme="minorHAnsi"/>
          <w:color w:val="5E575B"/>
          <w:spacing w:val="-14"/>
          <w:w w:val="105"/>
        </w:rPr>
        <w:t xml:space="preserve"> </w:t>
      </w:r>
      <w:r w:rsidRPr="00AB0916">
        <w:rPr>
          <w:rFonts w:asciiTheme="minorHAnsi" w:hAnsiTheme="minorHAnsi"/>
          <w:color w:val="5E575B"/>
          <w:w w:val="105"/>
        </w:rPr>
        <w:t>PAC</w:t>
      </w:r>
      <w:r w:rsidRPr="00AB0916">
        <w:rPr>
          <w:rFonts w:asciiTheme="minorHAnsi" w:hAnsiTheme="minorHAnsi"/>
          <w:color w:val="5E575B"/>
          <w:spacing w:val="-13"/>
          <w:w w:val="105"/>
        </w:rPr>
        <w:t xml:space="preserve"> </w:t>
      </w:r>
      <w:r w:rsidRPr="00AB0916">
        <w:rPr>
          <w:rFonts w:asciiTheme="minorHAnsi" w:hAnsiTheme="minorHAnsi"/>
          <w:color w:val="5E575B"/>
          <w:w w:val="105"/>
        </w:rPr>
        <w:t>en</w:t>
      </w:r>
      <w:r w:rsidRPr="00AB0916">
        <w:rPr>
          <w:rFonts w:asciiTheme="minorHAnsi" w:hAnsiTheme="minorHAnsi"/>
          <w:color w:val="5E575B"/>
          <w:spacing w:val="-12"/>
          <w:w w:val="105"/>
        </w:rPr>
        <w:t xml:space="preserve"> </w:t>
      </w:r>
      <w:r w:rsidRPr="00AB0916">
        <w:rPr>
          <w:rFonts w:asciiTheme="minorHAnsi" w:hAnsiTheme="minorHAnsi"/>
          <w:color w:val="5E575B"/>
          <w:w w:val="105"/>
        </w:rPr>
        <w:t>sous-sol</w:t>
      </w:r>
    </w:p>
    <w:p w14:paraId="79A1D576" w14:textId="77777777" w:rsidR="002B2B38" w:rsidRPr="00AB0916" w:rsidRDefault="002B2B38" w:rsidP="00AB0916">
      <w:pPr>
        <w:pStyle w:val="Corpsdetexte"/>
        <w:spacing w:before="4" w:after="1"/>
        <w:rPr>
          <w:rFonts w:asciiTheme="minorHAnsi" w:hAnsiTheme="minorHAnsi"/>
          <w:sz w:val="22"/>
          <w:szCs w:val="22"/>
        </w:rPr>
      </w:pPr>
    </w:p>
    <w:tbl>
      <w:tblPr>
        <w:tblStyle w:val="TableNormal"/>
        <w:tblW w:w="9923" w:type="dxa"/>
        <w:tblInd w:w="-29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1842"/>
        <w:gridCol w:w="3261"/>
        <w:gridCol w:w="1417"/>
        <w:gridCol w:w="2693"/>
      </w:tblGrid>
      <w:tr w:rsidR="009A4728" w:rsidRPr="00AB0916" w14:paraId="6BE51BAF" w14:textId="77777777" w:rsidTr="009A4728">
        <w:trPr>
          <w:trHeight w:val="380"/>
        </w:trPr>
        <w:tc>
          <w:tcPr>
            <w:tcW w:w="710" w:type="dxa"/>
          </w:tcPr>
          <w:p w14:paraId="5086FFF6" w14:textId="77777777" w:rsidR="009A4728" w:rsidRPr="00AB0916" w:rsidRDefault="009A4728" w:rsidP="00AB0916">
            <w:pPr>
              <w:pStyle w:val="TableParagraph"/>
              <w:ind w:left="17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  <w:w w:val="99"/>
              </w:rPr>
              <w:t>1</w:t>
            </w:r>
          </w:p>
        </w:tc>
        <w:tc>
          <w:tcPr>
            <w:tcW w:w="1842" w:type="dxa"/>
          </w:tcPr>
          <w:p w14:paraId="66165004" w14:textId="77777777" w:rsidR="009A4728" w:rsidRPr="00AB0916" w:rsidRDefault="009A4728" w:rsidP="00AB0916">
            <w:pPr>
              <w:pStyle w:val="TableParagraph"/>
              <w:ind w:right="22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PAC</w:t>
            </w:r>
          </w:p>
        </w:tc>
        <w:tc>
          <w:tcPr>
            <w:tcW w:w="3261" w:type="dxa"/>
          </w:tcPr>
          <w:p w14:paraId="01088685" w14:textId="77777777" w:rsidR="009A4728" w:rsidRPr="00AB0916" w:rsidRDefault="009A4728" w:rsidP="00AB0916">
            <w:pPr>
              <w:pStyle w:val="TableParagraph"/>
              <w:ind w:left="21" w:right="6"/>
              <w:jc w:val="left"/>
              <w:rPr>
                <w:rFonts w:asciiTheme="minorHAnsi" w:hAnsiTheme="minorHAnsi"/>
              </w:rPr>
            </w:pPr>
            <w:proofErr w:type="spellStart"/>
            <w:r w:rsidRPr="00AB0916">
              <w:rPr>
                <w:rFonts w:asciiTheme="minorHAnsi" w:hAnsiTheme="minorHAnsi"/>
              </w:rPr>
              <w:t>Chauffage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14:paraId="3F1D405B" w14:textId="13DF9970" w:rsidR="009A4728" w:rsidRPr="00AB0916" w:rsidRDefault="009A4728" w:rsidP="00AB0916">
            <w:pPr>
              <w:pStyle w:val="TableParagraph"/>
              <w:ind w:left="126" w:right="110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DE DIETRICH</w:t>
            </w:r>
          </w:p>
        </w:tc>
        <w:tc>
          <w:tcPr>
            <w:tcW w:w="2693" w:type="dxa"/>
            <w:shd w:val="clear" w:color="auto" w:fill="auto"/>
          </w:tcPr>
          <w:p w14:paraId="603ACB0F" w14:textId="68DB04AD" w:rsidR="009A4728" w:rsidRPr="00AB0916" w:rsidRDefault="009A4728" w:rsidP="00AB0916">
            <w:pPr>
              <w:pStyle w:val="TableParagraph"/>
              <w:spacing w:before="17" w:line="163" w:lineRule="exact"/>
              <w:ind w:right="19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MIT-S 11-16/E</w:t>
            </w:r>
          </w:p>
        </w:tc>
      </w:tr>
      <w:tr w:rsidR="009A4728" w:rsidRPr="00AB0916" w14:paraId="0C740DA7" w14:textId="77777777" w:rsidTr="009A4728">
        <w:trPr>
          <w:trHeight w:val="380"/>
        </w:trPr>
        <w:tc>
          <w:tcPr>
            <w:tcW w:w="710" w:type="dxa"/>
          </w:tcPr>
          <w:p w14:paraId="4F64003C" w14:textId="77777777" w:rsidR="009A4728" w:rsidRPr="00AB0916" w:rsidRDefault="009A4728" w:rsidP="00AB0916">
            <w:pPr>
              <w:pStyle w:val="TableParagraph"/>
              <w:ind w:left="17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  <w:w w:val="99"/>
              </w:rPr>
              <w:t>1</w:t>
            </w:r>
          </w:p>
        </w:tc>
        <w:tc>
          <w:tcPr>
            <w:tcW w:w="1842" w:type="dxa"/>
          </w:tcPr>
          <w:p w14:paraId="4A69DAC8" w14:textId="77777777" w:rsidR="009A4728" w:rsidRPr="00AB0916" w:rsidRDefault="009A4728" w:rsidP="00AB0916">
            <w:pPr>
              <w:pStyle w:val="TableParagraph"/>
              <w:ind w:right="20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  <w:spacing w:val="-1"/>
              </w:rPr>
              <w:t>thermostat</w:t>
            </w:r>
            <w:r w:rsidRPr="00AB0916">
              <w:rPr>
                <w:rFonts w:asciiTheme="minorHAnsi" w:hAnsiTheme="minorHAnsi"/>
                <w:spacing w:val="-10"/>
              </w:rPr>
              <w:t xml:space="preserve"> </w:t>
            </w:r>
            <w:proofErr w:type="spellStart"/>
            <w:r w:rsidRPr="00AB0916">
              <w:rPr>
                <w:rFonts w:asciiTheme="minorHAnsi" w:hAnsiTheme="minorHAnsi"/>
              </w:rPr>
              <w:t>d'ambiance</w:t>
            </w:r>
            <w:proofErr w:type="spellEnd"/>
          </w:p>
        </w:tc>
        <w:tc>
          <w:tcPr>
            <w:tcW w:w="3261" w:type="dxa"/>
          </w:tcPr>
          <w:p w14:paraId="59FB1474" w14:textId="77777777" w:rsidR="009A4728" w:rsidRPr="00AB0916" w:rsidRDefault="009A4728" w:rsidP="00AB0916">
            <w:pPr>
              <w:pStyle w:val="TableParagraph"/>
              <w:ind w:left="20" w:right="6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circuit</w:t>
            </w:r>
            <w:r w:rsidRPr="00AB0916">
              <w:rPr>
                <w:rFonts w:asciiTheme="minorHAnsi" w:hAnsiTheme="minorHAnsi"/>
                <w:spacing w:val="-10"/>
              </w:rPr>
              <w:t xml:space="preserve"> </w:t>
            </w:r>
            <w:proofErr w:type="spellStart"/>
            <w:r w:rsidRPr="00AB0916">
              <w:rPr>
                <w:rFonts w:asciiTheme="minorHAnsi" w:hAnsiTheme="minorHAnsi"/>
              </w:rPr>
              <w:t>radiateurs</w:t>
            </w:r>
            <w:proofErr w:type="spellEnd"/>
            <w:r w:rsidRPr="00AB0916">
              <w:rPr>
                <w:rFonts w:asciiTheme="minorHAnsi" w:hAnsiTheme="minorHAnsi"/>
                <w:spacing w:val="-9"/>
              </w:rPr>
              <w:t xml:space="preserve"> </w:t>
            </w:r>
            <w:proofErr w:type="spellStart"/>
            <w:r w:rsidRPr="00AB0916">
              <w:rPr>
                <w:rFonts w:asciiTheme="minorHAnsi" w:hAnsiTheme="minorHAnsi"/>
              </w:rPr>
              <w:t>logement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14:paraId="104C9244" w14:textId="2AB549EE" w:rsidR="009A4728" w:rsidRPr="00AB0916" w:rsidRDefault="009A4728" w:rsidP="00AB0916">
            <w:pPr>
              <w:pStyle w:val="TableParagraph"/>
              <w:ind w:left="126" w:right="112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DE DIETRICH</w:t>
            </w:r>
          </w:p>
        </w:tc>
        <w:tc>
          <w:tcPr>
            <w:tcW w:w="2693" w:type="dxa"/>
            <w:shd w:val="clear" w:color="auto" w:fill="auto"/>
          </w:tcPr>
          <w:p w14:paraId="6493F24C" w14:textId="295DC550" w:rsidR="009A4728" w:rsidRPr="00AB0916" w:rsidRDefault="009A4728" w:rsidP="00AB0916">
            <w:pPr>
              <w:pStyle w:val="TableParagraph"/>
              <w:ind w:right="21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EHC - 05</w:t>
            </w:r>
          </w:p>
        </w:tc>
      </w:tr>
      <w:tr w:rsidR="009A4728" w:rsidRPr="00AB0916" w14:paraId="283D0273" w14:textId="77777777" w:rsidTr="009A4728">
        <w:trPr>
          <w:trHeight w:val="380"/>
        </w:trPr>
        <w:tc>
          <w:tcPr>
            <w:tcW w:w="710" w:type="dxa"/>
          </w:tcPr>
          <w:p w14:paraId="5B3C898C" w14:textId="77777777" w:rsidR="009A4728" w:rsidRPr="00AB0916" w:rsidRDefault="009A4728" w:rsidP="00AB0916">
            <w:pPr>
              <w:pStyle w:val="TableParagraph"/>
              <w:ind w:left="17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  <w:w w:val="99"/>
              </w:rPr>
              <w:t>1</w:t>
            </w:r>
          </w:p>
        </w:tc>
        <w:tc>
          <w:tcPr>
            <w:tcW w:w="1842" w:type="dxa"/>
          </w:tcPr>
          <w:p w14:paraId="3C759D72" w14:textId="77777777" w:rsidR="009A4728" w:rsidRPr="00AB0916" w:rsidRDefault="009A4728" w:rsidP="00AB0916">
            <w:pPr>
              <w:pStyle w:val="TableParagraph"/>
              <w:ind w:right="22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armoire</w:t>
            </w:r>
            <w:r w:rsidRPr="00AB0916">
              <w:rPr>
                <w:rFonts w:asciiTheme="minorHAnsi" w:hAnsiTheme="minorHAnsi"/>
                <w:spacing w:val="-9"/>
              </w:rPr>
              <w:t xml:space="preserve"> </w:t>
            </w:r>
            <w:proofErr w:type="spellStart"/>
            <w:r w:rsidRPr="00AB0916">
              <w:rPr>
                <w:rFonts w:asciiTheme="minorHAnsi" w:hAnsiTheme="minorHAnsi"/>
              </w:rPr>
              <w:t>électrique</w:t>
            </w:r>
            <w:proofErr w:type="spellEnd"/>
          </w:p>
        </w:tc>
        <w:tc>
          <w:tcPr>
            <w:tcW w:w="3261" w:type="dxa"/>
          </w:tcPr>
          <w:p w14:paraId="0725F33D" w14:textId="77777777" w:rsidR="009A4728" w:rsidRPr="00AB0916" w:rsidRDefault="009A4728" w:rsidP="00AB0916">
            <w:pPr>
              <w:pStyle w:val="TableParagraph"/>
              <w:ind w:left="21" w:right="6"/>
              <w:jc w:val="left"/>
              <w:rPr>
                <w:rFonts w:asciiTheme="minorHAnsi" w:hAnsiTheme="minorHAnsi"/>
              </w:rPr>
            </w:pPr>
            <w:proofErr w:type="spellStart"/>
            <w:r w:rsidRPr="00AB0916">
              <w:rPr>
                <w:rFonts w:asciiTheme="minorHAnsi" w:hAnsiTheme="minorHAnsi"/>
              </w:rPr>
              <w:t>Chaufferie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14:paraId="55F10FF3" w14:textId="77777777" w:rsidR="009A4728" w:rsidRPr="00AB0916" w:rsidRDefault="009A4728" w:rsidP="00AB0916">
            <w:pPr>
              <w:pStyle w:val="TableParagraph"/>
              <w:ind w:left="15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  <w:w w:val="99"/>
              </w:rPr>
              <w:t>-</w:t>
            </w:r>
          </w:p>
        </w:tc>
        <w:tc>
          <w:tcPr>
            <w:tcW w:w="2693" w:type="dxa"/>
            <w:shd w:val="clear" w:color="auto" w:fill="auto"/>
          </w:tcPr>
          <w:p w14:paraId="1BFDBE3D" w14:textId="77777777" w:rsidR="009A4728" w:rsidRPr="00AB0916" w:rsidRDefault="009A4728" w:rsidP="00AB0916">
            <w:pPr>
              <w:pStyle w:val="TableParagraph"/>
              <w:ind w:left="15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  <w:w w:val="99"/>
              </w:rPr>
              <w:t>-</w:t>
            </w:r>
          </w:p>
        </w:tc>
      </w:tr>
    </w:tbl>
    <w:p w14:paraId="30898C82" w14:textId="77777777" w:rsidR="009A4728" w:rsidRPr="00AB0916" w:rsidRDefault="009A4728" w:rsidP="00AB0916">
      <w:pPr>
        <w:pStyle w:val="Corpsdetexte"/>
        <w:spacing w:before="7"/>
        <w:rPr>
          <w:rFonts w:asciiTheme="minorHAnsi" w:hAnsiTheme="minorHAnsi"/>
          <w:sz w:val="22"/>
          <w:szCs w:val="22"/>
        </w:rPr>
      </w:pPr>
    </w:p>
    <w:p w14:paraId="688D680D" w14:textId="77777777" w:rsidR="009A4728" w:rsidRPr="00AB0916" w:rsidRDefault="009A4728" w:rsidP="00AB0916">
      <w:pPr>
        <w:pStyle w:val="Paragraphedeliste"/>
        <w:numPr>
          <w:ilvl w:val="0"/>
          <w:numId w:val="1"/>
        </w:numPr>
        <w:tabs>
          <w:tab w:val="left" w:pos="441"/>
        </w:tabs>
        <w:spacing w:before="103"/>
        <w:rPr>
          <w:rFonts w:asciiTheme="minorHAnsi" w:hAnsiTheme="minorHAnsi"/>
          <w:b/>
        </w:rPr>
      </w:pPr>
      <w:r w:rsidRPr="00AB0916">
        <w:rPr>
          <w:rFonts w:asciiTheme="minorHAnsi" w:hAnsiTheme="minorHAnsi"/>
          <w:b/>
          <w:color w:val="E69531"/>
          <w:u w:val="single" w:color="E69531"/>
        </w:rPr>
        <w:t>Bâtiment</w:t>
      </w:r>
      <w:r w:rsidRPr="00AB0916">
        <w:rPr>
          <w:rFonts w:asciiTheme="minorHAnsi" w:hAnsiTheme="minorHAnsi"/>
          <w:b/>
          <w:color w:val="E69531"/>
          <w:spacing w:val="6"/>
          <w:u w:val="single" w:color="E69531"/>
        </w:rPr>
        <w:t xml:space="preserve"> </w:t>
      </w:r>
      <w:r w:rsidRPr="00AB0916">
        <w:rPr>
          <w:rFonts w:asciiTheme="minorHAnsi" w:hAnsiTheme="minorHAnsi"/>
          <w:b/>
          <w:color w:val="E69531"/>
          <w:u w:val="single" w:color="E69531"/>
        </w:rPr>
        <w:t>8</w:t>
      </w:r>
    </w:p>
    <w:p w14:paraId="13DDBAC7" w14:textId="77777777" w:rsidR="009A4728" w:rsidRPr="00AB0916" w:rsidRDefault="009A4728" w:rsidP="00AB0916">
      <w:pPr>
        <w:spacing w:before="195"/>
        <w:ind w:left="147"/>
        <w:rPr>
          <w:rFonts w:asciiTheme="minorHAnsi" w:hAnsiTheme="minorHAnsi"/>
          <w:b/>
        </w:rPr>
      </w:pPr>
      <w:r w:rsidRPr="00AB0916">
        <w:rPr>
          <w:rFonts w:asciiTheme="minorHAnsi" w:hAnsiTheme="minorHAnsi"/>
          <w:b/>
          <w:color w:val="5E575B"/>
          <w:w w:val="105"/>
          <w:u w:val="single" w:color="5E575B"/>
        </w:rPr>
        <w:t>Equipements</w:t>
      </w:r>
      <w:r w:rsidRPr="00AB0916">
        <w:rPr>
          <w:rFonts w:asciiTheme="minorHAnsi" w:hAnsiTheme="minorHAnsi"/>
          <w:b/>
          <w:color w:val="5E575B"/>
          <w:spacing w:val="-14"/>
          <w:w w:val="105"/>
          <w:u w:val="single" w:color="5E575B"/>
        </w:rPr>
        <w:t xml:space="preserve"> </w:t>
      </w:r>
      <w:r w:rsidRPr="00AB0916">
        <w:rPr>
          <w:rFonts w:asciiTheme="minorHAnsi" w:hAnsiTheme="minorHAnsi"/>
          <w:b/>
          <w:color w:val="5E575B"/>
          <w:w w:val="105"/>
          <w:u w:val="single" w:color="5E575B"/>
        </w:rPr>
        <w:t>de</w:t>
      </w:r>
      <w:r w:rsidRPr="00AB0916">
        <w:rPr>
          <w:rFonts w:asciiTheme="minorHAnsi" w:hAnsiTheme="minorHAnsi"/>
          <w:b/>
          <w:color w:val="5E575B"/>
          <w:spacing w:val="-13"/>
          <w:w w:val="105"/>
          <w:u w:val="single" w:color="5E575B"/>
        </w:rPr>
        <w:t xml:space="preserve"> </w:t>
      </w:r>
      <w:r w:rsidRPr="00AB0916">
        <w:rPr>
          <w:rFonts w:asciiTheme="minorHAnsi" w:hAnsiTheme="minorHAnsi"/>
          <w:b/>
          <w:color w:val="5E575B"/>
          <w:w w:val="105"/>
          <w:u w:val="single" w:color="5E575B"/>
        </w:rPr>
        <w:t>chauffage</w:t>
      </w:r>
      <w:r w:rsidRPr="00AB0916">
        <w:rPr>
          <w:rFonts w:asciiTheme="minorHAnsi" w:hAnsiTheme="minorHAnsi"/>
          <w:b/>
          <w:color w:val="5E575B"/>
          <w:spacing w:val="-12"/>
          <w:w w:val="105"/>
          <w:u w:val="single" w:color="5E575B"/>
        </w:rPr>
        <w:t xml:space="preserve"> </w:t>
      </w:r>
      <w:r w:rsidRPr="00AB0916">
        <w:rPr>
          <w:rFonts w:asciiTheme="minorHAnsi" w:hAnsiTheme="minorHAnsi"/>
          <w:b/>
          <w:color w:val="C00000"/>
          <w:w w:val="105"/>
          <w:u w:val="single" w:color="5E575B"/>
        </w:rPr>
        <w:t>(A)</w:t>
      </w:r>
    </w:p>
    <w:p w14:paraId="3C532807" w14:textId="77777777" w:rsidR="009A4728" w:rsidRPr="00AB0916" w:rsidRDefault="009A4728" w:rsidP="00AB0916">
      <w:pPr>
        <w:spacing w:before="43"/>
        <w:ind w:left="143"/>
        <w:rPr>
          <w:rFonts w:asciiTheme="minorHAnsi" w:hAnsiTheme="minorHAnsi"/>
        </w:rPr>
      </w:pPr>
      <w:r w:rsidRPr="00AB0916">
        <w:rPr>
          <w:rFonts w:asciiTheme="minorHAnsi" w:hAnsiTheme="minorHAnsi"/>
          <w:color w:val="5E575B"/>
          <w:spacing w:val="-1"/>
          <w:w w:val="105"/>
        </w:rPr>
        <w:t>=&gt;</w:t>
      </w:r>
      <w:r w:rsidRPr="00AB0916">
        <w:rPr>
          <w:rFonts w:asciiTheme="minorHAnsi" w:hAnsiTheme="minorHAnsi"/>
          <w:color w:val="5E575B"/>
          <w:spacing w:val="-13"/>
          <w:w w:val="105"/>
        </w:rPr>
        <w:t xml:space="preserve"> </w:t>
      </w:r>
      <w:r w:rsidRPr="00AB0916">
        <w:rPr>
          <w:rFonts w:asciiTheme="minorHAnsi" w:hAnsiTheme="minorHAnsi"/>
          <w:color w:val="5E575B"/>
          <w:spacing w:val="-1"/>
          <w:w w:val="105"/>
        </w:rPr>
        <w:t>Equipements</w:t>
      </w:r>
      <w:r w:rsidRPr="00AB0916">
        <w:rPr>
          <w:rFonts w:asciiTheme="minorHAnsi" w:hAnsiTheme="minorHAnsi"/>
          <w:color w:val="5E575B"/>
          <w:spacing w:val="-13"/>
          <w:w w:val="105"/>
        </w:rPr>
        <w:t xml:space="preserve"> </w:t>
      </w:r>
      <w:r w:rsidRPr="00AB0916">
        <w:rPr>
          <w:rFonts w:asciiTheme="minorHAnsi" w:hAnsiTheme="minorHAnsi"/>
          <w:color w:val="5E575B"/>
          <w:spacing w:val="-1"/>
          <w:w w:val="105"/>
        </w:rPr>
        <w:t>réversible</w:t>
      </w:r>
      <w:r w:rsidRPr="00AB0916">
        <w:rPr>
          <w:rFonts w:asciiTheme="minorHAnsi" w:hAnsiTheme="minorHAnsi"/>
          <w:color w:val="5E575B"/>
          <w:spacing w:val="-12"/>
          <w:w w:val="105"/>
        </w:rPr>
        <w:t xml:space="preserve"> </w:t>
      </w:r>
      <w:r w:rsidRPr="00AB0916">
        <w:rPr>
          <w:rFonts w:asciiTheme="minorHAnsi" w:hAnsiTheme="minorHAnsi"/>
          <w:color w:val="5E575B"/>
          <w:spacing w:val="-1"/>
          <w:w w:val="105"/>
        </w:rPr>
        <w:t>permettant</w:t>
      </w:r>
      <w:r w:rsidRPr="00AB0916">
        <w:rPr>
          <w:rFonts w:asciiTheme="minorHAnsi" w:hAnsiTheme="minorHAnsi"/>
          <w:color w:val="5E575B"/>
          <w:spacing w:val="-13"/>
          <w:w w:val="105"/>
        </w:rPr>
        <w:t xml:space="preserve"> </w:t>
      </w:r>
      <w:r w:rsidRPr="00AB0916">
        <w:rPr>
          <w:rFonts w:asciiTheme="minorHAnsi" w:hAnsiTheme="minorHAnsi"/>
          <w:color w:val="5E575B"/>
          <w:w w:val="105"/>
        </w:rPr>
        <w:t>le</w:t>
      </w:r>
      <w:r w:rsidRPr="00AB0916">
        <w:rPr>
          <w:rFonts w:asciiTheme="minorHAnsi" w:hAnsiTheme="minorHAnsi"/>
          <w:color w:val="5E575B"/>
          <w:spacing w:val="-12"/>
          <w:w w:val="105"/>
        </w:rPr>
        <w:t xml:space="preserve"> </w:t>
      </w:r>
      <w:r w:rsidRPr="00AB0916">
        <w:rPr>
          <w:rFonts w:asciiTheme="minorHAnsi" w:hAnsiTheme="minorHAnsi"/>
          <w:color w:val="5E575B"/>
          <w:w w:val="105"/>
        </w:rPr>
        <w:t>rafraîchissement</w:t>
      </w:r>
    </w:p>
    <w:p w14:paraId="5D33762C" w14:textId="77777777" w:rsidR="009A4728" w:rsidRPr="00AB0916" w:rsidRDefault="009A4728" w:rsidP="00AB0916">
      <w:pPr>
        <w:pStyle w:val="Corpsdetexte"/>
        <w:spacing w:before="5"/>
        <w:rPr>
          <w:rFonts w:asciiTheme="minorHAnsi" w:hAnsiTheme="minorHAnsi"/>
          <w:sz w:val="22"/>
          <w:szCs w:val="22"/>
        </w:rPr>
      </w:pPr>
    </w:p>
    <w:tbl>
      <w:tblPr>
        <w:tblStyle w:val="TableNormal"/>
        <w:tblW w:w="9923" w:type="dxa"/>
        <w:tblInd w:w="-29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6"/>
        <w:gridCol w:w="1696"/>
        <w:gridCol w:w="3261"/>
        <w:gridCol w:w="1417"/>
        <w:gridCol w:w="2693"/>
      </w:tblGrid>
      <w:tr w:rsidR="009A4728" w:rsidRPr="00AB0916" w14:paraId="6F468BE2" w14:textId="77777777" w:rsidTr="009A4728">
        <w:trPr>
          <w:trHeight w:val="381"/>
        </w:trPr>
        <w:tc>
          <w:tcPr>
            <w:tcW w:w="856" w:type="dxa"/>
          </w:tcPr>
          <w:p w14:paraId="1A4969D3" w14:textId="77777777" w:rsidR="009A4728" w:rsidRPr="00AB0916" w:rsidRDefault="009A4728" w:rsidP="00AB0916">
            <w:pPr>
              <w:pStyle w:val="TableParagraph"/>
              <w:spacing w:before="100"/>
              <w:ind w:left="17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  <w:w w:val="99"/>
              </w:rPr>
              <w:t>1</w:t>
            </w:r>
          </w:p>
        </w:tc>
        <w:tc>
          <w:tcPr>
            <w:tcW w:w="1696" w:type="dxa"/>
          </w:tcPr>
          <w:p w14:paraId="0D6D9674" w14:textId="77777777" w:rsidR="009A4728" w:rsidRPr="00AB0916" w:rsidRDefault="009A4728" w:rsidP="00AB0916">
            <w:pPr>
              <w:pStyle w:val="TableParagraph"/>
              <w:spacing w:before="100"/>
              <w:ind w:right="21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PAC</w:t>
            </w:r>
            <w:r w:rsidRPr="00AB0916">
              <w:rPr>
                <w:rFonts w:asciiTheme="minorHAnsi" w:hAnsiTheme="minorHAnsi"/>
                <w:spacing w:val="-5"/>
              </w:rPr>
              <w:t xml:space="preserve"> </w:t>
            </w:r>
            <w:r w:rsidRPr="00AB0916">
              <w:rPr>
                <w:rFonts w:asciiTheme="minorHAnsi" w:hAnsiTheme="minorHAnsi"/>
              </w:rPr>
              <w:t>-</w:t>
            </w:r>
            <w:r w:rsidRPr="00AB0916">
              <w:rPr>
                <w:rFonts w:asciiTheme="minorHAnsi" w:hAnsiTheme="minorHAnsi"/>
                <w:spacing w:val="-4"/>
              </w:rPr>
              <w:t xml:space="preserve"> </w:t>
            </w:r>
            <w:r w:rsidRPr="00AB0916">
              <w:rPr>
                <w:rFonts w:asciiTheme="minorHAnsi" w:hAnsiTheme="minorHAnsi"/>
              </w:rPr>
              <w:t>VRF</w:t>
            </w:r>
          </w:p>
        </w:tc>
        <w:tc>
          <w:tcPr>
            <w:tcW w:w="3261" w:type="dxa"/>
          </w:tcPr>
          <w:p w14:paraId="4031889A" w14:textId="77777777" w:rsidR="009A4728" w:rsidRPr="00AB0916" w:rsidRDefault="009A4728" w:rsidP="00AB0916">
            <w:pPr>
              <w:pStyle w:val="TableParagraph"/>
              <w:spacing w:before="0" w:line="181" w:lineRule="exact"/>
              <w:ind w:left="22" w:right="6"/>
              <w:jc w:val="left"/>
              <w:rPr>
                <w:rFonts w:asciiTheme="minorHAnsi" w:hAnsiTheme="minorHAnsi"/>
              </w:rPr>
            </w:pPr>
            <w:proofErr w:type="spellStart"/>
            <w:r w:rsidRPr="00AB0916">
              <w:rPr>
                <w:rFonts w:asciiTheme="minorHAnsi" w:hAnsiTheme="minorHAnsi"/>
              </w:rPr>
              <w:t>Unité</w:t>
            </w:r>
            <w:proofErr w:type="spellEnd"/>
            <w:r w:rsidRPr="00AB0916">
              <w:rPr>
                <w:rFonts w:asciiTheme="minorHAnsi" w:hAnsiTheme="minorHAnsi"/>
                <w:spacing w:val="-6"/>
              </w:rPr>
              <w:t xml:space="preserve"> </w:t>
            </w:r>
            <w:proofErr w:type="spellStart"/>
            <w:r w:rsidRPr="00AB0916">
              <w:rPr>
                <w:rFonts w:asciiTheme="minorHAnsi" w:hAnsiTheme="minorHAnsi"/>
              </w:rPr>
              <w:t>extérieure</w:t>
            </w:r>
            <w:proofErr w:type="spellEnd"/>
            <w:r w:rsidRPr="00AB0916">
              <w:rPr>
                <w:rFonts w:asciiTheme="minorHAnsi" w:hAnsiTheme="minorHAnsi"/>
                <w:spacing w:val="-5"/>
              </w:rPr>
              <w:t xml:space="preserve"> </w:t>
            </w:r>
            <w:r w:rsidRPr="00AB0916">
              <w:rPr>
                <w:rFonts w:asciiTheme="minorHAnsi" w:hAnsiTheme="minorHAnsi"/>
              </w:rPr>
              <w:t>dans</w:t>
            </w:r>
            <w:r w:rsidRPr="00AB0916">
              <w:rPr>
                <w:rFonts w:asciiTheme="minorHAnsi" w:hAnsiTheme="minorHAnsi"/>
                <w:spacing w:val="-7"/>
              </w:rPr>
              <w:t xml:space="preserve"> </w:t>
            </w:r>
            <w:r w:rsidRPr="00AB0916">
              <w:rPr>
                <w:rFonts w:asciiTheme="minorHAnsi" w:hAnsiTheme="minorHAnsi"/>
              </w:rPr>
              <w:t>les</w:t>
            </w:r>
          </w:p>
          <w:p w14:paraId="47525915" w14:textId="77777777" w:rsidR="009A4728" w:rsidRPr="00AB0916" w:rsidRDefault="009A4728" w:rsidP="00AB0916">
            <w:pPr>
              <w:pStyle w:val="TableParagraph"/>
              <w:spacing w:before="17" w:line="163" w:lineRule="exact"/>
              <w:ind w:left="26" w:right="6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combles</w:t>
            </w:r>
          </w:p>
        </w:tc>
        <w:tc>
          <w:tcPr>
            <w:tcW w:w="1417" w:type="dxa"/>
          </w:tcPr>
          <w:p w14:paraId="3D304C00" w14:textId="77777777" w:rsidR="009A4728" w:rsidRPr="00AB0916" w:rsidRDefault="009A4728" w:rsidP="00AB0916">
            <w:pPr>
              <w:pStyle w:val="TableParagraph"/>
              <w:spacing w:before="100"/>
              <w:ind w:left="124" w:right="112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BOSCH</w:t>
            </w:r>
          </w:p>
        </w:tc>
        <w:tc>
          <w:tcPr>
            <w:tcW w:w="2693" w:type="dxa"/>
          </w:tcPr>
          <w:p w14:paraId="00E07FE2" w14:textId="77777777" w:rsidR="009A4728" w:rsidRPr="00AB0916" w:rsidRDefault="009A4728" w:rsidP="00AB0916">
            <w:pPr>
              <w:pStyle w:val="TableParagraph"/>
              <w:spacing w:before="0" w:line="181" w:lineRule="exact"/>
              <w:ind w:right="22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Climate</w:t>
            </w:r>
            <w:r w:rsidRPr="00AB0916">
              <w:rPr>
                <w:rFonts w:asciiTheme="minorHAnsi" w:hAnsiTheme="minorHAnsi"/>
                <w:spacing w:val="-6"/>
              </w:rPr>
              <w:t xml:space="preserve"> </w:t>
            </w:r>
            <w:r w:rsidRPr="00AB0916">
              <w:rPr>
                <w:rFonts w:asciiTheme="minorHAnsi" w:hAnsiTheme="minorHAnsi"/>
              </w:rPr>
              <w:t>5000</w:t>
            </w:r>
            <w:r w:rsidRPr="00AB0916">
              <w:rPr>
                <w:rFonts w:asciiTheme="minorHAnsi" w:hAnsiTheme="minorHAnsi"/>
                <w:spacing w:val="-8"/>
              </w:rPr>
              <w:t xml:space="preserve"> </w:t>
            </w:r>
            <w:r w:rsidRPr="00AB0916">
              <w:rPr>
                <w:rFonts w:asciiTheme="minorHAnsi" w:hAnsiTheme="minorHAnsi"/>
              </w:rPr>
              <w:t>VRF</w:t>
            </w:r>
          </w:p>
          <w:p w14:paraId="3F96B973" w14:textId="77777777" w:rsidR="009A4728" w:rsidRPr="00AB0916" w:rsidRDefault="009A4728" w:rsidP="00AB0916">
            <w:pPr>
              <w:pStyle w:val="TableParagraph"/>
              <w:spacing w:before="17" w:line="163" w:lineRule="exact"/>
              <w:ind w:right="17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RDCI10/28-3</w:t>
            </w:r>
          </w:p>
        </w:tc>
      </w:tr>
      <w:tr w:rsidR="009A4728" w:rsidRPr="00AB0916" w14:paraId="68F1BF68" w14:textId="77777777" w:rsidTr="009A4728">
        <w:trPr>
          <w:trHeight w:val="380"/>
        </w:trPr>
        <w:tc>
          <w:tcPr>
            <w:tcW w:w="856" w:type="dxa"/>
          </w:tcPr>
          <w:p w14:paraId="00713FC9" w14:textId="77777777" w:rsidR="009A4728" w:rsidRPr="00AB0916" w:rsidRDefault="009A4728" w:rsidP="00AB0916">
            <w:pPr>
              <w:pStyle w:val="TableParagraph"/>
              <w:ind w:left="17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  <w:w w:val="99"/>
              </w:rPr>
              <w:t>1</w:t>
            </w:r>
          </w:p>
        </w:tc>
        <w:tc>
          <w:tcPr>
            <w:tcW w:w="1696" w:type="dxa"/>
          </w:tcPr>
          <w:p w14:paraId="13A8BE0A" w14:textId="77777777" w:rsidR="009A4728" w:rsidRPr="00AB0916" w:rsidRDefault="009A4728" w:rsidP="00AB0916">
            <w:pPr>
              <w:pStyle w:val="TableParagraph"/>
              <w:ind w:right="21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PAC</w:t>
            </w:r>
            <w:r w:rsidRPr="00AB0916">
              <w:rPr>
                <w:rFonts w:asciiTheme="minorHAnsi" w:hAnsiTheme="minorHAnsi"/>
                <w:spacing w:val="-5"/>
              </w:rPr>
              <w:t xml:space="preserve"> </w:t>
            </w:r>
            <w:r w:rsidRPr="00AB0916">
              <w:rPr>
                <w:rFonts w:asciiTheme="minorHAnsi" w:hAnsiTheme="minorHAnsi"/>
              </w:rPr>
              <w:t>-</w:t>
            </w:r>
            <w:r w:rsidRPr="00AB0916">
              <w:rPr>
                <w:rFonts w:asciiTheme="minorHAnsi" w:hAnsiTheme="minorHAnsi"/>
                <w:spacing w:val="-4"/>
              </w:rPr>
              <w:t xml:space="preserve"> </w:t>
            </w:r>
            <w:r w:rsidRPr="00AB0916">
              <w:rPr>
                <w:rFonts w:asciiTheme="minorHAnsi" w:hAnsiTheme="minorHAnsi"/>
              </w:rPr>
              <w:t>VRF</w:t>
            </w:r>
          </w:p>
        </w:tc>
        <w:tc>
          <w:tcPr>
            <w:tcW w:w="3261" w:type="dxa"/>
          </w:tcPr>
          <w:p w14:paraId="4B8F4C11" w14:textId="77777777" w:rsidR="009A4728" w:rsidRPr="00AB0916" w:rsidRDefault="009A4728" w:rsidP="00AB0916">
            <w:pPr>
              <w:pStyle w:val="TableParagraph"/>
              <w:spacing w:before="0" w:line="181" w:lineRule="exact"/>
              <w:ind w:left="22" w:right="6"/>
              <w:jc w:val="left"/>
              <w:rPr>
                <w:rFonts w:asciiTheme="minorHAnsi" w:hAnsiTheme="minorHAnsi"/>
              </w:rPr>
            </w:pPr>
            <w:proofErr w:type="spellStart"/>
            <w:r w:rsidRPr="00AB0916">
              <w:rPr>
                <w:rFonts w:asciiTheme="minorHAnsi" w:hAnsiTheme="minorHAnsi"/>
              </w:rPr>
              <w:t>Unité</w:t>
            </w:r>
            <w:proofErr w:type="spellEnd"/>
            <w:r w:rsidRPr="00AB0916">
              <w:rPr>
                <w:rFonts w:asciiTheme="minorHAnsi" w:hAnsiTheme="minorHAnsi"/>
                <w:spacing w:val="-6"/>
              </w:rPr>
              <w:t xml:space="preserve"> </w:t>
            </w:r>
            <w:proofErr w:type="spellStart"/>
            <w:r w:rsidRPr="00AB0916">
              <w:rPr>
                <w:rFonts w:asciiTheme="minorHAnsi" w:hAnsiTheme="minorHAnsi"/>
              </w:rPr>
              <w:t>extérieure</w:t>
            </w:r>
            <w:proofErr w:type="spellEnd"/>
            <w:r w:rsidRPr="00AB0916">
              <w:rPr>
                <w:rFonts w:asciiTheme="minorHAnsi" w:hAnsiTheme="minorHAnsi"/>
                <w:spacing w:val="-5"/>
              </w:rPr>
              <w:t xml:space="preserve"> </w:t>
            </w:r>
            <w:r w:rsidRPr="00AB0916">
              <w:rPr>
                <w:rFonts w:asciiTheme="minorHAnsi" w:hAnsiTheme="minorHAnsi"/>
              </w:rPr>
              <w:t>dans</w:t>
            </w:r>
            <w:r w:rsidRPr="00AB0916">
              <w:rPr>
                <w:rFonts w:asciiTheme="minorHAnsi" w:hAnsiTheme="minorHAnsi"/>
                <w:spacing w:val="-7"/>
              </w:rPr>
              <w:t xml:space="preserve"> </w:t>
            </w:r>
            <w:r w:rsidRPr="00AB0916">
              <w:rPr>
                <w:rFonts w:asciiTheme="minorHAnsi" w:hAnsiTheme="minorHAnsi"/>
              </w:rPr>
              <w:t>les</w:t>
            </w:r>
          </w:p>
          <w:p w14:paraId="536603A0" w14:textId="77777777" w:rsidR="009A4728" w:rsidRPr="00AB0916" w:rsidRDefault="009A4728" w:rsidP="00AB0916">
            <w:pPr>
              <w:pStyle w:val="TableParagraph"/>
              <w:spacing w:before="17" w:line="163" w:lineRule="exact"/>
              <w:ind w:left="26" w:right="6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combles</w:t>
            </w:r>
          </w:p>
        </w:tc>
        <w:tc>
          <w:tcPr>
            <w:tcW w:w="1417" w:type="dxa"/>
          </w:tcPr>
          <w:p w14:paraId="0BA5F263" w14:textId="77777777" w:rsidR="009A4728" w:rsidRPr="00AB0916" w:rsidRDefault="009A4728" w:rsidP="00AB0916">
            <w:pPr>
              <w:pStyle w:val="TableParagraph"/>
              <w:ind w:left="124" w:right="112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BOSCH</w:t>
            </w:r>
          </w:p>
        </w:tc>
        <w:tc>
          <w:tcPr>
            <w:tcW w:w="2693" w:type="dxa"/>
          </w:tcPr>
          <w:p w14:paraId="78506A99" w14:textId="77777777" w:rsidR="009A4728" w:rsidRPr="00AB0916" w:rsidRDefault="009A4728" w:rsidP="00AB0916">
            <w:pPr>
              <w:pStyle w:val="TableParagraph"/>
              <w:spacing w:before="0" w:line="181" w:lineRule="exact"/>
              <w:ind w:right="22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Climate</w:t>
            </w:r>
            <w:r w:rsidRPr="00AB0916">
              <w:rPr>
                <w:rFonts w:asciiTheme="minorHAnsi" w:hAnsiTheme="minorHAnsi"/>
                <w:spacing w:val="-6"/>
              </w:rPr>
              <w:t xml:space="preserve"> </w:t>
            </w:r>
            <w:r w:rsidRPr="00AB0916">
              <w:rPr>
                <w:rFonts w:asciiTheme="minorHAnsi" w:hAnsiTheme="minorHAnsi"/>
              </w:rPr>
              <w:t>5000</w:t>
            </w:r>
            <w:r w:rsidRPr="00AB0916">
              <w:rPr>
                <w:rFonts w:asciiTheme="minorHAnsi" w:hAnsiTheme="minorHAnsi"/>
                <w:spacing w:val="-8"/>
              </w:rPr>
              <w:t xml:space="preserve"> </w:t>
            </w:r>
            <w:r w:rsidRPr="00AB0916">
              <w:rPr>
                <w:rFonts w:asciiTheme="minorHAnsi" w:hAnsiTheme="minorHAnsi"/>
              </w:rPr>
              <w:t>VRF</w:t>
            </w:r>
          </w:p>
          <w:p w14:paraId="401656FC" w14:textId="77777777" w:rsidR="009A4728" w:rsidRPr="00AB0916" w:rsidRDefault="009A4728" w:rsidP="00AB0916">
            <w:pPr>
              <w:pStyle w:val="TableParagraph"/>
              <w:spacing w:before="17" w:line="163" w:lineRule="exact"/>
              <w:ind w:right="17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RDCI12/33-3</w:t>
            </w:r>
          </w:p>
        </w:tc>
      </w:tr>
      <w:tr w:rsidR="009A4728" w:rsidRPr="00AB0916" w14:paraId="40FF847A" w14:textId="77777777" w:rsidTr="009A4728">
        <w:trPr>
          <w:trHeight w:val="380"/>
        </w:trPr>
        <w:tc>
          <w:tcPr>
            <w:tcW w:w="856" w:type="dxa"/>
          </w:tcPr>
          <w:p w14:paraId="1D48F9BC" w14:textId="77777777" w:rsidR="009A4728" w:rsidRPr="00AB0916" w:rsidRDefault="009A4728" w:rsidP="00AB0916">
            <w:pPr>
              <w:pStyle w:val="TableParagraph"/>
              <w:ind w:left="17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  <w:w w:val="99"/>
              </w:rPr>
              <w:t>1</w:t>
            </w:r>
          </w:p>
        </w:tc>
        <w:tc>
          <w:tcPr>
            <w:tcW w:w="1696" w:type="dxa"/>
          </w:tcPr>
          <w:p w14:paraId="13A16BEE" w14:textId="77777777" w:rsidR="009A4728" w:rsidRPr="00AB0916" w:rsidRDefault="009A4728" w:rsidP="00AB0916">
            <w:pPr>
              <w:pStyle w:val="TableParagraph"/>
              <w:ind w:right="21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PAC</w:t>
            </w:r>
            <w:r w:rsidRPr="00AB0916">
              <w:rPr>
                <w:rFonts w:asciiTheme="minorHAnsi" w:hAnsiTheme="minorHAnsi"/>
                <w:spacing w:val="-5"/>
              </w:rPr>
              <w:t xml:space="preserve"> </w:t>
            </w:r>
            <w:r w:rsidRPr="00AB0916">
              <w:rPr>
                <w:rFonts w:asciiTheme="minorHAnsi" w:hAnsiTheme="minorHAnsi"/>
              </w:rPr>
              <w:t>-</w:t>
            </w:r>
            <w:r w:rsidRPr="00AB0916">
              <w:rPr>
                <w:rFonts w:asciiTheme="minorHAnsi" w:hAnsiTheme="minorHAnsi"/>
                <w:spacing w:val="-4"/>
              </w:rPr>
              <w:t xml:space="preserve"> </w:t>
            </w:r>
            <w:r w:rsidRPr="00AB0916">
              <w:rPr>
                <w:rFonts w:asciiTheme="minorHAnsi" w:hAnsiTheme="minorHAnsi"/>
              </w:rPr>
              <w:t>VRF</w:t>
            </w:r>
          </w:p>
        </w:tc>
        <w:tc>
          <w:tcPr>
            <w:tcW w:w="3261" w:type="dxa"/>
          </w:tcPr>
          <w:p w14:paraId="32B639A4" w14:textId="77777777" w:rsidR="009A4728" w:rsidRPr="00AB0916" w:rsidRDefault="009A4728" w:rsidP="00AB0916">
            <w:pPr>
              <w:pStyle w:val="TableParagraph"/>
              <w:spacing w:before="0" w:line="181" w:lineRule="exact"/>
              <w:ind w:left="22" w:right="6"/>
              <w:jc w:val="left"/>
              <w:rPr>
                <w:rFonts w:asciiTheme="minorHAnsi" w:hAnsiTheme="minorHAnsi"/>
              </w:rPr>
            </w:pPr>
            <w:proofErr w:type="spellStart"/>
            <w:r w:rsidRPr="00AB0916">
              <w:rPr>
                <w:rFonts w:asciiTheme="minorHAnsi" w:hAnsiTheme="minorHAnsi"/>
              </w:rPr>
              <w:t>Unité</w:t>
            </w:r>
            <w:proofErr w:type="spellEnd"/>
            <w:r w:rsidRPr="00AB0916">
              <w:rPr>
                <w:rFonts w:asciiTheme="minorHAnsi" w:hAnsiTheme="minorHAnsi"/>
                <w:spacing w:val="-6"/>
              </w:rPr>
              <w:t xml:space="preserve"> </w:t>
            </w:r>
            <w:proofErr w:type="spellStart"/>
            <w:r w:rsidRPr="00AB0916">
              <w:rPr>
                <w:rFonts w:asciiTheme="minorHAnsi" w:hAnsiTheme="minorHAnsi"/>
              </w:rPr>
              <w:t>extérieure</w:t>
            </w:r>
            <w:proofErr w:type="spellEnd"/>
            <w:r w:rsidRPr="00AB0916">
              <w:rPr>
                <w:rFonts w:asciiTheme="minorHAnsi" w:hAnsiTheme="minorHAnsi"/>
                <w:spacing w:val="-5"/>
              </w:rPr>
              <w:t xml:space="preserve"> </w:t>
            </w:r>
            <w:r w:rsidRPr="00AB0916">
              <w:rPr>
                <w:rFonts w:asciiTheme="minorHAnsi" w:hAnsiTheme="minorHAnsi"/>
              </w:rPr>
              <w:t>dans</w:t>
            </w:r>
            <w:r w:rsidRPr="00AB0916">
              <w:rPr>
                <w:rFonts w:asciiTheme="minorHAnsi" w:hAnsiTheme="minorHAnsi"/>
                <w:spacing w:val="-7"/>
              </w:rPr>
              <w:t xml:space="preserve"> </w:t>
            </w:r>
            <w:r w:rsidRPr="00AB0916">
              <w:rPr>
                <w:rFonts w:asciiTheme="minorHAnsi" w:hAnsiTheme="minorHAnsi"/>
              </w:rPr>
              <w:t>les</w:t>
            </w:r>
          </w:p>
          <w:p w14:paraId="13CE1A8D" w14:textId="77777777" w:rsidR="009A4728" w:rsidRPr="00AB0916" w:rsidRDefault="009A4728" w:rsidP="00AB0916">
            <w:pPr>
              <w:pStyle w:val="TableParagraph"/>
              <w:spacing w:before="17" w:line="163" w:lineRule="exact"/>
              <w:ind w:left="26" w:right="6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combles</w:t>
            </w:r>
          </w:p>
        </w:tc>
        <w:tc>
          <w:tcPr>
            <w:tcW w:w="1417" w:type="dxa"/>
          </w:tcPr>
          <w:p w14:paraId="64DD621F" w14:textId="77777777" w:rsidR="009A4728" w:rsidRPr="00AB0916" w:rsidRDefault="009A4728" w:rsidP="00AB0916">
            <w:pPr>
              <w:pStyle w:val="TableParagraph"/>
              <w:ind w:left="124" w:right="112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BOSCH</w:t>
            </w:r>
          </w:p>
        </w:tc>
        <w:tc>
          <w:tcPr>
            <w:tcW w:w="2693" w:type="dxa"/>
          </w:tcPr>
          <w:p w14:paraId="1C0A235E" w14:textId="77777777" w:rsidR="009A4728" w:rsidRPr="00AB0916" w:rsidRDefault="009A4728" w:rsidP="00AB0916">
            <w:pPr>
              <w:pStyle w:val="TableParagraph"/>
              <w:spacing w:before="0" w:line="181" w:lineRule="exact"/>
              <w:ind w:right="22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Climate</w:t>
            </w:r>
            <w:r w:rsidRPr="00AB0916">
              <w:rPr>
                <w:rFonts w:asciiTheme="minorHAnsi" w:hAnsiTheme="minorHAnsi"/>
                <w:spacing w:val="-6"/>
              </w:rPr>
              <w:t xml:space="preserve"> </w:t>
            </w:r>
            <w:r w:rsidRPr="00AB0916">
              <w:rPr>
                <w:rFonts w:asciiTheme="minorHAnsi" w:hAnsiTheme="minorHAnsi"/>
              </w:rPr>
              <w:t>5000</w:t>
            </w:r>
            <w:r w:rsidRPr="00AB0916">
              <w:rPr>
                <w:rFonts w:asciiTheme="minorHAnsi" w:hAnsiTheme="minorHAnsi"/>
                <w:spacing w:val="-8"/>
              </w:rPr>
              <w:t xml:space="preserve"> </w:t>
            </w:r>
            <w:r w:rsidRPr="00AB0916">
              <w:rPr>
                <w:rFonts w:asciiTheme="minorHAnsi" w:hAnsiTheme="minorHAnsi"/>
              </w:rPr>
              <w:t>VRF</w:t>
            </w:r>
          </w:p>
          <w:p w14:paraId="4BFB9A66" w14:textId="77777777" w:rsidR="009A4728" w:rsidRPr="00AB0916" w:rsidRDefault="009A4728" w:rsidP="00AB0916">
            <w:pPr>
              <w:pStyle w:val="TableParagraph"/>
              <w:spacing w:before="17" w:line="163" w:lineRule="exact"/>
              <w:ind w:right="17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SDCI8/25-3</w:t>
            </w:r>
          </w:p>
        </w:tc>
      </w:tr>
      <w:tr w:rsidR="009A4728" w:rsidRPr="00AB0916" w14:paraId="654BBEC0" w14:textId="77777777" w:rsidTr="009A4728">
        <w:trPr>
          <w:trHeight w:val="380"/>
        </w:trPr>
        <w:tc>
          <w:tcPr>
            <w:tcW w:w="856" w:type="dxa"/>
          </w:tcPr>
          <w:p w14:paraId="258A1842" w14:textId="77777777" w:rsidR="009A4728" w:rsidRPr="00AB0916" w:rsidRDefault="009A4728" w:rsidP="00AB0916">
            <w:pPr>
              <w:pStyle w:val="TableParagraph"/>
              <w:ind w:left="17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  <w:w w:val="99"/>
              </w:rPr>
              <w:t>1</w:t>
            </w:r>
          </w:p>
        </w:tc>
        <w:tc>
          <w:tcPr>
            <w:tcW w:w="1696" w:type="dxa"/>
          </w:tcPr>
          <w:p w14:paraId="3DD170F2" w14:textId="77777777" w:rsidR="009A4728" w:rsidRPr="00AB0916" w:rsidRDefault="009A4728" w:rsidP="00AB0916">
            <w:pPr>
              <w:pStyle w:val="TableParagraph"/>
              <w:ind w:right="20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PAC</w:t>
            </w:r>
            <w:r w:rsidRPr="00AB0916">
              <w:rPr>
                <w:rFonts w:asciiTheme="minorHAnsi" w:hAnsiTheme="minorHAnsi"/>
                <w:spacing w:val="-4"/>
              </w:rPr>
              <w:t xml:space="preserve"> </w:t>
            </w:r>
            <w:r w:rsidRPr="00AB0916">
              <w:rPr>
                <w:rFonts w:asciiTheme="minorHAnsi" w:hAnsiTheme="minorHAnsi"/>
              </w:rPr>
              <w:t>-</w:t>
            </w:r>
            <w:r w:rsidRPr="00AB0916">
              <w:rPr>
                <w:rFonts w:asciiTheme="minorHAnsi" w:hAnsiTheme="minorHAnsi"/>
                <w:spacing w:val="-3"/>
              </w:rPr>
              <w:t xml:space="preserve"> </w:t>
            </w:r>
            <w:r w:rsidRPr="00AB0916">
              <w:rPr>
                <w:rFonts w:asciiTheme="minorHAnsi" w:hAnsiTheme="minorHAnsi"/>
              </w:rPr>
              <w:t>UI</w:t>
            </w:r>
          </w:p>
        </w:tc>
        <w:tc>
          <w:tcPr>
            <w:tcW w:w="3261" w:type="dxa"/>
          </w:tcPr>
          <w:p w14:paraId="26E6CD01" w14:textId="77777777" w:rsidR="009A4728" w:rsidRPr="00AB0916" w:rsidRDefault="009A4728" w:rsidP="00AB0916">
            <w:pPr>
              <w:pStyle w:val="TableParagraph"/>
              <w:spacing w:before="0" w:line="181" w:lineRule="exact"/>
              <w:ind w:left="20" w:right="6"/>
              <w:jc w:val="left"/>
              <w:rPr>
                <w:rFonts w:asciiTheme="minorHAnsi" w:hAnsiTheme="minorHAnsi"/>
              </w:rPr>
            </w:pPr>
            <w:proofErr w:type="spellStart"/>
            <w:r w:rsidRPr="00AB0916">
              <w:rPr>
                <w:rFonts w:asciiTheme="minorHAnsi" w:hAnsiTheme="minorHAnsi"/>
              </w:rPr>
              <w:t>Unité</w:t>
            </w:r>
            <w:proofErr w:type="spellEnd"/>
            <w:r w:rsidRPr="00AB0916">
              <w:rPr>
                <w:rFonts w:asciiTheme="minorHAnsi" w:hAnsiTheme="minorHAnsi"/>
                <w:spacing w:val="-5"/>
              </w:rPr>
              <w:t xml:space="preserve"> </w:t>
            </w:r>
            <w:proofErr w:type="spellStart"/>
            <w:r w:rsidRPr="00AB0916">
              <w:rPr>
                <w:rFonts w:asciiTheme="minorHAnsi" w:hAnsiTheme="minorHAnsi"/>
              </w:rPr>
              <w:t>intérieure</w:t>
            </w:r>
            <w:proofErr w:type="spellEnd"/>
            <w:r w:rsidRPr="00AB0916">
              <w:rPr>
                <w:rFonts w:asciiTheme="minorHAnsi" w:hAnsiTheme="minorHAnsi"/>
                <w:spacing w:val="-5"/>
              </w:rPr>
              <w:t xml:space="preserve"> </w:t>
            </w:r>
            <w:r w:rsidRPr="00AB0916">
              <w:rPr>
                <w:rFonts w:asciiTheme="minorHAnsi" w:hAnsiTheme="minorHAnsi"/>
              </w:rPr>
              <w:t>dans</w:t>
            </w:r>
            <w:r w:rsidRPr="00AB0916">
              <w:rPr>
                <w:rFonts w:asciiTheme="minorHAnsi" w:hAnsiTheme="minorHAnsi"/>
                <w:spacing w:val="-7"/>
              </w:rPr>
              <w:t xml:space="preserve"> </w:t>
            </w:r>
            <w:r w:rsidRPr="00AB0916">
              <w:rPr>
                <w:rFonts w:asciiTheme="minorHAnsi" w:hAnsiTheme="minorHAnsi"/>
              </w:rPr>
              <w:t>les</w:t>
            </w:r>
          </w:p>
          <w:p w14:paraId="7F537813" w14:textId="77777777" w:rsidR="009A4728" w:rsidRPr="00AB0916" w:rsidRDefault="009A4728" w:rsidP="00AB0916">
            <w:pPr>
              <w:pStyle w:val="TableParagraph"/>
              <w:spacing w:before="17" w:line="163" w:lineRule="exact"/>
              <w:ind w:left="21" w:right="6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combles</w:t>
            </w:r>
          </w:p>
        </w:tc>
        <w:tc>
          <w:tcPr>
            <w:tcW w:w="1417" w:type="dxa"/>
          </w:tcPr>
          <w:p w14:paraId="40327381" w14:textId="77777777" w:rsidR="009A4728" w:rsidRPr="00AB0916" w:rsidRDefault="009A4728" w:rsidP="00AB0916">
            <w:pPr>
              <w:pStyle w:val="TableParagraph"/>
              <w:ind w:left="124" w:right="112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BOSCH</w:t>
            </w:r>
          </w:p>
        </w:tc>
        <w:tc>
          <w:tcPr>
            <w:tcW w:w="2693" w:type="dxa"/>
          </w:tcPr>
          <w:p w14:paraId="6A85E66A" w14:textId="77777777" w:rsidR="009A4728" w:rsidRPr="00AB0916" w:rsidRDefault="009A4728" w:rsidP="00AB0916">
            <w:pPr>
              <w:pStyle w:val="TableParagraph"/>
              <w:ind w:right="22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SBOX</w:t>
            </w:r>
            <w:r w:rsidRPr="00AB0916">
              <w:rPr>
                <w:rFonts w:asciiTheme="minorHAnsi" w:hAnsiTheme="minorHAnsi"/>
                <w:spacing w:val="-8"/>
              </w:rPr>
              <w:t xml:space="preserve"> </w:t>
            </w:r>
            <w:r w:rsidRPr="00AB0916">
              <w:rPr>
                <w:rFonts w:asciiTheme="minorHAnsi" w:hAnsiTheme="minorHAnsi"/>
              </w:rPr>
              <w:t>04-1</w:t>
            </w:r>
          </w:p>
        </w:tc>
      </w:tr>
      <w:tr w:rsidR="009A4728" w:rsidRPr="00AB0916" w14:paraId="01EF7B32" w14:textId="77777777" w:rsidTr="009A4728">
        <w:trPr>
          <w:trHeight w:val="380"/>
        </w:trPr>
        <w:tc>
          <w:tcPr>
            <w:tcW w:w="856" w:type="dxa"/>
          </w:tcPr>
          <w:p w14:paraId="25E1B361" w14:textId="77777777" w:rsidR="009A4728" w:rsidRPr="00AB0916" w:rsidRDefault="009A4728" w:rsidP="00AB0916">
            <w:pPr>
              <w:pStyle w:val="TableParagraph"/>
              <w:ind w:left="17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  <w:w w:val="99"/>
              </w:rPr>
              <w:t>1</w:t>
            </w:r>
          </w:p>
        </w:tc>
        <w:tc>
          <w:tcPr>
            <w:tcW w:w="1696" w:type="dxa"/>
          </w:tcPr>
          <w:p w14:paraId="5EAB4BBB" w14:textId="77777777" w:rsidR="009A4728" w:rsidRPr="00AB0916" w:rsidRDefault="009A4728" w:rsidP="00AB0916">
            <w:pPr>
              <w:pStyle w:val="TableParagraph"/>
              <w:ind w:right="20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PAC</w:t>
            </w:r>
            <w:r w:rsidRPr="00AB0916">
              <w:rPr>
                <w:rFonts w:asciiTheme="minorHAnsi" w:hAnsiTheme="minorHAnsi"/>
                <w:spacing w:val="-4"/>
              </w:rPr>
              <w:t xml:space="preserve"> </w:t>
            </w:r>
            <w:r w:rsidRPr="00AB0916">
              <w:rPr>
                <w:rFonts w:asciiTheme="minorHAnsi" w:hAnsiTheme="minorHAnsi"/>
              </w:rPr>
              <w:t>-</w:t>
            </w:r>
            <w:r w:rsidRPr="00AB0916">
              <w:rPr>
                <w:rFonts w:asciiTheme="minorHAnsi" w:hAnsiTheme="minorHAnsi"/>
                <w:spacing w:val="-3"/>
              </w:rPr>
              <w:t xml:space="preserve"> </w:t>
            </w:r>
            <w:r w:rsidRPr="00AB0916">
              <w:rPr>
                <w:rFonts w:asciiTheme="minorHAnsi" w:hAnsiTheme="minorHAnsi"/>
              </w:rPr>
              <w:t>UI</w:t>
            </w:r>
          </w:p>
        </w:tc>
        <w:tc>
          <w:tcPr>
            <w:tcW w:w="3261" w:type="dxa"/>
          </w:tcPr>
          <w:p w14:paraId="6C852750" w14:textId="77777777" w:rsidR="009A4728" w:rsidRPr="00AB0916" w:rsidRDefault="009A4728" w:rsidP="00AB0916">
            <w:pPr>
              <w:pStyle w:val="TableParagraph"/>
              <w:spacing w:before="0" w:line="181" w:lineRule="exact"/>
              <w:ind w:left="20" w:right="6"/>
              <w:jc w:val="left"/>
              <w:rPr>
                <w:rFonts w:asciiTheme="minorHAnsi" w:hAnsiTheme="minorHAnsi"/>
              </w:rPr>
            </w:pPr>
            <w:proofErr w:type="spellStart"/>
            <w:r w:rsidRPr="00AB0916">
              <w:rPr>
                <w:rFonts w:asciiTheme="minorHAnsi" w:hAnsiTheme="minorHAnsi"/>
              </w:rPr>
              <w:t>Unité</w:t>
            </w:r>
            <w:proofErr w:type="spellEnd"/>
            <w:r w:rsidRPr="00AB0916">
              <w:rPr>
                <w:rFonts w:asciiTheme="minorHAnsi" w:hAnsiTheme="minorHAnsi"/>
                <w:spacing w:val="-5"/>
              </w:rPr>
              <w:t xml:space="preserve"> </w:t>
            </w:r>
            <w:proofErr w:type="spellStart"/>
            <w:r w:rsidRPr="00AB0916">
              <w:rPr>
                <w:rFonts w:asciiTheme="minorHAnsi" w:hAnsiTheme="minorHAnsi"/>
              </w:rPr>
              <w:t>intérieure</w:t>
            </w:r>
            <w:proofErr w:type="spellEnd"/>
            <w:r w:rsidRPr="00AB0916">
              <w:rPr>
                <w:rFonts w:asciiTheme="minorHAnsi" w:hAnsiTheme="minorHAnsi"/>
                <w:spacing w:val="-5"/>
              </w:rPr>
              <w:t xml:space="preserve"> </w:t>
            </w:r>
            <w:r w:rsidRPr="00AB0916">
              <w:rPr>
                <w:rFonts w:asciiTheme="minorHAnsi" w:hAnsiTheme="minorHAnsi"/>
              </w:rPr>
              <w:t>dans</w:t>
            </w:r>
            <w:r w:rsidRPr="00AB0916">
              <w:rPr>
                <w:rFonts w:asciiTheme="minorHAnsi" w:hAnsiTheme="minorHAnsi"/>
                <w:spacing w:val="-7"/>
              </w:rPr>
              <w:t xml:space="preserve"> </w:t>
            </w:r>
            <w:r w:rsidRPr="00AB0916">
              <w:rPr>
                <w:rFonts w:asciiTheme="minorHAnsi" w:hAnsiTheme="minorHAnsi"/>
              </w:rPr>
              <w:t>les</w:t>
            </w:r>
          </w:p>
          <w:p w14:paraId="4B4214DC" w14:textId="77777777" w:rsidR="009A4728" w:rsidRPr="00AB0916" w:rsidRDefault="009A4728" w:rsidP="00AB0916">
            <w:pPr>
              <w:pStyle w:val="TableParagraph"/>
              <w:spacing w:before="17" w:line="163" w:lineRule="exact"/>
              <w:ind w:left="21" w:right="6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combles</w:t>
            </w:r>
          </w:p>
        </w:tc>
        <w:tc>
          <w:tcPr>
            <w:tcW w:w="1417" w:type="dxa"/>
          </w:tcPr>
          <w:p w14:paraId="41270BDF" w14:textId="77777777" w:rsidR="009A4728" w:rsidRPr="00AB0916" w:rsidRDefault="009A4728" w:rsidP="00AB0916">
            <w:pPr>
              <w:pStyle w:val="TableParagraph"/>
              <w:ind w:left="124" w:right="112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BOSCH</w:t>
            </w:r>
          </w:p>
        </w:tc>
        <w:tc>
          <w:tcPr>
            <w:tcW w:w="2693" w:type="dxa"/>
          </w:tcPr>
          <w:p w14:paraId="11FF3C96" w14:textId="77777777" w:rsidR="009A4728" w:rsidRPr="00AB0916" w:rsidRDefault="009A4728" w:rsidP="00AB0916">
            <w:pPr>
              <w:pStyle w:val="TableParagraph"/>
              <w:ind w:right="22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SBOX</w:t>
            </w:r>
            <w:r w:rsidRPr="00AB0916">
              <w:rPr>
                <w:rFonts w:asciiTheme="minorHAnsi" w:hAnsiTheme="minorHAnsi"/>
                <w:spacing w:val="-8"/>
              </w:rPr>
              <w:t xml:space="preserve"> </w:t>
            </w:r>
            <w:r w:rsidRPr="00AB0916">
              <w:rPr>
                <w:rFonts w:asciiTheme="minorHAnsi" w:hAnsiTheme="minorHAnsi"/>
              </w:rPr>
              <w:t>02-1</w:t>
            </w:r>
          </w:p>
        </w:tc>
      </w:tr>
      <w:tr w:rsidR="009A4728" w:rsidRPr="00AB0916" w14:paraId="46DFD4A8" w14:textId="77777777" w:rsidTr="009A4728">
        <w:trPr>
          <w:trHeight w:val="380"/>
        </w:trPr>
        <w:tc>
          <w:tcPr>
            <w:tcW w:w="856" w:type="dxa"/>
          </w:tcPr>
          <w:p w14:paraId="5B55CEE1" w14:textId="77777777" w:rsidR="009A4728" w:rsidRPr="00AB0916" w:rsidRDefault="009A4728" w:rsidP="00AB0916">
            <w:pPr>
              <w:pStyle w:val="TableParagraph"/>
              <w:ind w:left="17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  <w:w w:val="99"/>
              </w:rPr>
              <w:t>1</w:t>
            </w:r>
          </w:p>
        </w:tc>
        <w:tc>
          <w:tcPr>
            <w:tcW w:w="1696" w:type="dxa"/>
          </w:tcPr>
          <w:p w14:paraId="05EE83E8" w14:textId="77777777" w:rsidR="009A4728" w:rsidRPr="00AB0916" w:rsidRDefault="009A4728" w:rsidP="00AB0916">
            <w:pPr>
              <w:pStyle w:val="TableParagraph"/>
              <w:ind w:right="21"/>
              <w:jc w:val="left"/>
              <w:rPr>
                <w:rFonts w:asciiTheme="minorHAnsi" w:hAnsiTheme="minorHAnsi"/>
              </w:rPr>
            </w:pPr>
            <w:proofErr w:type="spellStart"/>
            <w:r w:rsidRPr="00AB0916">
              <w:rPr>
                <w:rFonts w:asciiTheme="minorHAnsi" w:hAnsiTheme="minorHAnsi"/>
              </w:rPr>
              <w:t>régulation</w:t>
            </w:r>
            <w:proofErr w:type="spellEnd"/>
            <w:r w:rsidRPr="00AB0916">
              <w:rPr>
                <w:rFonts w:asciiTheme="minorHAnsi" w:hAnsiTheme="minorHAnsi"/>
                <w:spacing w:val="-7"/>
              </w:rPr>
              <w:t xml:space="preserve"> </w:t>
            </w:r>
            <w:r w:rsidRPr="00AB0916">
              <w:rPr>
                <w:rFonts w:asciiTheme="minorHAnsi" w:hAnsiTheme="minorHAnsi"/>
              </w:rPr>
              <w:t>et</w:t>
            </w:r>
            <w:r w:rsidRPr="00AB0916">
              <w:rPr>
                <w:rFonts w:asciiTheme="minorHAnsi" w:hAnsiTheme="minorHAnsi"/>
                <w:spacing w:val="-6"/>
              </w:rPr>
              <w:t xml:space="preserve"> </w:t>
            </w:r>
            <w:r w:rsidRPr="00AB0916">
              <w:rPr>
                <w:rFonts w:asciiTheme="minorHAnsi" w:hAnsiTheme="minorHAnsi"/>
              </w:rPr>
              <w:t>GTC</w:t>
            </w:r>
          </w:p>
        </w:tc>
        <w:tc>
          <w:tcPr>
            <w:tcW w:w="3261" w:type="dxa"/>
          </w:tcPr>
          <w:p w14:paraId="2A47108F" w14:textId="77777777" w:rsidR="009A4728" w:rsidRPr="00AB0916" w:rsidRDefault="009A4728" w:rsidP="00AB0916">
            <w:pPr>
              <w:pStyle w:val="TableParagraph"/>
              <w:ind w:left="23" w:right="6"/>
              <w:jc w:val="left"/>
              <w:rPr>
                <w:rFonts w:asciiTheme="minorHAnsi" w:hAnsiTheme="minorHAnsi"/>
              </w:rPr>
            </w:pPr>
            <w:proofErr w:type="spellStart"/>
            <w:r w:rsidRPr="00AB0916">
              <w:rPr>
                <w:rFonts w:asciiTheme="minorHAnsi" w:hAnsiTheme="minorHAnsi"/>
              </w:rPr>
              <w:t>équipements</w:t>
            </w:r>
            <w:proofErr w:type="spellEnd"/>
            <w:r w:rsidRPr="00AB0916">
              <w:rPr>
                <w:rFonts w:asciiTheme="minorHAnsi" w:hAnsiTheme="minorHAnsi"/>
                <w:spacing w:val="-11"/>
              </w:rPr>
              <w:t xml:space="preserve"> </w:t>
            </w:r>
            <w:r w:rsidRPr="00AB0916">
              <w:rPr>
                <w:rFonts w:asciiTheme="minorHAnsi" w:hAnsiTheme="minorHAnsi"/>
              </w:rPr>
              <w:t>CVC</w:t>
            </w:r>
          </w:p>
        </w:tc>
        <w:tc>
          <w:tcPr>
            <w:tcW w:w="1417" w:type="dxa"/>
          </w:tcPr>
          <w:p w14:paraId="0352F70C" w14:textId="77777777" w:rsidR="009A4728" w:rsidRPr="00AB0916" w:rsidRDefault="009A4728" w:rsidP="00AB0916">
            <w:pPr>
              <w:pStyle w:val="TableParagraph"/>
              <w:ind w:left="15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  <w:w w:val="99"/>
              </w:rPr>
              <w:t>-</w:t>
            </w:r>
          </w:p>
        </w:tc>
        <w:tc>
          <w:tcPr>
            <w:tcW w:w="2693" w:type="dxa"/>
          </w:tcPr>
          <w:p w14:paraId="20DC4A93" w14:textId="77777777" w:rsidR="009A4728" w:rsidRPr="00AB0916" w:rsidRDefault="009A4728" w:rsidP="00AB0916">
            <w:pPr>
              <w:pStyle w:val="TableParagraph"/>
              <w:ind w:left="15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  <w:w w:val="99"/>
              </w:rPr>
              <w:t>-</w:t>
            </w:r>
          </w:p>
        </w:tc>
      </w:tr>
      <w:tr w:rsidR="009A4728" w:rsidRPr="00AB0916" w14:paraId="767C01A6" w14:textId="77777777" w:rsidTr="009A4728">
        <w:trPr>
          <w:trHeight w:val="380"/>
        </w:trPr>
        <w:tc>
          <w:tcPr>
            <w:tcW w:w="856" w:type="dxa"/>
          </w:tcPr>
          <w:p w14:paraId="13EE1956" w14:textId="77777777" w:rsidR="009A4728" w:rsidRPr="00AB0916" w:rsidRDefault="009A4728" w:rsidP="00AB0916">
            <w:pPr>
              <w:pStyle w:val="TableParagraph"/>
              <w:ind w:left="17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  <w:w w:val="99"/>
              </w:rPr>
              <w:t>1</w:t>
            </w:r>
          </w:p>
        </w:tc>
        <w:tc>
          <w:tcPr>
            <w:tcW w:w="1696" w:type="dxa"/>
          </w:tcPr>
          <w:p w14:paraId="304EA5BA" w14:textId="77777777" w:rsidR="009A4728" w:rsidRPr="00AB0916" w:rsidRDefault="009A4728" w:rsidP="00AB0916">
            <w:pPr>
              <w:pStyle w:val="TableParagraph"/>
              <w:ind w:right="22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armoire</w:t>
            </w:r>
            <w:r w:rsidRPr="00AB0916">
              <w:rPr>
                <w:rFonts w:asciiTheme="minorHAnsi" w:hAnsiTheme="minorHAnsi"/>
                <w:spacing w:val="-9"/>
              </w:rPr>
              <w:t xml:space="preserve"> </w:t>
            </w:r>
            <w:proofErr w:type="spellStart"/>
            <w:r w:rsidRPr="00AB0916">
              <w:rPr>
                <w:rFonts w:asciiTheme="minorHAnsi" w:hAnsiTheme="minorHAnsi"/>
              </w:rPr>
              <w:t>électrique</w:t>
            </w:r>
            <w:proofErr w:type="spellEnd"/>
          </w:p>
        </w:tc>
        <w:tc>
          <w:tcPr>
            <w:tcW w:w="3261" w:type="dxa"/>
          </w:tcPr>
          <w:p w14:paraId="54388DDC" w14:textId="77777777" w:rsidR="009A4728" w:rsidRPr="00AB0916" w:rsidRDefault="009A4728" w:rsidP="00AB0916">
            <w:pPr>
              <w:pStyle w:val="TableParagraph"/>
              <w:spacing w:before="0" w:line="181" w:lineRule="exact"/>
              <w:ind w:left="656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GTC</w:t>
            </w:r>
            <w:r w:rsidRPr="00AB0916">
              <w:rPr>
                <w:rFonts w:asciiTheme="minorHAnsi" w:hAnsiTheme="minorHAnsi"/>
                <w:spacing w:val="-9"/>
              </w:rPr>
              <w:t xml:space="preserve"> </w:t>
            </w:r>
            <w:proofErr w:type="spellStart"/>
            <w:r w:rsidRPr="00AB0916">
              <w:rPr>
                <w:rFonts w:asciiTheme="minorHAnsi" w:hAnsiTheme="minorHAnsi"/>
              </w:rPr>
              <w:t>chauffage</w:t>
            </w:r>
            <w:proofErr w:type="spellEnd"/>
          </w:p>
          <w:p w14:paraId="18A72118" w14:textId="77777777" w:rsidR="009A4728" w:rsidRPr="00AB0916" w:rsidRDefault="009A4728" w:rsidP="00AB0916">
            <w:pPr>
              <w:pStyle w:val="TableParagraph"/>
              <w:spacing w:before="17" w:line="163" w:lineRule="exact"/>
              <w:ind w:left="560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dans</w:t>
            </w:r>
            <w:r w:rsidRPr="00AB0916">
              <w:rPr>
                <w:rFonts w:asciiTheme="minorHAnsi" w:hAnsiTheme="minorHAnsi"/>
                <w:spacing w:val="-5"/>
              </w:rPr>
              <w:t xml:space="preserve"> </w:t>
            </w:r>
            <w:r w:rsidRPr="00AB0916">
              <w:rPr>
                <w:rFonts w:asciiTheme="minorHAnsi" w:hAnsiTheme="minorHAnsi"/>
              </w:rPr>
              <w:t>les</w:t>
            </w:r>
            <w:r w:rsidRPr="00AB0916">
              <w:rPr>
                <w:rFonts w:asciiTheme="minorHAnsi" w:hAnsiTheme="minorHAnsi"/>
                <w:spacing w:val="-4"/>
              </w:rPr>
              <w:t xml:space="preserve"> </w:t>
            </w:r>
            <w:r w:rsidRPr="00AB0916">
              <w:rPr>
                <w:rFonts w:asciiTheme="minorHAnsi" w:hAnsiTheme="minorHAnsi"/>
              </w:rPr>
              <w:t>combles</w:t>
            </w:r>
          </w:p>
        </w:tc>
        <w:tc>
          <w:tcPr>
            <w:tcW w:w="1417" w:type="dxa"/>
          </w:tcPr>
          <w:p w14:paraId="5EAD45F9" w14:textId="77777777" w:rsidR="009A4728" w:rsidRPr="00AB0916" w:rsidRDefault="009A4728" w:rsidP="00AB0916">
            <w:pPr>
              <w:pStyle w:val="TableParagraph"/>
              <w:ind w:left="15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  <w:w w:val="99"/>
              </w:rPr>
              <w:t>-</w:t>
            </w:r>
          </w:p>
        </w:tc>
        <w:tc>
          <w:tcPr>
            <w:tcW w:w="2693" w:type="dxa"/>
          </w:tcPr>
          <w:p w14:paraId="38623A66" w14:textId="77777777" w:rsidR="009A4728" w:rsidRPr="00AB0916" w:rsidRDefault="009A4728" w:rsidP="00AB0916">
            <w:pPr>
              <w:pStyle w:val="TableParagraph"/>
              <w:ind w:left="15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  <w:w w:val="99"/>
              </w:rPr>
              <w:t>-</w:t>
            </w:r>
          </w:p>
        </w:tc>
      </w:tr>
      <w:tr w:rsidR="009A4728" w:rsidRPr="00AB0916" w14:paraId="4F9D257E" w14:textId="77777777" w:rsidTr="009A4728">
        <w:trPr>
          <w:trHeight w:val="380"/>
        </w:trPr>
        <w:tc>
          <w:tcPr>
            <w:tcW w:w="856" w:type="dxa"/>
          </w:tcPr>
          <w:p w14:paraId="0E583352" w14:textId="77777777" w:rsidR="009A4728" w:rsidRPr="00AB0916" w:rsidRDefault="009A4728" w:rsidP="00AB0916">
            <w:pPr>
              <w:pStyle w:val="TableParagraph"/>
              <w:ind w:left="17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  <w:w w:val="99"/>
              </w:rPr>
              <w:t>4</w:t>
            </w:r>
          </w:p>
        </w:tc>
        <w:tc>
          <w:tcPr>
            <w:tcW w:w="1696" w:type="dxa"/>
          </w:tcPr>
          <w:p w14:paraId="68B5878F" w14:textId="77777777" w:rsidR="009A4728" w:rsidRPr="00AB0916" w:rsidRDefault="009A4728" w:rsidP="00AB0916">
            <w:pPr>
              <w:pStyle w:val="TableParagraph"/>
              <w:ind w:right="20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UTA</w:t>
            </w:r>
          </w:p>
        </w:tc>
        <w:tc>
          <w:tcPr>
            <w:tcW w:w="3261" w:type="dxa"/>
          </w:tcPr>
          <w:p w14:paraId="171E70B0" w14:textId="77777777" w:rsidR="009A4728" w:rsidRPr="00AB0916" w:rsidRDefault="009A4728" w:rsidP="00AB0916">
            <w:pPr>
              <w:pStyle w:val="TableParagraph"/>
              <w:ind w:left="22" w:right="6"/>
              <w:jc w:val="left"/>
              <w:rPr>
                <w:rFonts w:asciiTheme="minorHAnsi" w:hAnsiTheme="minorHAnsi"/>
              </w:rPr>
            </w:pPr>
            <w:proofErr w:type="spellStart"/>
            <w:r w:rsidRPr="00AB0916">
              <w:rPr>
                <w:rFonts w:asciiTheme="minorHAnsi" w:hAnsiTheme="minorHAnsi"/>
              </w:rPr>
              <w:t>en</w:t>
            </w:r>
            <w:proofErr w:type="spellEnd"/>
            <w:r w:rsidRPr="00AB0916">
              <w:rPr>
                <w:rFonts w:asciiTheme="minorHAnsi" w:hAnsiTheme="minorHAnsi"/>
                <w:spacing w:val="-6"/>
              </w:rPr>
              <w:t xml:space="preserve"> </w:t>
            </w:r>
            <w:r w:rsidRPr="00AB0916">
              <w:rPr>
                <w:rFonts w:asciiTheme="minorHAnsi" w:hAnsiTheme="minorHAnsi"/>
              </w:rPr>
              <w:t>faux-plafond</w:t>
            </w:r>
            <w:r w:rsidRPr="00AB0916">
              <w:rPr>
                <w:rFonts w:asciiTheme="minorHAnsi" w:hAnsiTheme="minorHAnsi"/>
                <w:spacing w:val="-4"/>
              </w:rPr>
              <w:t xml:space="preserve"> </w:t>
            </w:r>
            <w:r w:rsidRPr="00AB0916">
              <w:rPr>
                <w:rFonts w:asciiTheme="minorHAnsi" w:hAnsiTheme="minorHAnsi"/>
              </w:rPr>
              <w:t>au</w:t>
            </w:r>
            <w:r w:rsidRPr="00AB0916">
              <w:rPr>
                <w:rFonts w:asciiTheme="minorHAnsi" w:hAnsiTheme="minorHAnsi"/>
                <w:spacing w:val="-6"/>
              </w:rPr>
              <w:t xml:space="preserve"> </w:t>
            </w:r>
            <w:r w:rsidRPr="00AB0916">
              <w:rPr>
                <w:rFonts w:asciiTheme="minorHAnsi" w:hAnsiTheme="minorHAnsi"/>
              </w:rPr>
              <w:t>RDC</w:t>
            </w:r>
          </w:p>
        </w:tc>
        <w:tc>
          <w:tcPr>
            <w:tcW w:w="1417" w:type="dxa"/>
          </w:tcPr>
          <w:p w14:paraId="05D5CD75" w14:textId="77777777" w:rsidR="009A4728" w:rsidRPr="00AB0916" w:rsidRDefault="009A4728" w:rsidP="00AB0916">
            <w:pPr>
              <w:pStyle w:val="TableParagraph"/>
              <w:ind w:left="124" w:right="112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BOSCH</w:t>
            </w:r>
          </w:p>
        </w:tc>
        <w:tc>
          <w:tcPr>
            <w:tcW w:w="2693" w:type="dxa"/>
          </w:tcPr>
          <w:p w14:paraId="7637B9D9" w14:textId="77777777" w:rsidR="009A4728" w:rsidRPr="00AB0916" w:rsidRDefault="009A4728" w:rsidP="00AB0916">
            <w:pPr>
              <w:pStyle w:val="TableParagraph"/>
              <w:spacing w:before="0" w:line="181" w:lineRule="exact"/>
              <w:ind w:right="22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Climate</w:t>
            </w:r>
            <w:r w:rsidRPr="00AB0916">
              <w:rPr>
                <w:rFonts w:asciiTheme="minorHAnsi" w:hAnsiTheme="minorHAnsi"/>
                <w:spacing w:val="-6"/>
              </w:rPr>
              <w:t xml:space="preserve"> </w:t>
            </w:r>
            <w:r w:rsidRPr="00AB0916">
              <w:rPr>
                <w:rFonts w:asciiTheme="minorHAnsi" w:hAnsiTheme="minorHAnsi"/>
              </w:rPr>
              <w:t>5000</w:t>
            </w:r>
            <w:r w:rsidRPr="00AB0916">
              <w:rPr>
                <w:rFonts w:asciiTheme="minorHAnsi" w:hAnsiTheme="minorHAnsi"/>
                <w:spacing w:val="-7"/>
              </w:rPr>
              <w:t xml:space="preserve"> </w:t>
            </w:r>
            <w:r w:rsidRPr="00AB0916">
              <w:rPr>
                <w:rFonts w:asciiTheme="minorHAnsi" w:hAnsiTheme="minorHAnsi"/>
              </w:rPr>
              <w:t>VRF</w:t>
            </w:r>
            <w:r w:rsidRPr="00AB0916">
              <w:rPr>
                <w:rFonts w:asciiTheme="minorHAnsi" w:hAnsiTheme="minorHAnsi"/>
                <w:spacing w:val="-6"/>
              </w:rPr>
              <w:t xml:space="preserve"> </w:t>
            </w:r>
            <w:r w:rsidRPr="00AB0916">
              <w:rPr>
                <w:rFonts w:asciiTheme="minorHAnsi" w:hAnsiTheme="minorHAnsi"/>
              </w:rPr>
              <w:t>SHPD</w:t>
            </w:r>
          </w:p>
          <w:p w14:paraId="52E1AA73" w14:textId="77777777" w:rsidR="009A4728" w:rsidRPr="00AB0916" w:rsidRDefault="009A4728" w:rsidP="00AB0916">
            <w:pPr>
              <w:pStyle w:val="TableParagraph"/>
              <w:spacing w:before="17" w:line="163" w:lineRule="exact"/>
              <w:ind w:right="20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140-1</w:t>
            </w:r>
          </w:p>
        </w:tc>
      </w:tr>
      <w:tr w:rsidR="009A4728" w:rsidRPr="00AB0916" w14:paraId="43F6E220" w14:textId="77777777" w:rsidTr="009A4728">
        <w:trPr>
          <w:trHeight w:val="380"/>
        </w:trPr>
        <w:tc>
          <w:tcPr>
            <w:tcW w:w="856" w:type="dxa"/>
          </w:tcPr>
          <w:p w14:paraId="5AB42292" w14:textId="77777777" w:rsidR="009A4728" w:rsidRPr="00AB0916" w:rsidRDefault="009A4728" w:rsidP="00AB0916">
            <w:pPr>
              <w:pStyle w:val="TableParagraph"/>
              <w:ind w:left="17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  <w:w w:val="99"/>
              </w:rPr>
              <w:t>1</w:t>
            </w:r>
          </w:p>
        </w:tc>
        <w:tc>
          <w:tcPr>
            <w:tcW w:w="1696" w:type="dxa"/>
          </w:tcPr>
          <w:p w14:paraId="4B9F2609" w14:textId="77777777" w:rsidR="009A4728" w:rsidRPr="00AB0916" w:rsidRDefault="009A4728" w:rsidP="00AB0916">
            <w:pPr>
              <w:pStyle w:val="TableParagraph"/>
              <w:ind w:right="20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UTA</w:t>
            </w:r>
          </w:p>
        </w:tc>
        <w:tc>
          <w:tcPr>
            <w:tcW w:w="3261" w:type="dxa"/>
          </w:tcPr>
          <w:p w14:paraId="33830FCC" w14:textId="77777777" w:rsidR="009A4728" w:rsidRPr="00AB0916" w:rsidRDefault="009A4728" w:rsidP="00AB0916">
            <w:pPr>
              <w:pStyle w:val="TableParagraph"/>
              <w:ind w:left="23" w:right="6"/>
              <w:jc w:val="left"/>
              <w:rPr>
                <w:rFonts w:asciiTheme="minorHAnsi" w:hAnsiTheme="minorHAnsi"/>
              </w:rPr>
            </w:pPr>
            <w:proofErr w:type="spellStart"/>
            <w:r w:rsidRPr="00AB0916">
              <w:rPr>
                <w:rFonts w:asciiTheme="minorHAnsi" w:hAnsiTheme="minorHAnsi"/>
              </w:rPr>
              <w:t>apparente</w:t>
            </w:r>
            <w:proofErr w:type="spellEnd"/>
            <w:r w:rsidRPr="00AB0916">
              <w:rPr>
                <w:rFonts w:asciiTheme="minorHAnsi" w:hAnsiTheme="minorHAnsi"/>
                <w:spacing w:val="-7"/>
              </w:rPr>
              <w:t xml:space="preserve"> </w:t>
            </w:r>
            <w:r w:rsidRPr="00AB0916">
              <w:rPr>
                <w:rFonts w:asciiTheme="minorHAnsi" w:hAnsiTheme="minorHAnsi"/>
              </w:rPr>
              <w:t>au</w:t>
            </w:r>
            <w:r w:rsidRPr="00AB0916">
              <w:rPr>
                <w:rFonts w:asciiTheme="minorHAnsi" w:hAnsiTheme="minorHAnsi"/>
                <w:spacing w:val="-7"/>
              </w:rPr>
              <w:t xml:space="preserve"> </w:t>
            </w:r>
            <w:r w:rsidRPr="00AB0916">
              <w:rPr>
                <w:rFonts w:asciiTheme="minorHAnsi" w:hAnsiTheme="minorHAnsi"/>
              </w:rPr>
              <w:t>RDC</w:t>
            </w:r>
          </w:p>
        </w:tc>
        <w:tc>
          <w:tcPr>
            <w:tcW w:w="1417" w:type="dxa"/>
          </w:tcPr>
          <w:p w14:paraId="4601C77F" w14:textId="77777777" w:rsidR="009A4728" w:rsidRPr="00AB0916" w:rsidRDefault="009A4728" w:rsidP="00AB0916">
            <w:pPr>
              <w:pStyle w:val="TableParagraph"/>
              <w:ind w:left="124" w:right="112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BOSCH</w:t>
            </w:r>
          </w:p>
        </w:tc>
        <w:tc>
          <w:tcPr>
            <w:tcW w:w="2693" w:type="dxa"/>
          </w:tcPr>
          <w:p w14:paraId="4D4F2A6D" w14:textId="77777777" w:rsidR="009A4728" w:rsidRPr="00AB0916" w:rsidRDefault="009A4728" w:rsidP="00AB0916">
            <w:pPr>
              <w:pStyle w:val="TableParagraph"/>
              <w:spacing w:before="0" w:line="181" w:lineRule="exact"/>
              <w:ind w:right="22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Climate</w:t>
            </w:r>
            <w:r w:rsidRPr="00AB0916">
              <w:rPr>
                <w:rFonts w:asciiTheme="minorHAnsi" w:hAnsiTheme="minorHAnsi"/>
                <w:spacing w:val="-6"/>
              </w:rPr>
              <w:t xml:space="preserve"> </w:t>
            </w:r>
            <w:r w:rsidRPr="00AB0916">
              <w:rPr>
                <w:rFonts w:asciiTheme="minorHAnsi" w:hAnsiTheme="minorHAnsi"/>
              </w:rPr>
              <w:t>5000</w:t>
            </w:r>
            <w:r w:rsidRPr="00AB0916">
              <w:rPr>
                <w:rFonts w:asciiTheme="minorHAnsi" w:hAnsiTheme="minorHAnsi"/>
                <w:spacing w:val="-7"/>
              </w:rPr>
              <w:t xml:space="preserve"> </w:t>
            </w:r>
            <w:r w:rsidRPr="00AB0916">
              <w:rPr>
                <w:rFonts w:asciiTheme="minorHAnsi" w:hAnsiTheme="minorHAnsi"/>
              </w:rPr>
              <w:t>VRF</w:t>
            </w:r>
            <w:r w:rsidRPr="00AB0916">
              <w:rPr>
                <w:rFonts w:asciiTheme="minorHAnsi" w:hAnsiTheme="minorHAnsi"/>
                <w:spacing w:val="-6"/>
              </w:rPr>
              <w:t xml:space="preserve"> </w:t>
            </w:r>
            <w:r w:rsidRPr="00AB0916">
              <w:rPr>
                <w:rFonts w:asciiTheme="minorHAnsi" w:hAnsiTheme="minorHAnsi"/>
              </w:rPr>
              <w:t>SHPD</w:t>
            </w:r>
          </w:p>
          <w:p w14:paraId="711B88E3" w14:textId="77777777" w:rsidR="009A4728" w:rsidRPr="00AB0916" w:rsidRDefault="009A4728" w:rsidP="00AB0916">
            <w:pPr>
              <w:pStyle w:val="TableParagraph"/>
              <w:spacing w:before="17" w:line="163" w:lineRule="exact"/>
              <w:ind w:right="20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140-1</w:t>
            </w:r>
          </w:p>
        </w:tc>
      </w:tr>
      <w:tr w:rsidR="009A4728" w:rsidRPr="00AB0916" w14:paraId="59690151" w14:textId="77777777" w:rsidTr="009A4728">
        <w:trPr>
          <w:trHeight w:val="381"/>
        </w:trPr>
        <w:tc>
          <w:tcPr>
            <w:tcW w:w="856" w:type="dxa"/>
          </w:tcPr>
          <w:p w14:paraId="714DB785" w14:textId="77777777" w:rsidR="009A4728" w:rsidRPr="00AB0916" w:rsidRDefault="009A4728" w:rsidP="00AB0916">
            <w:pPr>
              <w:pStyle w:val="TableParagraph"/>
              <w:spacing w:before="100"/>
              <w:ind w:left="17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  <w:w w:val="99"/>
              </w:rPr>
              <w:t>2</w:t>
            </w:r>
          </w:p>
        </w:tc>
        <w:tc>
          <w:tcPr>
            <w:tcW w:w="1696" w:type="dxa"/>
          </w:tcPr>
          <w:p w14:paraId="4D86579C" w14:textId="77777777" w:rsidR="009A4728" w:rsidRPr="00AB0916" w:rsidRDefault="009A4728" w:rsidP="00AB0916">
            <w:pPr>
              <w:pStyle w:val="TableParagraph"/>
              <w:spacing w:before="100"/>
              <w:ind w:right="22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cassette</w:t>
            </w:r>
            <w:r w:rsidRPr="00AB0916">
              <w:rPr>
                <w:rFonts w:asciiTheme="minorHAnsi" w:hAnsiTheme="minorHAnsi"/>
                <w:spacing w:val="-10"/>
              </w:rPr>
              <w:t xml:space="preserve"> </w:t>
            </w:r>
            <w:proofErr w:type="spellStart"/>
            <w:r w:rsidRPr="00AB0916">
              <w:rPr>
                <w:rFonts w:asciiTheme="minorHAnsi" w:hAnsiTheme="minorHAnsi"/>
              </w:rPr>
              <w:t>plafonnière</w:t>
            </w:r>
            <w:proofErr w:type="spellEnd"/>
          </w:p>
        </w:tc>
        <w:tc>
          <w:tcPr>
            <w:tcW w:w="3261" w:type="dxa"/>
          </w:tcPr>
          <w:p w14:paraId="35DBE3E6" w14:textId="77777777" w:rsidR="009A4728" w:rsidRPr="00AB0916" w:rsidRDefault="009A4728" w:rsidP="00AB0916">
            <w:pPr>
              <w:pStyle w:val="TableParagraph"/>
              <w:spacing w:before="100"/>
              <w:ind w:left="22" w:right="6"/>
              <w:jc w:val="left"/>
              <w:rPr>
                <w:rFonts w:asciiTheme="minorHAnsi" w:hAnsiTheme="minorHAnsi"/>
              </w:rPr>
            </w:pPr>
            <w:proofErr w:type="spellStart"/>
            <w:r w:rsidRPr="00AB0916">
              <w:rPr>
                <w:rFonts w:asciiTheme="minorHAnsi" w:hAnsiTheme="minorHAnsi"/>
              </w:rPr>
              <w:t>locaux</w:t>
            </w:r>
            <w:proofErr w:type="spellEnd"/>
            <w:r w:rsidRPr="00AB0916">
              <w:rPr>
                <w:rFonts w:asciiTheme="minorHAnsi" w:hAnsiTheme="minorHAnsi"/>
                <w:spacing w:val="-4"/>
              </w:rPr>
              <w:t xml:space="preserve"> </w:t>
            </w:r>
            <w:r w:rsidRPr="00AB0916">
              <w:rPr>
                <w:rFonts w:asciiTheme="minorHAnsi" w:hAnsiTheme="minorHAnsi"/>
              </w:rPr>
              <w:t>au</w:t>
            </w:r>
            <w:r w:rsidRPr="00AB0916">
              <w:rPr>
                <w:rFonts w:asciiTheme="minorHAnsi" w:hAnsiTheme="minorHAnsi"/>
                <w:spacing w:val="-5"/>
              </w:rPr>
              <w:t xml:space="preserve"> </w:t>
            </w:r>
            <w:r w:rsidRPr="00AB0916">
              <w:rPr>
                <w:rFonts w:asciiTheme="minorHAnsi" w:hAnsiTheme="minorHAnsi"/>
              </w:rPr>
              <w:t>RDC</w:t>
            </w:r>
          </w:p>
        </w:tc>
        <w:tc>
          <w:tcPr>
            <w:tcW w:w="1417" w:type="dxa"/>
          </w:tcPr>
          <w:p w14:paraId="4FC2BB6E" w14:textId="77777777" w:rsidR="009A4728" w:rsidRPr="00AB0916" w:rsidRDefault="009A4728" w:rsidP="00AB0916">
            <w:pPr>
              <w:pStyle w:val="TableParagraph"/>
              <w:spacing w:before="100"/>
              <w:ind w:left="124" w:right="112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BOSCH</w:t>
            </w:r>
          </w:p>
        </w:tc>
        <w:tc>
          <w:tcPr>
            <w:tcW w:w="2693" w:type="dxa"/>
          </w:tcPr>
          <w:p w14:paraId="7C9D52BC" w14:textId="77777777" w:rsidR="009A4728" w:rsidRPr="00AB0916" w:rsidRDefault="009A4728" w:rsidP="00AB0916">
            <w:pPr>
              <w:pStyle w:val="TableParagraph"/>
              <w:spacing w:before="100"/>
              <w:ind w:left="15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  <w:w w:val="99"/>
              </w:rPr>
              <w:t>-</w:t>
            </w:r>
          </w:p>
        </w:tc>
      </w:tr>
      <w:tr w:rsidR="009A4728" w:rsidRPr="00AB0916" w14:paraId="5789C0FE" w14:textId="77777777" w:rsidTr="009A4728">
        <w:trPr>
          <w:trHeight w:val="380"/>
        </w:trPr>
        <w:tc>
          <w:tcPr>
            <w:tcW w:w="856" w:type="dxa"/>
          </w:tcPr>
          <w:p w14:paraId="2C646FB2" w14:textId="77777777" w:rsidR="009A4728" w:rsidRPr="00AB0916" w:rsidRDefault="009A4728" w:rsidP="00AB0916">
            <w:pPr>
              <w:pStyle w:val="TableParagraph"/>
              <w:ind w:left="17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  <w:w w:val="99"/>
              </w:rPr>
              <w:t>5</w:t>
            </w:r>
          </w:p>
        </w:tc>
        <w:tc>
          <w:tcPr>
            <w:tcW w:w="1696" w:type="dxa"/>
          </w:tcPr>
          <w:p w14:paraId="241DCF64" w14:textId="77777777" w:rsidR="009A4728" w:rsidRPr="00AB0916" w:rsidRDefault="009A4728" w:rsidP="00AB0916">
            <w:pPr>
              <w:pStyle w:val="TableParagraph"/>
              <w:ind w:right="20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  <w:spacing w:val="-1"/>
              </w:rPr>
              <w:t>thermostat</w:t>
            </w:r>
            <w:r w:rsidRPr="00AB0916">
              <w:rPr>
                <w:rFonts w:asciiTheme="minorHAnsi" w:hAnsiTheme="minorHAnsi"/>
                <w:spacing w:val="-10"/>
              </w:rPr>
              <w:t xml:space="preserve"> </w:t>
            </w:r>
            <w:proofErr w:type="spellStart"/>
            <w:r w:rsidRPr="00AB0916">
              <w:rPr>
                <w:rFonts w:asciiTheme="minorHAnsi" w:hAnsiTheme="minorHAnsi"/>
              </w:rPr>
              <w:lastRenderedPageBreak/>
              <w:t>d'ambiance</w:t>
            </w:r>
            <w:proofErr w:type="spellEnd"/>
          </w:p>
        </w:tc>
        <w:tc>
          <w:tcPr>
            <w:tcW w:w="3261" w:type="dxa"/>
          </w:tcPr>
          <w:p w14:paraId="26A9ECFF" w14:textId="77777777" w:rsidR="009A4728" w:rsidRPr="00AB0916" w:rsidRDefault="009A4728" w:rsidP="00AB0916">
            <w:pPr>
              <w:pStyle w:val="TableParagraph"/>
              <w:ind w:left="22" w:right="6"/>
              <w:jc w:val="left"/>
              <w:rPr>
                <w:rFonts w:asciiTheme="minorHAnsi" w:hAnsiTheme="minorHAnsi"/>
              </w:rPr>
            </w:pPr>
            <w:proofErr w:type="spellStart"/>
            <w:r w:rsidRPr="00AB0916">
              <w:rPr>
                <w:rFonts w:asciiTheme="minorHAnsi" w:hAnsiTheme="minorHAnsi"/>
              </w:rPr>
              <w:lastRenderedPageBreak/>
              <w:t>locaux</w:t>
            </w:r>
            <w:proofErr w:type="spellEnd"/>
            <w:r w:rsidRPr="00AB0916">
              <w:rPr>
                <w:rFonts w:asciiTheme="minorHAnsi" w:hAnsiTheme="minorHAnsi"/>
                <w:spacing w:val="-4"/>
              </w:rPr>
              <w:t xml:space="preserve"> </w:t>
            </w:r>
            <w:r w:rsidRPr="00AB0916">
              <w:rPr>
                <w:rFonts w:asciiTheme="minorHAnsi" w:hAnsiTheme="minorHAnsi"/>
              </w:rPr>
              <w:t>au</w:t>
            </w:r>
            <w:r w:rsidRPr="00AB0916">
              <w:rPr>
                <w:rFonts w:asciiTheme="minorHAnsi" w:hAnsiTheme="minorHAnsi"/>
                <w:spacing w:val="-5"/>
              </w:rPr>
              <w:t xml:space="preserve"> </w:t>
            </w:r>
            <w:r w:rsidRPr="00AB0916">
              <w:rPr>
                <w:rFonts w:asciiTheme="minorHAnsi" w:hAnsiTheme="minorHAnsi"/>
              </w:rPr>
              <w:t>RDC</w:t>
            </w:r>
          </w:p>
        </w:tc>
        <w:tc>
          <w:tcPr>
            <w:tcW w:w="1417" w:type="dxa"/>
          </w:tcPr>
          <w:p w14:paraId="5FF5B8EB" w14:textId="77777777" w:rsidR="009A4728" w:rsidRPr="00AB0916" w:rsidRDefault="009A4728" w:rsidP="00AB0916">
            <w:pPr>
              <w:pStyle w:val="TableParagraph"/>
              <w:ind w:left="124" w:right="112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BOSCH</w:t>
            </w:r>
          </w:p>
        </w:tc>
        <w:tc>
          <w:tcPr>
            <w:tcW w:w="2693" w:type="dxa"/>
          </w:tcPr>
          <w:p w14:paraId="70C3F7BE" w14:textId="77777777" w:rsidR="009A4728" w:rsidRPr="00AB0916" w:rsidRDefault="009A4728" w:rsidP="00AB0916">
            <w:pPr>
              <w:pStyle w:val="TableParagraph"/>
              <w:ind w:left="15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  <w:w w:val="99"/>
              </w:rPr>
              <w:t>-</w:t>
            </w:r>
          </w:p>
        </w:tc>
      </w:tr>
    </w:tbl>
    <w:p w14:paraId="5ABDA35E" w14:textId="77777777" w:rsidR="009A4728" w:rsidRPr="00AB0916" w:rsidRDefault="009A4728" w:rsidP="00AB0916">
      <w:pPr>
        <w:pStyle w:val="Corpsdetexte"/>
        <w:spacing w:before="1"/>
        <w:rPr>
          <w:rFonts w:asciiTheme="minorHAnsi" w:hAnsiTheme="minorHAnsi"/>
          <w:sz w:val="22"/>
          <w:szCs w:val="22"/>
        </w:rPr>
      </w:pPr>
    </w:p>
    <w:p w14:paraId="383137D9" w14:textId="77777777" w:rsidR="009A4728" w:rsidRPr="00AB0916" w:rsidRDefault="009A4728" w:rsidP="00AB0916">
      <w:pPr>
        <w:ind w:left="147"/>
        <w:rPr>
          <w:rFonts w:asciiTheme="minorHAnsi" w:hAnsiTheme="minorHAnsi"/>
          <w:b/>
        </w:rPr>
      </w:pPr>
      <w:r w:rsidRPr="00AB0916">
        <w:rPr>
          <w:rFonts w:asciiTheme="minorHAnsi" w:hAnsiTheme="minorHAnsi"/>
          <w:b/>
          <w:color w:val="5E575B"/>
          <w:w w:val="105"/>
          <w:u w:val="single" w:color="5E575B"/>
        </w:rPr>
        <w:t>Equipements</w:t>
      </w:r>
      <w:r w:rsidRPr="00AB0916">
        <w:rPr>
          <w:rFonts w:asciiTheme="minorHAnsi" w:hAnsiTheme="minorHAnsi"/>
          <w:b/>
          <w:color w:val="5E575B"/>
          <w:spacing w:val="-14"/>
          <w:w w:val="105"/>
          <w:u w:val="single" w:color="5E575B"/>
        </w:rPr>
        <w:t xml:space="preserve"> </w:t>
      </w:r>
      <w:r w:rsidRPr="00AB0916">
        <w:rPr>
          <w:rFonts w:asciiTheme="minorHAnsi" w:hAnsiTheme="minorHAnsi"/>
          <w:b/>
          <w:color w:val="5E575B"/>
          <w:w w:val="105"/>
          <w:u w:val="single" w:color="5E575B"/>
        </w:rPr>
        <w:t>de</w:t>
      </w:r>
      <w:r w:rsidRPr="00AB0916">
        <w:rPr>
          <w:rFonts w:asciiTheme="minorHAnsi" w:hAnsiTheme="minorHAnsi"/>
          <w:b/>
          <w:color w:val="5E575B"/>
          <w:spacing w:val="-12"/>
          <w:w w:val="105"/>
          <w:u w:val="single" w:color="5E575B"/>
        </w:rPr>
        <w:t xml:space="preserve"> </w:t>
      </w:r>
      <w:r w:rsidRPr="00AB0916">
        <w:rPr>
          <w:rFonts w:asciiTheme="minorHAnsi" w:hAnsiTheme="minorHAnsi"/>
          <w:b/>
          <w:color w:val="5E575B"/>
          <w:w w:val="105"/>
          <w:u w:val="single" w:color="5E575B"/>
        </w:rPr>
        <w:t>traitement</w:t>
      </w:r>
      <w:r w:rsidRPr="00AB0916">
        <w:rPr>
          <w:rFonts w:asciiTheme="minorHAnsi" w:hAnsiTheme="minorHAnsi"/>
          <w:b/>
          <w:color w:val="5E575B"/>
          <w:spacing w:val="-14"/>
          <w:w w:val="105"/>
          <w:u w:val="single" w:color="5E575B"/>
        </w:rPr>
        <w:t xml:space="preserve"> </w:t>
      </w:r>
      <w:r w:rsidRPr="00AB0916">
        <w:rPr>
          <w:rFonts w:asciiTheme="minorHAnsi" w:hAnsiTheme="minorHAnsi"/>
          <w:b/>
          <w:color w:val="5E575B"/>
          <w:w w:val="105"/>
          <w:u w:val="single" w:color="5E575B"/>
        </w:rPr>
        <w:t>d'air</w:t>
      </w:r>
      <w:r w:rsidRPr="00AB0916">
        <w:rPr>
          <w:rFonts w:asciiTheme="minorHAnsi" w:hAnsiTheme="minorHAnsi"/>
          <w:b/>
          <w:color w:val="5E575B"/>
          <w:spacing w:val="-14"/>
          <w:w w:val="105"/>
          <w:u w:val="single" w:color="5E575B"/>
        </w:rPr>
        <w:t xml:space="preserve"> </w:t>
      </w:r>
      <w:r w:rsidRPr="00AB0916">
        <w:rPr>
          <w:rFonts w:asciiTheme="minorHAnsi" w:hAnsiTheme="minorHAnsi"/>
          <w:b/>
          <w:color w:val="5E575B"/>
          <w:w w:val="105"/>
          <w:u w:val="single" w:color="5E575B"/>
        </w:rPr>
        <w:t>et</w:t>
      </w:r>
      <w:r w:rsidRPr="00AB0916">
        <w:rPr>
          <w:rFonts w:asciiTheme="minorHAnsi" w:hAnsiTheme="minorHAnsi"/>
          <w:b/>
          <w:color w:val="5E575B"/>
          <w:spacing w:val="-13"/>
          <w:w w:val="105"/>
          <w:u w:val="single" w:color="5E575B"/>
        </w:rPr>
        <w:t xml:space="preserve"> </w:t>
      </w:r>
      <w:r w:rsidRPr="00AB0916">
        <w:rPr>
          <w:rFonts w:asciiTheme="minorHAnsi" w:hAnsiTheme="minorHAnsi"/>
          <w:b/>
          <w:color w:val="5E575B"/>
          <w:w w:val="105"/>
          <w:u w:val="single" w:color="5E575B"/>
        </w:rPr>
        <w:t>ventilation</w:t>
      </w:r>
      <w:r w:rsidRPr="00AB0916">
        <w:rPr>
          <w:rFonts w:asciiTheme="minorHAnsi" w:hAnsiTheme="minorHAnsi"/>
          <w:b/>
          <w:color w:val="5E575B"/>
          <w:spacing w:val="-10"/>
          <w:w w:val="105"/>
          <w:u w:val="single" w:color="5E575B"/>
        </w:rPr>
        <w:t xml:space="preserve"> </w:t>
      </w:r>
      <w:r w:rsidRPr="00AB0916">
        <w:rPr>
          <w:rFonts w:asciiTheme="minorHAnsi" w:hAnsiTheme="minorHAnsi"/>
          <w:b/>
          <w:color w:val="C00000"/>
          <w:w w:val="105"/>
          <w:u w:val="single" w:color="5E575B"/>
        </w:rPr>
        <w:t>(B)</w:t>
      </w:r>
    </w:p>
    <w:p w14:paraId="53384C7C" w14:textId="77777777" w:rsidR="009A4728" w:rsidRPr="00AB0916" w:rsidRDefault="009A4728" w:rsidP="00AB0916">
      <w:pPr>
        <w:pStyle w:val="Corpsdetexte"/>
        <w:spacing w:before="3"/>
        <w:rPr>
          <w:rFonts w:asciiTheme="minorHAnsi" w:hAnsiTheme="minorHAnsi"/>
          <w:b/>
          <w:sz w:val="22"/>
          <w:szCs w:val="22"/>
        </w:rPr>
      </w:pPr>
    </w:p>
    <w:tbl>
      <w:tblPr>
        <w:tblStyle w:val="TableNormal"/>
        <w:tblW w:w="9923" w:type="dxa"/>
        <w:tblInd w:w="-29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1701"/>
        <w:gridCol w:w="3402"/>
        <w:gridCol w:w="1417"/>
        <w:gridCol w:w="2693"/>
      </w:tblGrid>
      <w:tr w:rsidR="009A4728" w:rsidRPr="00AB0916" w14:paraId="0627A9FE" w14:textId="77777777" w:rsidTr="009A4728">
        <w:trPr>
          <w:trHeight w:val="380"/>
        </w:trPr>
        <w:tc>
          <w:tcPr>
            <w:tcW w:w="710" w:type="dxa"/>
          </w:tcPr>
          <w:p w14:paraId="31DB03EB" w14:textId="77777777" w:rsidR="009A4728" w:rsidRPr="00AB0916" w:rsidRDefault="009A4728" w:rsidP="00AB0916">
            <w:pPr>
              <w:pStyle w:val="TableParagraph"/>
              <w:ind w:left="17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1</w:t>
            </w:r>
          </w:p>
        </w:tc>
        <w:tc>
          <w:tcPr>
            <w:tcW w:w="1701" w:type="dxa"/>
          </w:tcPr>
          <w:p w14:paraId="3A32242A" w14:textId="77777777" w:rsidR="009A4728" w:rsidRPr="00AB0916" w:rsidRDefault="009A4728" w:rsidP="00AB0916">
            <w:pPr>
              <w:pStyle w:val="TableParagraph"/>
              <w:ind w:right="19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CTA</w:t>
            </w:r>
          </w:p>
        </w:tc>
        <w:tc>
          <w:tcPr>
            <w:tcW w:w="3402" w:type="dxa"/>
          </w:tcPr>
          <w:p w14:paraId="30A23846" w14:textId="77777777" w:rsidR="009A4728" w:rsidRPr="00AB0916" w:rsidRDefault="009A4728" w:rsidP="00AB0916">
            <w:pPr>
              <w:pStyle w:val="TableParagraph"/>
              <w:spacing w:before="0" w:line="181" w:lineRule="exact"/>
              <w:ind w:left="22" w:right="6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Double</w:t>
            </w:r>
            <w:r w:rsidRPr="00AB0916">
              <w:rPr>
                <w:rFonts w:asciiTheme="minorHAnsi" w:hAnsiTheme="minorHAnsi"/>
                <w:spacing w:val="-2"/>
              </w:rPr>
              <w:t xml:space="preserve"> </w:t>
            </w:r>
            <w:r w:rsidRPr="00AB0916">
              <w:rPr>
                <w:rFonts w:asciiTheme="minorHAnsi" w:hAnsiTheme="minorHAnsi"/>
              </w:rPr>
              <w:t>flux</w:t>
            </w:r>
          </w:p>
          <w:p w14:paraId="5A55A72D" w14:textId="77777777" w:rsidR="009A4728" w:rsidRPr="00AB0916" w:rsidRDefault="009A4728" w:rsidP="00AB0916">
            <w:pPr>
              <w:pStyle w:val="TableParagraph"/>
              <w:spacing w:before="17" w:line="163" w:lineRule="exact"/>
              <w:ind w:left="20" w:right="6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dans</w:t>
            </w:r>
            <w:r w:rsidRPr="00AB0916">
              <w:rPr>
                <w:rFonts w:asciiTheme="minorHAnsi" w:hAnsiTheme="minorHAnsi"/>
                <w:spacing w:val="-5"/>
              </w:rPr>
              <w:t xml:space="preserve"> </w:t>
            </w:r>
            <w:r w:rsidRPr="00AB0916">
              <w:rPr>
                <w:rFonts w:asciiTheme="minorHAnsi" w:hAnsiTheme="minorHAnsi"/>
              </w:rPr>
              <w:t>les</w:t>
            </w:r>
            <w:r w:rsidRPr="00AB0916">
              <w:rPr>
                <w:rFonts w:asciiTheme="minorHAnsi" w:hAnsiTheme="minorHAnsi"/>
                <w:spacing w:val="-4"/>
              </w:rPr>
              <w:t xml:space="preserve"> </w:t>
            </w:r>
            <w:r w:rsidRPr="00AB0916">
              <w:rPr>
                <w:rFonts w:asciiTheme="minorHAnsi" w:hAnsiTheme="minorHAnsi"/>
              </w:rPr>
              <w:t>combles</w:t>
            </w:r>
          </w:p>
        </w:tc>
        <w:tc>
          <w:tcPr>
            <w:tcW w:w="1417" w:type="dxa"/>
          </w:tcPr>
          <w:p w14:paraId="22FB49B5" w14:textId="77777777" w:rsidR="009A4728" w:rsidRPr="00AB0916" w:rsidRDefault="009A4728" w:rsidP="00AB0916">
            <w:pPr>
              <w:pStyle w:val="TableParagraph"/>
              <w:ind w:left="126" w:right="109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France</w:t>
            </w:r>
            <w:r w:rsidRPr="00AB0916">
              <w:rPr>
                <w:rFonts w:asciiTheme="minorHAnsi" w:hAnsiTheme="minorHAnsi"/>
                <w:spacing w:val="-5"/>
              </w:rPr>
              <w:t xml:space="preserve"> </w:t>
            </w:r>
            <w:r w:rsidRPr="00AB0916">
              <w:rPr>
                <w:rFonts w:asciiTheme="minorHAnsi" w:hAnsiTheme="minorHAnsi"/>
              </w:rPr>
              <w:t>Air</w:t>
            </w:r>
          </w:p>
        </w:tc>
        <w:tc>
          <w:tcPr>
            <w:tcW w:w="2693" w:type="dxa"/>
          </w:tcPr>
          <w:p w14:paraId="1D476EDC" w14:textId="77777777" w:rsidR="009A4728" w:rsidRPr="00AB0916" w:rsidRDefault="009A4728" w:rsidP="00AB0916">
            <w:pPr>
              <w:pStyle w:val="TableParagraph"/>
              <w:ind w:right="23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PLATE</w:t>
            </w:r>
            <w:r w:rsidRPr="00AB0916">
              <w:rPr>
                <w:rFonts w:asciiTheme="minorHAnsi" w:hAnsiTheme="minorHAnsi"/>
                <w:spacing w:val="-8"/>
              </w:rPr>
              <w:t xml:space="preserve"> </w:t>
            </w:r>
            <w:r w:rsidRPr="00AB0916">
              <w:rPr>
                <w:rFonts w:asciiTheme="minorHAnsi" w:hAnsiTheme="minorHAnsi"/>
              </w:rPr>
              <w:t>BOX95-2</w:t>
            </w:r>
            <w:r w:rsidRPr="00AB0916">
              <w:rPr>
                <w:rFonts w:asciiTheme="minorHAnsi" w:hAnsiTheme="minorHAnsi"/>
                <w:spacing w:val="-9"/>
              </w:rPr>
              <w:t xml:space="preserve"> </w:t>
            </w:r>
            <w:r w:rsidRPr="00AB0916">
              <w:rPr>
                <w:rFonts w:asciiTheme="minorHAnsi" w:hAnsiTheme="minorHAnsi"/>
              </w:rPr>
              <w:t>600</w:t>
            </w:r>
          </w:p>
        </w:tc>
      </w:tr>
      <w:tr w:rsidR="009A4728" w:rsidRPr="00AB0916" w14:paraId="5BE61A79" w14:textId="77777777" w:rsidTr="009A4728">
        <w:trPr>
          <w:trHeight w:val="380"/>
        </w:trPr>
        <w:tc>
          <w:tcPr>
            <w:tcW w:w="710" w:type="dxa"/>
          </w:tcPr>
          <w:p w14:paraId="3AB1254E" w14:textId="77777777" w:rsidR="009A4728" w:rsidRPr="00AB0916" w:rsidRDefault="009A4728" w:rsidP="00AB0916">
            <w:pPr>
              <w:pStyle w:val="TableParagraph"/>
              <w:ind w:left="17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  <w:w w:val="99"/>
              </w:rPr>
              <w:t>1</w:t>
            </w:r>
          </w:p>
        </w:tc>
        <w:tc>
          <w:tcPr>
            <w:tcW w:w="1701" w:type="dxa"/>
          </w:tcPr>
          <w:p w14:paraId="38F0E55F" w14:textId="77777777" w:rsidR="009A4728" w:rsidRPr="00AB0916" w:rsidRDefault="009A4728" w:rsidP="00AB0916">
            <w:pPr>
              <w:pStyle w:val="TableParagraph"/>
              <w:ind w:right="19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CTA</w:t>
            </w:r>
          </w:p>
        </w:tc>
        <w:tc>
          <w:tcPr>
            <w:tcW w:w="3402" w:type="dxa"/>
          </w:tcPr>
          <w:p w14:paraId="0C9C44A8" w14:textId="77777777" w:rsidR="009A4728" w:rsidRPr="00AB0916" w:rsidRDefault="009A4728" w:rsidP="00AB0916">
            <w:pPr>
              <w:pStyle w:val="TableParagraph"/>
              <w:spacing w:before="0" w:line="181" w:lineRule="exact"/>
              <w:ind w:left="618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CTA</w:t>
            </w:r>
            <w:r w:rsidRPr="00AB0916">
              <w:rPr>
                <w:rFonts w:asciiTheme="minorHAnsi" w:hAnsiTheme="minorHAnsi"/>
                <w:spacing w:val="-4"/>
              </w:rPr>
              <w:t xml:space="preserve"> </w:t>
            </w:r>
            <w:r w:rsidRPr="00AB0916">
              <w:rPr>
                <w:rFonts w:asciiTheme="minorHAnsi" w:hAnsiTheme="minorHAnsi"/>
              </w:rPr>
              <w:t>simple</w:t>
            </w:r>
            <w:r w:rsidRPr="00AB0916">
              <w:rPr>
                <w:rFonts w:asciiTheme="minorHAnsi" w:hAnsiTheme="minorHAnsi"/>
                <w:spacing w:val="-2"/>
              </w:rPr>
              <w:t xml:space="preserve"> </w:t>
            </w:r>
            <w:r w:rsidRPr="00AB0916">
              <w:rPr>
                <w:rFonts w:asciiTheme="minorHAnsi" w:hAnsiTheme="minorHAnsi"/>
              </w:rPr>
              <w:t>flux</w:t>
            </w:r>
          </w:p>
          <w:p w14:paraId="62029E05" w14:textId="77777777" w:rsidR="009A4728" w:rsidRPr="00AB0916" w:rsidRDefault="009A4728" w:rsidP="00AB0916">
            <w:pPr>
              <w:pStyle w:val="TableParagraph"/>
              <w:spacing w:before="17" w:line="163" w:lineRule="exact"/>
              <w:ind w:left="560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dans</w:t>
            </w:r>
            <w:r w:rsidRPr="00AB0916">
              <w:rPr>
                <w:rFonts w:asciiTheme="minorHAnsi" w:hAnsiTheme="minorHAnsi"/>
                <w:spacing w:val="-5"/>
              </w:rPr>
              <w:t xml:space="preserve"> </w:t>
            </w:r>
            <w:r w:rsidRPr="00AB0916">
              <w:rPr>
                <w:rFonts w:asciiTheme="minorHAnsi" w:hAnsiTheme="minorHAnsi"/>
              </w:rPr>
              <w:t>les</w:t>
            </w:r>
            <w:r w:rsidRPr="00AB0916">
              <w:rPr>
                <w:rFonts w:asciiTheme="minorHAnsi" w:hAnsiTheme="minorHAnsi"/>
                <w:spacing w:val="-4"/>
              </w:rPr>
              <w:t xml:space="preserve"> </w:t>
            </w:r>
            <w:r w:rsidRPr="00AB0916">
              <w:rPr>
                <w:rFonts w:asciiTheme="minorHAnsi" w:hAnsiTheme="minorHAnsi"/>
              </w:rPr>
              <w:t>combles</w:t>
            </w:r>
          </w:p>
        </w:tc>
        <w:tc>
          <w:tcPr>
            <w:tcW w:w="1417" w:type="dxa"/>
          </w:tcPr>
          <w:p w14:paraId="1975207A" w14:textId="77777777" w:rsidR="009A4728" w:rsidRPr="00AB0916" w:rsidRDefault="009A4728" w:rsidP="00AB0916">
            <w:pPr>
              <w:pStyle w:val="TableParagraph"/>
              <w:ind w:left="126" w:right="109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France</w:t>
            </w:r>
            <w:r w:rsidRPr="00AB0916">
              <w:rPr>
                <w:rFonts w:asciiTheme="minorHAnsi" w:hAnsiTheme="minorHAnsi"/>
                <w:spacing w:val="-5"/>
              </w:rPr>
              <w:t xml:space="preserve"> </w:t>
            </w:r>
            <w:r w:rsidRPr="00AB0916">
              <w:rPr>
                <w:rFonts w:asciiTheme="minorHAnsi" w:hAnsiTheme="minorHAnsi"/>
              </w:rPr>
              <w:t>Air</w:t>
            </w:r>
          </w:p>
        </w:tc>
        <w:tc>
          <w:tcPr>
            <w:tcW w:w="2693" w:type="dxa"/>
          </w:tcPr>
          <w:p w14:paraId="3D6BA90F" w14:textId="77777777" w:rsidR="009A4728" w:rsidRPr="00AB0916" w:rsidRDefault="009A4728" w:rsidP="00AB0916">
            <w:pPr>
              <w:pStyle w:val="TableParagraph"/>
              <w:ind w:left="15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  <w:w w:val="99"/>
              </w:rPr>
              <w:t>-</w:t>
            </w:r>
          </w:p>
        </w:tc>
      </w:tr>
      <w:tr w:rsidR="009A4728" w:rsidRPr="00AB0916" w14:paraId="1BF1F09A" w14:textId="77777777" w:rsidTr="009A4728">
        <w:trPr>
          <w:trHeight w:val="380"/>
        </w:trPr>
        <w:tc>
          <w:tcPr>
            <w:tcW w:w="710" w:type="dxa"/>
          </w:tcPr>
          <w:p w14:paraId="25927CA2" w14:textId="77777777" w:rsidR="009A4728" w:rsidRPr="00AB0916" w:rsidRDefault="009A4728" w:rsidP="00AB0916">
            <w:pPr>
              <w:pStyle w:val="TableParagraph"/>
              <w:ind w:left="17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  <w:w w:val="99"/>
              </w:rPr>
              <w:t>1</w:t>
            </w:r>
          </w:p>
        </w:tc>
        <w:tc>
          <w:tcPr>
            <w:tcW w:w="1701" w:type="dxa"/>
          </w:tcPr>
          <w:p w14:paraId="7FC4232C" w14:textId="77777777" w:rsidR="009A4728" w:rsidRPr="00AB0916" w:rsidRDefault="009A4728" w:rsidP="00AB0916">
            <w:pPr>
              <w:pStyle w:val="TableParagraph"/>
              <w:ind w:right="19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CTA</w:t>
            </w:r>
          </w:p>
        </w:tc>
        <w:tc>
          <w:tcPr>
            <w:tcW w:w="3402" w:type="dxa"/>
          </w:tcPr>
          <w:p w14:paraId="22864466" w14:textId="77777777" w:rsidR="009A4728" w:rsidRPr="00AB0916" w:rsidRDefault="009A4728" w:rsidP="00AB0916">
            <w:pPr>
              <w:pStyle w:val="TableParagraph"/>
              <w:spacing w:before="0" w:line="181" w:lineRule="exact"/>
              <w:ind w:left="618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CTA</w:t>
            </w:r>
            <w:r w:rsidRPr="00AB0916">
              <w:rPr>
                <w:rFonts w:asciiTheme="minorHAnsi" w:hAnsiTheme="minorHAnsi"/>
                <w:spacing w:val="-4"/>
              </w:rPr>
              <w:t xml:space="preserve"> </w:t>
            </w:r>
            <w:r w:rsidRPr="00AB0916">
              <w:rPr>
                <w:rFonts w:asciiTheme="minorHAnsi" w:hAnsiTheme="minorHAnsi"/>
              </w:rPr>
              <w:t>simple</w:t>
            </w:r>
            <w:r w:rsidRPr="00AB0916">
              <w:rPr>
                <w:rFonts w:asciiTheme="minorHAnsi" w:hAnsiTheme="minorHAnsi"/>
                <w:spacing w:val="-2"/>
              </w:rPr>
              <w:t xml:space="preserve"> </w:t>
            </w:r>
            <w:r w:rsidRPr="00AB0916">
              <w:rPr>
                <w:rFonts w:asciiTheme="minorHAnsi" w:hAnsiTheme="minorHAnsi"/>
              </w:rPr>
              <w:t>flux</w:t>
            </w:r>
          </w:p>
          <w:p w14:paraId="13FAC8CF" w14:textId="77777777" w:rsidR="009A4728" w:rsidRPr="00AB0916" w:rsidRDefault="009A4728" w:rsidP="00AB0916">
            <w:pPr>
              <w:pStyle w:val="TableParagraph"/>
              <w:spacing w:before="17" w:line="163" w:lineRule="exact"/>
              <w:ind w:left="560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dans</w:t>
            </w:r>
            <w:r w:rsidRPr="00AB0916">
              <w:rPr>
                <w:rFonts w:asciiTheme="minorHAnsi" w:hAnsiTheme="minorHAnsi"/>
                <w:spacing w:val="-5"/>
              </w:rPr>
              <w:t xml:space="preserve"> </w:t>
            </w:r>
            <w:r w:rsidRPr="00AB0916">
              <w:rPr>
                <w:rFonts w:asciiTheme="minorHAnsi" w:hAnsiTheme="minorHAnsi"/>
              </w:rPr>
              <w:t>les</w:t>
            </w:r>
            <w:r w:rsidRPr="00AB0916">
              <w:rPr>
                <w:rFonts w:asciiTheme="minorHAnsi" w:hAnsiTheme="minorHAnsi"/>
                <w:spacing w:val="-4"/>
              </w:rPr>
              <w:t xml:space="preserve"> </w:t>
            </w:r>
            <w:r w:rsidRPr="00AB0916">
              <w:rPr>
                <w:rFonts w:asciiTheme="minorHAnsi" w:hAnsiTheme="minorHAnsi"/>
              </w:rPr>
              <w:t>combles</w:t>
            </w:r>
          </w:p>
        </w:tc>
        <w:tc>
          <w:tcPr>
            <w:tcW w:w="1417" w:type="dxa"/>
          </w:tcPr>
          <w:p w14:paraId="16F6792E" w14:textId="77777777" w:rsidR="009A4728" w:rsidRPr="00AB0916" w:rsidRDefault="009A4728" w:rsidP="00AB0916">
            <w:pPr>
              <w:pStyle w:val="TableParagraph"/>
              <w:ind w:left="126" w:right="109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France</w:t>
            </w:r>
            <w:r w:rsidRPr="00AB0916">
              <w:rPr>
                <w:rFonts w:asciiTheme="minorHAnsi" w:hAnsiTheme="minorHAnsi"/>
                <w:spacing w:val="-5"/>
              </w:rPr>
              <w:t xml:space="preserve"> </w:t>
            </w:r>
            <w:r w:rsidRPr="00AB0916">
              <w:rPr>
                <w:rFonts w:asciiTheme="minorHAnsi" w:hAnsiTheme="minorHAnsi"/>
              </w:rPr>
              <w:t>Air</w:t>
            </w:r>
          </w:p>
        </w:tc>
        <w:tc>
          <w:tcPr>
            <w:tcW w:w="2693" w:type="dxa"/>
          </w:tcPr>
          <w:p w14:paraId="0893943C" w14:textId="77777777" w:rsidR="009A4728" w:rsidRPr="00AB0916" w:rsidRDefault="009A4728" w:rsidP="00AB0916">
            <w:pPr>
              <w:pStyle w:val="TableParagraph"/>
              <w:ind w:left="15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  <w:w w:val="99"/>
              </w:rPr>
              <w:t>-</w:t>
            </w:r>
          </w:p>
        </w:tc>
      </w:tr>
    </w:tbl>
    <w:p w14:paraId="0BD70222" w14:textId="77777777" w:rsidR="009A4728" w:rsidRPr="00AB0916" w:rsidRDefault="009A4728" w:rsidP="00AB0916">
      <w:pPr>
        <w:pStyle w:val="Corpsdetexte"/>
        <w:rPr>
          <w:rFonts w:asciiTheme="minorHAnsi" w:hAnsiTheme="minorHAnsi"/>
          <w:b/>
          <w:sz w:val="22"/>
          <w:szCs w:val="22"/>
        </w:rPr>
      </w:pPr>
    </w:p>
    <w:p w14:paraId="65D17BA5" w14:textId="77777777" w:rsidR="009A4728" w:rsidRPr="00AB0916" w:rsidRDefault="009A4728" w:rsidP="00AB0916">
      <w:pPr>
        <w:pStyle w:val="Paragraphedeliste"/>
        <w:numPr>
          <w:ilvl w:val="0"/>
          <w:numId w:val="1"/>
        </w:numPr>
        <w:tabs>
          <w:tab w:val="left" w:pos="441"/>
        </w:tabs>
        <w:spacing w:before="0"/>
        <w:rPr>
          <w:rFonts w:asciiTheme="minorHAnsi" w:hAnsiTheme="minorHAnsi"/>
          <w:b/>
        </w:rPr>
      </w:pPr>
      <w:r w:rsidRPr="00AB0916">
        <w:rPr>
          <w:rFonts w:asciiTheme="minorHAnsi" w:hAnsiTheme="minorHAnsi"/>
          <w:b/>
          <w:color w:val="E69531"/>
          <w:u w:val="single" w:color="E69531"/>
        </w:rPr>
        <w:t>Bâtiment</w:t>
      </w:r>
      <w:r w:rsidRPr="00AB0916">
        <w:rPr>
          <w:rFonts w:asciiTheme="minorHAnsi" w:hAnsiTheme="minorHAnsi"/>
          <w:b/>
          <w:color w:val="E69531"/>
          <w:spacing w:val="6"/>
          <w:u w:val="single" w:color="E69531"/>
        </w:rPr>
        <w:t xml:space="preserve"> </w:t>
      </w:r>
      <w:r w:rsidRPr="00AB0916">
        <w:rPr>
          <w:rFonts w:asciiTheme="minorHAnsi" w:hAnsiTheme="minorHAnsi"/>
          <w:b/>
          <w:color w:val="E69531"/>
          <w:u w:val="single" w:color="E69531"/>
        </w:rPr>
        <w:t>14</w:t>
      </w:r>
      <w:r w:rsidRPr="00AB0916">
        <w:rPr>
          <w:rFonts w:asciiTheme="minorHAnsi" w:hAnsiTheme="minorHAnsi"/>
          <w:b/>
          <w:color w:val="E69531"/>
          <w:spacing w:val="6"/>
          <w:u w:val="single" w:color="E69531"/>
        </w:rPr>
        <w:t xml:space="preserve"> </w:t>
      </w:r>
      <w:r w:rsidRPr="00AB0916">
        <w:rPr>
          <w:rFonts w:asciiTheme="minorHAnsi" w:hAnsiTheme="minorHAnsi"/>
          <w:b/>
          <w:color w:val="E69531"/>
          <w:u w:val="single" w:color="E69531"/>
        </w:rPr>
        <w:t>-</w:t>
      </w:r>
      <w:r w:rsidRPr="00AB0916">
        <w:rPr>
          <w:rFonts w:asciiTheme="minorHAnsi" w:hAnsiTheme="minorHAnsi"/>
          <w:b/>
          <w:color w:val="E69531"/>
          <w:spacing w:val="5"/>
          <w:u w:val="single" w:color="E69531"/>
        </w:rPr>
        <w:t xml:space="preserve"> </w:t>
      </w:r>
      <w:r w:rsidRPr="00AB0916">
        <w:rPr>
          <w:rFonts w:asciiTheme="minorHAnsi" w:hAnsiTheme="minorHAnsi"/>
          <w:b/>
          <w:color w:val="E69531"/>
          <w:u w:val="single" w:color="E69531"/>
        </w:rPr>
        <w:t>Hangar</w:t>
      </w:r>
      <w:r w:rsidRPr="00AB0916">
        <w:rPr>
          <w:rFonts w:asciiTheme="minorHAnsi" w:hAnsiTheme="minorHAnsi"/>
          <w:b/>
          <w:color w:val="E69531"/>
          <w:spacing w:val="7"/>
          <w:u w:val="single" w:color="E69531"/>
        </w:rPr>
        <w:t xml:space="preserve"> </w:t>
      </w:r>
      <w:r w:rsidRPr="00AB0916">
        <w:rPr>
          <w:rFonts w:asciiTheme="minorHAnsi" w:hAnsiTheme="minorHAnsi"/>
          <w:b/>
          <w:color w:val="E69531"/>
          <w:u w:val="single" w:color="E69531"/>
        </w:rPr>
        <w:t>Station</w:t>
      </w:r>
    </w:p>
    <w:p w14:paraId="30816074" w14:textId="77777777" w:rsidR="009A4728" w:rsidRPr="00AB0916" w:rsidRDefault="009A4728" w:rsidP="00AB0916">
      <w:pPr>
        <w:spacing w:before="195"/>
        <w:ind w:left="147"/>
        <w:rPr>
          <w:rFonts w:asciiTheme="minorHAnsi" w:hAnsiTheme="minorHAnsi"/>
          <w:b/>
        </w:rPr>
      </w:pPr>
      <w:r w:rsidRPr="00AB0916">
        <w:rPr>
          <w:rFonts w:asciiTheme="minorHAnsi" w:hAnsiTheme="minorHAnsi"/>
          <w:b/>
          <w:color w:val="5E575B"/>
          <w:w w:val="105"/>
          <w:u w:val="single" w:color="5E575B"/>
        </w:rPr>
        <w:t>Equipements</w:t>
      </w:r>
      <w:r w:rsidRPr="00AB0916">
        <w:rPr>
          <w:rFonts w:asciiTheme="minorHAnsi" w:hAnsiTheme="minorHAnsi"/>
          <w:b/>
          <w:color w:val="5E575B"/>
          <w:spacing w:val="-14"/>
          <w:w w:val="105"/>
          <w:u w:val="single" w:color="5E575B"/>
        </w:rPr>
        <w:t xml:space="preserve"> </w:t>
      </w:r>
      <w:r w:rsidRPr="00AB0916">
        <w:rPr>
          <w:rFonts w:asciiTheme="minorHAnsi" w:hAnsiTheme="minorHAnsi"/>
          <w:b/>
          <w:color w:val="5E575B"/>
          <w:w w:val="105"/>
          <w:u w:val="single" w:color="5E575B"/>
        </w:rPr>
        <w:t>de</w:t>
      </w:r>
      <w:r w:rsidRPr="00AB0916">
        <w:rPr>
          <w:rFonts w:asciiTheme="minorHAnsi" w:hAnsiTheme="minorHAnsi"/>
          <w:b/>
          <w:color w:val="5E575B"/>
          <w:spacing w:val="-13"/>
          <w:w w:val="105"/>
          <w:u w:val="single" w:color="5E575B"/>
        </w:rPr>
        <w:t xml:space="preserve"> </w:t>
      </w:r>
      <w:r w:rsidRPr="00AB0916">
        <w:rPr>
          <w:rFonts w:asciiTheme="minorHAnsi" w:hAnsiTheme="minorHAnsi"/>
          <w:b/>
          <w:color w:val="5E575B"/>
          <w:w w:val="105"/>
          <w:u w:val="single" w:color="5E575B"/>
        </w:rPr>
        <w:t>chauffage</w:t>
      </w:r>
      <w:r w:rsidRPr="00AB0916">
        <w:rPr>
          <w:rFonts w:asciiTheme="minorHAnsi" w:hAnsiTheme="minorHAnsi"/>
          <w:b/>
          <w:color w:val="5E575B"/>
          <w:spacing w:val="-12"/>
          <w:w w:val="105"/>
          <w:u w:val="single" w:color="5E575B"/>
        </w:rPr>
        <w:t xml:space="preserve"> </w:t>
      </w:r>
      <w:r w:rsidRPr="00AB0916">
        <w:rPr>
          <w:rFonts w:asciiTheme="minorHAnsi" w:hAnsiTheme="minorHAnsi"/>
          <w:b/>
          <w:color w:val="C00000"/>
          <w:w w:val="105"/>
          <w:u w:val="single" w:color="5E575B"/>
        </w:rPr>
        <w:t>(A)</w:t>
      </w:r>
    </w:p>
    <w:p w14:paraId="6E5E111D" w14:textId="77777777" w:rsidR="009A4728" w:rsidRPr="00AB0916" w:rsidRDefault="009A4728" w:rsidP="00AB0916">
      <w:pPr>
        <w:spacing w:before="44"/>
        <w:ind w:left="143"/>
        <w:rPr>
          <w:rFonts w:asciiTheme="minorHAnsi" w:hAnsiTheme="minorHAnsi"/>
        </w:rPr>
      </w:pPr>
      <w:r w:rsidRPr="00AB0916">
        <w:rPr>
          <w:rFonts w:asciiTheme="minorHAnsi" w:hAnsiTheme="minorHAnsi"/>
          <w:color w:val="5E575B"/>
          <w:spacing w:val="-1"/>
          <w:w w:val="105"/>
        </w:rPr>
        <w:t>=&gt;</w:t>
      </w:r>
      <w:r w:rsidRPr="00AB0916">
        <w:rPr>
          <w:rFonts w:asciiTheme="minorHAnsi" w:hAnsiTheme="minorHAnsi"/>
          <w:color w:val="5E575B"/>
          <w:spacing w:val="-13"/>
          <w:w w:val="105"/>
        </w:rPr>
        <w:t xml:space="preserve"> </w:t>
      </w:r>
      <w:r w:rsidRPr="00AB0916">
        <w:rPr>
          <w:rFonts w:asciiTheme="minorHAnsi" w:hAnsiTheme="minorHAnsi"/>
          <w:color w:val="5E575B"/>
          <w:spacing w:val="-1"/>
          <w:w w:val="105"/>
        </w:rPr>
        <w:t>Equipements</w:t>
      </w:r>
      <w:r w:rsidRPr="00AB0916">
        <w:rPr>
          <w:rFonts w:asciiTheme="minorHAnsi" w:hAnsiTheme="minorHAnsi"/>
          <w:color w:val="5E575B"/>
          <w:spacing w:val="-13"/>
          <w:w w:val="105"/>
        </w:rPr>
        <w:t xml:space="preserve"> </w:t>
      </w:r>
      <w:r w:rsidRPr="00AB0916">
        <w:rPr>
          <w:rFonts w:asciiTheme="minorHAnsi" w:hAnsiTheme="minorHAnsi"/>
          <w:color w:val="5E575B"/>
          <w:spacing w:val="-1"/>
          <w:w w:val="105"/>
        </w:rPr>
        <w:t>réversible</w:t>
      </w:r>
      <w:r w:rsidRPr="00AB0916">
        <w:rPr>
          <w:rFonts w:asciiTheme="minorHAnsi" w:hAnsiTheme="minorHAnsi"/>
          <w:color w:val="5E575B"/>
          <w:spacing w:val="-12"/>
          <w:w w:val="105"/>
        </w:rPr>
        <w:t xml:space="preserve"> </w:t>
      </w:r>
      <w:r w:rsidRPr="00AB0916">
        <w:rPr>
          <w:rFonts w:asciiTheme="minorHAnsi" w:hAnsiTheme="minorHAnsi"/>
          <w:color w:val="5E575B"/>
          <w:spacing w:val="-1"/>
          <w:w w:val="105"/>
        </w:rPr>
        <w:t>permettant</w:t>
      </w:r>
      <w:r w:rsidRPr="00AB0916">
        <w:rPr>
          <w:rFonts w:asciiTheme="minorHAnsi" w:hAnsiTheme="minorHAnsi"/>
          <w:color w:val="5E575B"/>
          <w:spacing w:val="-13"/>
          <w:w w:val="105"/>
        </w:rPr>
        <w:t xml:space="preserve"> </w:t>
      </w:r>
      <w:r w:rsidRPr="00AB0916">
        <w:rPr>
          <w:rFonts w:asciiTheme="minorHAnsi" w:hAnsiTheme="minorHAnsi"/>
          <w:color w:val="5E575B"/>
          <w:w w:val="105"/>
        </w:rPr>
        <w:t>le</w:t>
      </w:r>
      <w:r w:rsidRPr="00AB0916">
        <w:rPr>
          <w:rFonts w:asciiTheme="minorHAnsi" w:hAnsiTheme="minorHAnsi"/>
          <w:color w:val="5E575B"/>
          <w:spacing w:val="-12"/>
          <w:w w:val="105"/>
        </w:rPr>
        <w:t xml:space="preserve"> </w:t>
      </w:r>
      <w:r w:rsidRPr="00AB0916">
        <w:rPr>
          <w:rFonts w:asciiTheme="minorHAnsi" w:hAnsiTheme="minorHAnsi"/>
          <w:color w:val="5E575B"/>
          <w:w w:val="105"/>
        </w:rPr>
        <w:t>rafraîchissement</w:t>
      </w:r>
    </w:p>
    <w:p w14:paraId="29C3709C" w14:textId="77777777" w:rsidR="009A4728" w:rsidRPr="00AB0916" w:rsidRDefault="009A4728" w:rsidP="00AB0916">
      <w:pPr>
        <w:pStyle w:val="Corpsdetexte"/>
        <w:spacing w:before="5"/>
        <w:rPr>
          <w:rFonts w:asciiTheme="minorHAnsi" w:hAnsiTheme="minorHAnsi"/>
          <w:sz w:val="22"/>
          <w:szCs w:val="22"/>
        </w:rPr>
      </w:pPr>
    </w:p>
    <w:tbl>
      <w:tblPr>
        <w:tblStyle w:val="TableNormal"/>
        <w:tblW w:w="9923" w:type="dxa"/>
        <w:tblInd w:w="-29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6"/>
        <w:gridCol w:w="1555"/>
        <w:gridCol w:w="3402"/>
        <w:gridCol w:w="1417"/>
        <w:gridCol w:w="2693"/>
      </w:tblGrid>
      <w:tr w:rsidR="009A4728" w:rsidRPr="00AB0916" w14:paraId="07E9B999" w14:textId="77777777" w:rsidTr="009A4728">
        <w:trPr>
          <w:trHeight w:val="380"/>
        </w:trPr>
        <w:tc>
          <w:tcPr>
            <w:tcW w:w="856" w:type="dxa"/>
          </w:tcPr>
          <w:p w14:paraId="49C3D9E0" w14:textId="77777777" w:rsidR="009A4728" w:rsidRPr="00AB0916" w:rsidRDefault="009A4728" w:rsidP="00AB0916">
            <w:pPr>
              <w:pStyle w:val="TableParagraph"/>
              <w:ind w:left="17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  <w:w w:val="99"/>
              </w:rPr>
              <w:t>1</w:t>
            </w:r>
          </w:p>
        </w:tc>
        <w:tc>
          <w:tcPr>
            <w:tcW w:w="1555" w:type="dxa"/>
          </w:tcPr>
          <w:p w14:paraId="798A51F8" w14:textId="77777777" w:rsidR="009A4728" w:rsidRPr="00AB0916" w:rsidRDefault="009A4728" w:rsidP="00AB0916">
            <w:pPr>
              <w:pStyle w:val="TableParagraph"/>
              <w:ind w:right="22"/>
              <w:jc w:val="left"/>
              <w:rPr>
                <w:rFonts w:asciiTheme="minorHAnsi" w:hAnsiTheme="minorHAnsi"/>
              </w:rPr>
            </w:pPr>
            <w:proofErr w:type="spellStart"/>
            <w:r w:rsidRPr="00AB0916">
              <w:rPr>
                <w:rFonts w:asciiTheme="minorHAnsi" w:hAnsiTheme="minorHAnsi"/>
              </w:rPr>
              <w:t>unité</w:t>
            </w:r>
            <w:proofErr w:type="spellEnd"/>
            <w:r w:rsidRPr="00AB0916">
              <w:rPr>
                <w:rFonts w:asciiTheme="minorHAnsi" w:hAnsiTheme="minorHAnsi"/>
                <w:spacing w:val="-8"/>
              </w:rPr>
              <w:t xml:space="preserve"> </w:t>
            </w:r>
            <w:proofErr w:type="spellStart"/>
            <w:r w:rsidRPr="00AB0916">
              <w:rPr>
                <w:rFonts w:asciiTheme="minorHAnsi" w:hAnsiTheme="minorHAnsi"/>
              </w:rPr>
              <w:t>extérieure</w:t>
            </w:r>
            <w:proofErr w:type="spellEnd"/>
          </w:p>
        </w:tc>
        <w:tc>
          <w:tcPr>
            <w:tcW w:w="3402" w:type="dxa"/>
          </w:tcPr>
          <w:p w14:paraId="4A779100" w14:textId="77777777" w:rsidR="009A4728" w:rsidRPr="00AB0916" w:rsidRDefault="009A4728" w:rsidP="00AB0916">
            <w:pPr>
              <w:pStyle w:val="TableParagraph"/>
              <w:ind w:left="15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  <w:w w:val="99"/>
              </w:rPr>
              <w:t>-</w:t>
            </w:r>
          </w:p>
        </w:tc>
        <w:tc>
          <w:tcPr>
            <w:tcW w:w="1417" w:type="dxa"/>
          </w:tcPr>
          <w:p w14:paraId="68029B38" w14:textId="77777777" w:rsidR="009A4728" w:rsidRPr="00AB0916" w:rsidRDefault="009A4728" w:rsidP="00AB0916">
            <w:pPr>
              <w:pStyle w:val="TableParagraph"/>
              <w:ind w:left="126" w:right="110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TOSHIBA</w:t>
            </w:r>
          </w:p>
        </w:tc>
        <w:tc>
          <w:tcPr>
            <w:tcW w:w="2693" w:type="dxa"/>
          </w:tcPr>
          <w:p w14:paraId="4709949A" w14:textId="77777777" w:rsidR="009A4728" w:rsidRPr="00AB0916" w:rsidRDefault="009A4728" w:rsidP="00AB0916">
            <w:pPr>
              <w:pStyle w:val="TableParagraph"/>
              <w:ind w:right="20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GM2081AT8-E</w:t>
            </w:r>
          </w:p>
        </w:tc>
      </w:tr>
      <w:tr w:rsidR="009A4728" w:rsidRPr="00AB0916" w14:paraId="2EE0FA8E" w14:textId="77777777" w:rsidTr="009A4728">
        <w:trPr>
          <w:trHeight w:val="380"/>
        </w:trPr>
        <w:tc>
          <w:tcPr>
            <w:tcW w:w="856" w:type="dxa"/>
          </w:tcPr>
          <w:p w14:paraId="2C81C49A" w14:textId="77777777" w:rsidR="009A4728" w:rsidRPr="00AB0916" w:rsidRDefault="009A4728" w:rsidP="00AB0916">
            <w:pPr>
              <w:pStyle w:val="TableParagraph"/>
              <w:ind w:left="17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  <w:w w:val="99"/>
              </w:rPr>
              <w:t>1</w:t>
            </w:r>
          </w:p>
        </w:tc>
        <w:tc>
          <w:tcPr>
            <w:tcW w:w="1555" w:type="dxa"/>
          </w:tcPr>
          <w:p w14:paraId="09600D42" w14:textId="77777777" w:rsidR="009A4728" w:rsidRPr="00AB0916" w:rsidRDefault="009A4728" w:rsidP="00AB0916">
            <w:pPr>
              <w:pStyle w:val="TableParagraph"/>
              <w:ind w:right="20"/>
              <w:jc w:val="left"/>
              <w:rPr>
                <w:rFonts w:asciiTheme="minorHAnsi" w:hAnsiTheme="minorHAnsi"/>
              </w:rPr>
            </w:pPr>
            <w:proofErr w:type="spellStart"/>
            <w:r w:rsidRPr="00AB0916">
              <w:rPr>
                <w:rFonts w:asciiTheme="minorHAnsi" w:hAnsiTheme="minorHAnsi"/>
              </w:rPr>
              <w:t>unité</w:t>
            </w:r>
            <w:proofErr w:type="spellEnd"/>
            <w:r w:rsidRPr="00AB0916">
              <w:rPr>
                <w:rFonts w:asciiTheme="minorHAnsi" w:hAnsiTheme="minorHAnsi"/>
                <w:spacing w:val="-8"/>
              </w:rPr>
              <w:t xml:space="preserve"> </w:t>
            </w:r>
            <w:proofErr w:type="spellStart"/>
            <w:r w:rsidRPr="00AB0916">
              <w:rPr>
                <w:rFonts w:asciiTheme="minorHAnsi" w:hAnsiTheme="minorHAnsi"/>
              </w:rPr>
              <w:t>intérieure</w:t>
            </w:r>
            <w:proofErr w:type="spellEnd"/>
          </w:p>
        </w:tc>
        <w:tc>
          <w:tcPr>
            <w:tcW w:w="3402" w:type="dxa"/>
          </w:tcPr>
          <w:p w14:paraId="44E95120" w14:textId="77777777" w:rsidR="009A4728" w:rsidRPr="00AB0916" w:rsidRDefault="009A4728" w:rsidP="00AB0916">
            <w:pPr>
              <w:pStyle w:val="TableParagraph"/>
              <w:ind w:left="25" w:right="6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atelier</w:t>
            </w:r>
          </w:p>
        </w:tc>
        <w:tc>
          <w:tcPr>
            <w:tcW w:w="1417" w:type="dxa"/>
          </w:tcPr>
          <w:p w14:paraId="45DA22A6" w14:textId="77777777" w:rsidR="009A4728" w:rsidRPr="00AB0916" w:rsidRDefault="009A4728" w:rsidP="00AB0916">
            <w:pPr>
              <w:pStyle w:val="TableParagraph"/>
              <w:ind w:left="126" w:right="110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TOSHIBA</w:t>
            </w:r>
          </w:p>
        </w:tc>
        <w:tc>
          <w:tcPr>
            <w:tcW w:w="2693" w:type="dxa"/>
          </w:tcPr>
          <w:p w14:paraId="5C7014F7" w14:textId="77777777" w:rsidR="009A4728" w:rsidRPr="00AB0916" w:rsidRDefault="009A4728" w:rsidP="00AB0916">
            <w:pPr>
              <w:pStyle w:val="TableParagraph"/>
              <w:ind w:right="23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RM2081DTP-E</w:t>
            </w:r>
          </w:p>
        </w:tc>
      </w:tr>
      <w:tr w:rsidR="009A4728" w:rsidRPr="00AB0916" w14:paraId="1DF8D533" w14:textId="77777777" w:rsidTr="009A4728">
        <w:trPr>
          <w:trHeight w:val="380"/>
        </w:trPr>
        <w:tc>
          <w:tcPr>
            <w:tcW w:w="856" w:type="dxa"/>
          </w:tcPr>
          <w:p w14:paraId="07F8E4F8" w14:textId="77777777" w:rsidR="009A4728" w:rsidRPr="00AB0916" w:rsidRDefault="009A4728" w:rsidP="00AB0916">
            <w:pPr>
              <w:pStyle w:val="TableParagraph"/>
              <w:ind w:left="17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  <w:w w:val="99"/>
              </w:rPr>
              <w:t>1</w:t>
            </w:r>
          </w:p>
        </w:tc>
        <w:tc>
          <w:tcPr>
            <w:tcW w:w="1555" w:type="dxa"/>
          </w:tcPr>
          <w:p w14:paraId="7274A73A" w14:textId="77777777" w:rsidR="009A4728" w:rsidRPr="00AB0916" w:rsidRDefault="009A4728" w:rsidP="00AB0916">
            <w:pPr>
              <w:pStyle w:val="TableParagraph"/>
              <w:ind w:right="18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TA</w:t>
            </w:r>
          </w:p>
        </w:tc>
        <w:tc>
          <w:tcPr>
            <w:tcW w:w="3402" w:type="dxa"/>
          </w:tcPr>
          <w:p w14:paraId="00405190" w14:textId="77777777" w:rsidR="009A4728" w:rsidRPr="00AB0916" w:rsidRDefault="009A4728" w:rsidP="00AB0916">
            <w:pPr>
              <w:pStyle w:val="TableParagraph"/>
              <w:ind w:left="25" w:right="6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atelier</w:t>
            </w:r>
          </w:p>
        </w:tc>
        <w:tc>
          <w:tcPr>
            <w:tcW w:w="1417" w:type="dxa"/>
          </w:tcPr>
          <w:p w14:paraId="3E85AD98" w14:textId="77777777" w:rsidR="009A4728" w:rsidRPr="00AB0916" w:rsidRDefault="009A4728" w:rsidP="00AB0916">
            <w:pPr>
              <w:pStyle w:val="TableParagraph"/>
              <w:ind w:left="15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  <w:w w:val="99"/>
              </w:rPr>
              <w:t>-</w:t>
            </w:r>
          </w:p>
        </w:tc>
        <w:tc>
          <w:tcPr>
            <w:tcW w:w="2693" w:type="dxa"/>
          </w:tcPr>
          <w:p w14:paraId="29618779" w14:textId="77777777" w:rsidR="009A4728" w:rsidRPr="00AB0916" w:rsidRDefault="009A4728" w:rsidP="00AB0916">
            <w:pPr>
              <w:pStyle w:val="TableParagraph"/>
              <w:ind w:left="15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  <w:w w:val="99"/>
              </w:rPr>
              <w:t>-</w:t>
            </w:r>
          </w:p>
        </w:tc>
      </w:tr>
    </w:tbl>
    <w:p w14:paraId="64CA6017" w14:textId="59602AF6" w:rsidR="002B2B38" w:rsidRPr="00AB0916" w:rsidRDefault="002B2B38" w:rsidP="00AB0916">
      <w:pPr>
        <w:tabs>
          <w:tab w:val="left" w:pos="900"/>
        </w:tabs>
        <w:rPr>
          <w:rFonts w:asciiTheme="minorHAnsi" w:hAnsiTheme="minorHAnsi" w:cstheme="minorHAnsi"/>
        </w:rPr>
      </w:pPr>
    </w:p>
    <w:p w14:paraId="45EDA089" w14:textId="77777777" w:rsidR="009A4728" w:rsidRPr="00AB0916" w:rsidRDefault="009A4728" w:rsidP="00AB0916">
      <w:pPr>
        <w:pStyle w:val="Paragraphedeliste"/>
        <w:numPr>
          <w:ilvl w:val="0"/>
          <w:numId w:val="1"/>
        </w:numPr>
        <w:tabs>
          <w:tab w:val="left" w:pos="441"/>
        </w:tabs>
        <w:spacing w:before="103"/>
        <w:rPr>
          <w:rFonts w:asciiTheme="minorHAnsi" w:hAnsiTheme="minorHAnsi"/>
          <w:b/>
        </w:rPr>
      </w:pPr>
      <w:r w:rsidRPr="00AB0916">
        <w:rPr>
          <w:rFonts w:asciiTheme="minorHAnsi" w:hAnsiTheme="minorHAnsi"/>
          <w:b/>
          <w:color w:val="E69531"/>
          <w:u w:val="single" w:color="E69531"/>
        </w:rPr>
        <w:t>Bâtiment</w:t>
      </w:r>
      <w:r w:rsidRPr="00AB0916">
        <w:rPr>
          <w:rFonts w:asciiTheme="minorHAnsi" w:hAnsiTheme="minorHAnsi"/>
          <w:b/>
          <w:color w:val="E69531"/>
          <w:spacing w:val="4"/>
          <w:u w:val="single" w:color="E69531"/>
        </w:rPr>
        <w:t xml:space="preserve"> </w:t>
      </w:r>
      <w:r w:rsidRPr="00AB0916">
        <w:rPr>
          <w:rFonts w:asciiTheme="minorHAnsi" w:hAnsiTheme="minorHAnsi"/>
          <w:b/>
          <w:color w:val="E69531"/>
          <w:u w:val="single" w:color="E69531"/>
        </w:rPr>
        <w:t>F</w:t>
      </w:r>
      <w:r w:rsidRPr="00AB0916">
        <w:rPr>
          <w:rFonts w:asciiTheme="minorHAnsi" w:hAnsiTheme="minorHAnsi"/>
          <w:b/>
          <w:color w:val="E69531"/>
          <w:spacing w:val="3"/>
          <w:u w:val="single" w:color="E69531"/>
        </w:rPr>
        <w:t xml:space="preserve"> </w:t>
      </w:r>
      <w:r w:rsidRPr="00AB0916">
        <w:rPr>
          <w:rFonts w:asciiTheme="minorHAnsi" w:hAnsiTheme="minorHAnsi"/>
          <w:b/>
          <w:color w:val="E69531"/>
          <w:u w:val="single" w:color="E69531"/>
        </w:rPr>
        <w:t>-</w:t>
      </w:r>
      <w:r w:rsidRPr="00AB0916">
        <w:rPr>
          <w:rFonts w:asciiTheme="minorHAnsi" w:hAnsiTheme="minorHAnsi"/>
          <w:b/>
          <w:color w:val="E69531"/>
          <w:spacing w:val="3"/>
          <w:u w:val="single" w:color="E69531"/>
        </w:rPr>
        <w:t xml:space="preserve"> </w:t>
      </w:r>
      <w:r w:rsidRPr="00AB0916">
        <w:rPr>
          <w:rFonts w:asciiTheme="minorHAnsi" w:hAnsiTheme="minorHAnsi"/>
          <w:b/>
          <w:color w:val="E69531"/>
          <w:u w:val="single" w:color="E69531"/>
        </w:rPr>
        <w:t>Logement</w:t>
      </w:r>
      <w:r w:rsidRPr="00AB0916">
        <w:rPr>
          <w:rFonts w:asciiTheme="minorHAnsi" w:hAnsiTheme="minorHAnsi"/>
          <w:b/>
          <w:color w:val="E69531"/>
          <w:spacing w:val="5"/>
          <w:u w:val="single" w:color="E69531"/>
        </w:rPr>
        <w:t xml:space="preserve"> </w:t>
      </w:r>
      <w:r w:rsidRPr="00AB0916">
        <w:rPr>
          <w:rFonts w:asciiTheme="minorHAnsi" w:hAnsiTheme="minorHAnsi"/>
          <w:b/>
          <w:color w:val="E69531"/>
          <w:u w:val="single" w:color="E69531"/>
        </w:rPr>
        <w:t>et</w:t>
      </w:r>
      <w:r w:rsidRPr="00AB0916">
        <w:rPr>
          <w:rFonts w:asciiTheme="minorHAnsi" w:hAnsiTheme="minorHAnsi"/>
          <w:b/>
          <w:color w:val="E69531"/>
          <w:spacing w:val="4"/>
          <w:u w:val="single" w:color="E69531"/>
        </w:rPr>
        <w:t xml:space="preserve"> </w:t>
      </w:r>
      <w:r w:rsidRPr="00AB0916">
        <w:rPr>
          <w:rFonts w:asciiTheme="minorHAnsi" w:hAnsiTheme="minorHAnsi"/>
          <w:b/>
          <w:color w:val="E69531"/>
          <w:u w:val="single" w:color="E69531"/>
        </w:rPr>
        <w:t>bureau</w:t>
      </w:r>
    </w:p>
    <w:p w14:paraId="48347326" w14:textId="77777777" w:rsidR="009A4728" w:rsidRPr="00AB0916" w:rsidRDefault="009A4728" w:rsidP="00AB0916">
      <w:pPr>
        <w:spacing w:before="195"/>
        <w:ind w:left="147"/>
        <w:rPr>
          <w:rFonts w:asciiTheme="minorHAnsi" w:hAnsiTheme="minorHAnsi"/>
          <w:b/>
        </w:rPr>
      </w:pPr>
      <w:r w:rsidRPr="00AB0916">
        <w:rPr>
          <w:rFonts w:asciiTheme="minorHAnsi" w:hAnsiTheme="minorHAnsi"/>
          <w:b/>
          <w:color w:val="5E575B"/>
          <w:w w:val="105"/>
          <w:u w:val="single" w:color="5E575B"/>
        </w:rPr>
        <w:t>Equipements</w:t>
      </w:r>
      <w:r w:rsidRPr="00AB0916">
        <w:rPr>
          <w:rFonts w:asciiTheme="minorHAnsi" w:hAnsiTheme="minorHAnsi"/>
          <w:b/>
          <w:color w:val="5E575B"/>
          <w:spacing w:val="-14"/>
          <w:w w:val="105"/>
          <w:u w:val="single" w:color="5E575B"/>
        </w:rPr>
        <w:t xml:space="preserve"> </w:t>
      </w:r>
      <w:r w:rsidRPr="00AB0916">
        <w:rPr>
          <w:rFonts w:asciiTheme="minorHAnsi" w:hAnsiTheme="minorHAnsi"/>
          <w:b/>
          <w:color w:val="5E575B"/>
          <w:w w:val="105"/>
          <w:u w:val="single" w:color="5E575B"/>
        </w:rPr>
        <w:t>de</w:t>
      </w:r>
      <w:r w:rsidRPr="00AB0916">
        <w:rPr>
          <w:rFonts w:asciiTheme="minorHAnsi" w:hAnsiTheme="minorHAnsi"/>
          <w:b/>
          <w:color w:val="5E575B"/>
          <w:spacing w:val="-13"/>
          <w:w w:val="105"/>
          <w:u w:val="single" w:color="5E575B"/>
        </w:rPr>
        <w:t xml:space="preserve"> </w:t>
      </w:r>
      <w:r w:rsidRPr="00AB0916">
        <w:rPr>
          <w:rFonts w:asciiTheme="minorHAnsi" w:hAnsiTheme="minorHAnsi"/>
          <w:b/>
          <w:color w:val="5E575B"/>
          <w:w w:val="105"/>
          <w:u w:val="single" w:color="5E575B"/>
        </w:rPr>
        <w:t>chauffage</w:t>
      </w:r>
      <w:r w:rsidRPr="00AB0916">
        <w:rPr>
          <w:rFonts w:asciiTheme="minorHAnsi" w:hAnsiTheme="minorHAnsi"/>
          <w:b/>
          <w:color w:val="5E575B"/>
          <w:spacing w:val="-12"/>
          <w:w w:val="105"/>
          <w:u w:val="single" w:color="5E575B"/>
        </w:rPr>
        <w:t xml:space="preserve"> </w:t>
      </w:r>
      <w:r w:rsidRPr="00AB0916">
        <w:rPr>
          <w:rFonts w:asciiTheme="minorHAnsi" w:hAnsiTheme="minorHAnsi"/>
          <w:b/>
          <w:color w:val="C00000"/>
          <w:w w:val="105"/>
          <w:u w:val="single" w:color="5E575B"/>
        </w:rPr>
        <w:t>(A)</w:t>
      </w:r>
    </w:p>
    <w:p w14:paraId="1F32484E" w14:textId="77777777" w:rsidR="009A4728" w:rsidRPr="00AB0916" w:rsidRDefault="009A4728" w:rsidP="00AB0916">
      <w:pPr>
        <w:spacing w:before="43"/>
        <w:ind w:left="143"/>
        <w:rPr>
          <w:rFonts w:asciiTheme="minorHAnsi" w:hAnsiTheme="minorHAnsi"/>
        </w:rPr>
      </w:pPr>
      <w:r w:rsidRPr="00AB0916">
        <w:rPr>
          <w:rFonts w:asciiTheme="minorHAnsi" w:hAnsiTheme="minorHAnsi"/>
          <w:color w:val="5E575B"/>
          <w:w w:val="105"/>
        </w:rPr>
        <w:t>=&gt;</w:t>
      </w:r>
      <w:r w:rsidRPr="00AB0916">
        <w:rPr>
          <w:rFonts w:asciiTheme="minorHAnsi" w:hAnsiTheme="minorHAnsi"/>
          <w:color w:val="5E575B"/>
          <w:spacing w:val="-15"/>
          <w:w w:val="105"/>
        </w:rPr>
        <w:t xml:space="preserve"> </w:t>
      </w:r>
      <w:r w:rsidRPr="00AB0916">
        <w:rPr>
          <w:rFonts w:asciiTheme="minorHAnsi" w:hAnsiTheme="minorHAnsi"/>
          <w:color w:val="5E575B"/>
          <w:w w:val="105"/>
        </w:rPr>
        <w:t>Chaufferie</w:t>
      </w:r>
      <w:r w:rsidRPr="00AB0916">
        <w:rPr>
          <w:rFonts w:asciiTheme="minorHAnsi" w:hAnsiTheme="minorHAnsi"/>
          <w:color w:val="5E575B"/>
          <w:spacing w:val="-13"/>
          <w:w w:val="105"/>
        </w:rPr>
        <w:t xml:space="preserve"> </w:t>
      </w:r>
      <w:r w:rsidRPr="00AB0916">
        <w:rPr>
          <w:rFonts w:asciiTheme="minorHAnsi" w:hAnsiTheme="minorHAnsi"/>
          <w:color w:val="5E575B"/>
          <w:w w:val="105"/>
        </w:rPr>
        <w:t>fioul</w:t>
      </w:r>
    </w:p>
    <w:p w14:paraId="670CA775" w14:textId="77777777" w:rsidR="009A4728" w:rsidRPr="00AB0916" w:rsidRDefault="009A4728" w:rsidP="00AB0916">
      <w:pPr>
        <w:pStyle w:val="Corpsdetexte"/>
        <w:spacing w:before="5"/>
        <w:rPr>
          <w:rFonts w:asciiTheme="minorHAnsi" w:hAnsiTheme="minorHAnsi"/>
          <w:sz w:val="22"/>
          <w:szCs w:val="22"/>
        </w:rPr>
      </w:pPr>
    </w:p>
    <w:tbl>
      <w:tblPr>
        <w:tblStyle w:val="TableNormal"/>
        <w:tblW w:w="9923" w:type="dxa"/>
        <w:tblInd w:w="-29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6"/>
        <w:gridCol w:w="1555"/>
        <w:gridCol w:w="3402"/>
        <w:gridCol w:w="1417"/>
        <w:gridCol w:w="2693"/>
      </w:tblGrid>
      <w:tr w:rsidR="009A4728" w:rsidRPr="00AB0916" w14:paraId="4CE9F373" w14:textId="77777777" w:rsidTr="009A4728">
        <w:trPr>
          <w:trHeight w:val="381"/>
        </w:trPr>
        <w:tc>
          <w:tcPr>
            <w:tcW w:w="856" w:type="dxa"/>
          </w:tcPr>
          <w:p w14:paraId="6B812C83" w14:textId="77777777" w:rsidR="009A4728" w:rsidRPr="00AB0916" w:rsidRDefault="009A4728" w:rsidP="00AB0916">
            <w:pPr>
              <w:pStyle w:val="TableParagraph"/>
              <w:spacing w:before="100"/>
              <w:ind w:left="17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  <w:w w:val="99"/>
              </w:rPr>
              <w:t>1</w:t>
            </w:r>
          </w:p>
        </w:tc>
        <w:tc>
          <w:tcPr>
            <w:tcW w:w="1555" w:type="dxa"/>
          </w:tcPr>
          <w:p w14:paraId="559584D7" w14:textId="77777777" w:rsidR="009A4728" w:rsidRPr="00AB0916" w:rsidRDefault="009A4728" w:rsidP="00AB0916">
            <w:pPr>
              <w:pStyle w:val="TableParagraph"/>
              <w:spacing w:before="100"/>
              <w:ind w:right="22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PAC</w:t>
            </w:r>
          </w:p>
        </w:tc>
        <w:tc>
          <w:tcPr>
            <w:tcW w:w="3402" w:type="dxa"/>
            <w:shd w:val="clear" w:color="auto" w:fill="auto"/>
          </w:tcPr>
          <w:p w14:paraId="641611A2" w14:textId="77777777" w:rsidR="009A4728" w:rsidRPr="00AB0916" w:rsidRDefault="009A4728" w:rsidP="00AB0916">
            <w:pPr>
              <w:pStyle w:val="TableParagraph"/>
              <w:spacing w:before="100"/>
              <w:ind w:left="15"/>
              <w:jc w:val="left"/>
              <w:rPr>
                <w:rFonts w:asciiTheme="minorHAnsi" w:hAnsiTheme="minorHAnsi"/>
              </w:rPr>
            </w:pPr>
            <w:proofErr w:type="spellStart"/>
            <w:r w:rsidRPr="00AB0916">
              <w:rPr>
                <w:rFonts w:asciiTheme="minorHAnsi" w:hAnsiTheme="minorHAnsi"/>
              </w:rPr>
              <w:t>Chauffage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14:paraId="3DAF5269" w14:textId="0ABCD15D" w:rsidR="009A4728" w:rsidRPr="00AB0916" w:rsidRDefault="009A4728" w:rsidP="00AB0916">
            <w:pPr>
              <w:pStyle w:val="TableParagraph"/>
              <w:spacing w:before="100"/>
              <w:ind w:left="15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 xml:space="preserve">  DE DIETRICH</w:t>
            </w:r>
          </w:p>
        </w:tc>
        <w:tc>
          <w:tcPr>
            <w:tcW w:w="2693" w:type="dxa"/>
            <w:shd w:val="clear" w:color="auto" w:fill="auto"/>
          </w:tcPr>
          <w:p w14:paraId="09F968D4" w14:textId="4D801665" w:rsidR="009A4728" w:rsidRPr="00AB0916" w:rsidRDefault="009A4728" w:rsidP="00AB0916">
            <w:pPr>
              <w:pStyle w:val="TableParagraph"/>
              <w:spacing w:before="100"/>
              <w:ind w:left="15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MIT-S-22-27/E</w:t>
            </w:r>
          </w:p>
        </w:tc>
      </w:tr>
      <w:tr w:rsidR="009A4728" w:rsidRPr="00AB0916" w14:paraId="4FFEA236" w14:textId="77777777" w:rsidTr="009A4728">
        <w:trPr>
          <w:trHeight w:val="380"/>
        </w:trPr>
        <w:tc>
          <w:tcPr>
            <w:tcW w:w="856" w:type="dxa"/>
          </w:tcPr>
          <w:p w14:paraId="462D54F9" w14:textId="77777777" w:rsidR="009A4728" w:rsidRPr="00AB0916" w:rsidRDefault="009A4728" w:rsidP="00AB0916">
            <w:pPr>
              <w:pStyle w:val="TableParagraph"/>
              <w:ind w:left="17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  <w:w w:val="99"/>
              </w:rPr>
              <w:t>2</w:t>
            </w:r>
          </w:p>
        </w:tc>
        <w:tc>
          <w:tcPr>
            <w:tcW w:w="1555" w:type="dxa"/>
          </w:tcPr>
          <w:p w14:paraId="5421B843" w14:textId="77777777" w:rsidR="009A4728" w:rsidRPr="00AB0916" w:rsidRDefault="009A4728" w:rsidP="00AB0916">
            <w:pPr>
              <w:pStyle w:val="TableParagraph"/>
              <w:ind w:right="22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  <w:spacing w:val="-1"/>
              </w:rPr>
              <w:t>thermostat</w:t>
            </w:r>
            <w:r w:rsidRPr="00AB0916">
              <w:rPr>
                <w:rFonts w:asciiTheme="minorHAnsi" w:hAnsiTheme="minorHAnsi"/>
                <w:spacing w:val="-10"/>
              </w:rPr>
              <w:t xml:space="preserve"> </w:t>
            </w:r>
            <w:proofErr w:type="spellStart"/>
            <w:r w:rsidRPr="00AB0916">
              <w:rPr>
                <w:rFonts w:asciiTheme="minorHAnsi" w:hAnsiTheme="minorHAnsi"/>
              </w:rPr>
              <w:t>d'ambiance</w:t>
            </w:r>
            <w:proofErr w:type="spellEnd"/>
          </w:p>
        </w:tc>
        <w:tc>
          <w:tcPr>
            <w:tcW w:w="3402" w:type="dxa"/>
            <w:shd w:val="clear" w:color="auto" w:fill="auto"/>
          </w:tcPr>
          <w:p w14:paraId="2CA6BA15" w14:textId="77777777" w:rsidR="009A4728" w:rsidRPr="00AB0916" w:rsidRDefault="009A4728" w:rsidP="00AB0916">
            <w:pPr>
              <w:pStyle w:val="TableParagraph"/>
              <w:ind w:left="23" w:right="6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circuit</w:t>
            </w:r>
            <w:r w:rsidRPr="00AB0916">
              <w:rPr>
                <w:rFonts w:asciiTheme="minorHAnsi" w:hAnsiTheme="minorHAnsi"/>
                <w:spacing w:val="-10"/>
              </w:rPr>
              <w:t xml:space="preserve"> </w:t>
            </w:r>
            <w:proofErr w:type="spellStart"/>
            <w:r w:rsidRPr="00AB0916">
              <w:rPr>
                <w:rFonts w:asciiTheme="minorHAnsi" w:hAnsiTheme="minorHAnsi"/>
              </w:rPr>
              <w:t>radiateurs</w:t>
            </w:r>
            <w:proofErr w:type="spellEnd"/>
            <w:r w:rsidRPr="00AB0916">
              <w:rPr>
                <w:rFonts w:asciiTheme="minorHAnsi" w:hAnsiTheme="minorHAnsi"/>
                <w:spacing w:val="-9"/>
              </w:rPr>
              <w:t xml:space="preserve"> </w:t>
            </w:r>
            <w:proofErr w:type="spellStart"/>
            <w:r w:rsidRPr="00AB0916">
              <w:rPr>
                <w:rFonts w:asciiTheme="minorHAnsi" w:hAnsiTheme="minorHAnsi"/>
              </w:rPr>
              <w:t>logement</w:t>
            </w:r>
            <w:proofErr w:type="spellEnd"/>
            <w:r w:rsidRPr="00AB0916">
              <w:rPr>
                <w:rFonts w:asciiTheme="minorHAnsi" w:hAnsiTheme="minorHAnsi"/>
              </w:rPr>
              <w:t xml:space="preserve"> et bureau</w:t>
            </w:r>
          </w:p>
        </w:tc>
        <w:tc>
          <w:tcPr>
            <w:tcW w:w="1417" w:type="dxa"/>
            <w:shd w:val="clear" w:color="auto" w:fill="auto"/>
          </w:tcPr>
          <w:p w14:paraId="133D8602" w14:textId="42582199" w:rsidR="009A4728" w:rsidRPr="00AB0916" w:rsidRDefault="009A4728" w:rsidP="00AB0916">
            <w:pPr>
              <w:pStyle w:val="TableParagraph"/>
              <w:ind w:left="0" w:right="297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 xml:space="preserve">  DE DIETRICH</w:t>
            </w:r>
          </w:p>
        </w:tc>
        <w:tc>
          <w:tcPr>
            <w:tcW w:w="2693" w:type="dxa"/>
            <w:shd w:val="clear" w:color="auto" w:fill="auto"/>
          </w:tcPr>
          <w:p w14:paraId="3A4AAE0E" w14:textId="7F88B0A7" w:rsidR="009A4728" w:rsidRPr="00AB0916" w:rsidRDefault="009A4728" w:rsidP="00AB0916">
            <w:pPr>
              <w:pStyle w:val="TableParagraph"/>
              <w:ind w:right="23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EHC-05</w:t>
            </w:r>
          </w:p>
        </w:tc>
      </w:tr>
      <w:tr w:rsidR="009A4728" w:rsidRPr="00AB0916" w14:paraId="6ABD7A4E" w14:textId="77777777" w:rsidTr="009A4728">
        <w:trPr>
          <w:trHeight w:val="380"/>
        </w:trPr>
        <w:tc>
          <w:tcPr>
            <w:tcW w:w="856" w:type="dxa"/>
          </w:tcPr>
          <w:p w14:paraId="76A1C469" w14:textId="77777777" w:rsidR="009A4728" w:rsidRPr="00AB0916" w:rsidRDefault="009A4728" w:rsidP="00AB0916">
            <w:pPr>
              <w:pStyle w:val="TableParagraph"/>
              <w:ind w:left="17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  <w:w w:val="99"/>
              </w:rPr>
              <w:t>1</w:t>
            </w:r>
          </w:p>
        </w:tc>
        <w:tc>
          <w:tcPr>
            <w:tcW w:w="1555" w:type="dxa"/>
          </w:tcPr>
          <w:p w14:paraId="36F8E555" w14:textId="77777777" w:rsidR="009A4728" w:rsidRPr="00AB0916" w:rsidRDefault="009A4728" w:rsidP="00AB0916">
            <w:pPr>
              <w:pStyle w:val="TableParagraph"/>
              <w:ind w:left="35" w:right="23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armoire</w:t>
            </w:r>
            <w:r w:rsidRPr="00AB0916">
              <w:rPr>
                <w:rFonts w:asciiTheme="minorHAnsi" w:hAnsiTheme="minorHAnsi"/>
                <w:spacing w:val="-9"/>
              </w:rPr>
              <w:t xml:space="preserve"> </w:t>
            </w:r>
            <w:proofErr w:type="spellStart"/>
            <w:r w:rsidRPr="00AB0916">
              <w:rPr>
                <w:rFonts w:asciiTheme="minorHAnsi" w:hAnsiTheme="minorHAnsi"/>
              </w:rPr>
              <w:t>électrique</w:t>
            </w:r>
            <w:proofErr w:type="spellEnd"/>
          </w:p>
        </w:tc>
        <w:tc>
          <w:tcPr>
            <w:tcW w:w="3402" w:type="dxa"/>
            <w:shd w:val="clear" w:color="auto" w:fill="auto"/>
          </w:tcPr>
          <w:p w14:paraId="0582CB05" w14:textId="77777777" w:rsidR="009A4728" w:rsidRPr="00AB0916" w:rsidRDefault="009A4728" w:rsidP="00AB0916">
            <w:pPr>
              <w:pStyle w:val="TableParagraph"/>
              <w:ind w:left="23" w:right="6"/>
              <w:jc w:val="left"/>
              <w:rPr>
                <w:rFonts w:asciiTheme="minorHAnsi" w:hAnsiTheme="minorHAnsi"/>
              </w:rPr>
            </w:pPr>
            <w:proofErr w:type="spellStart"/>
            <w:r w:rsidRPr="00AB0916">
              <w:rPr>
                <w:rFonts w:asciiTheme="minorHAnsi" w:hAnsiTheme="minorHAnsi"/>
              </w:rPr>
              <w:t>Chaufferie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14:paraId="05B329D4" w14:textId="55531421" w:rsidR="009A4728" w:rsidRPr="00AB0916" w:rsidRDefault="009A4728" w:rsidP="00AB0916">
            <w:pPr>
              <w:pStyle w:val="TableParagraph"/>
              <w:ind w:left="452"/>
              <w:jc w:val="left"/>
              <w:rPr>
                <w:rFonts w:asciiTheme="minorHAnsi" w:hAnsiTheme="minorHAnsi"/>
              </w:rPr>
            </w:pPr>
          </w:p>
        </w:tc>
        <w:tc>
          <w:tcPr>
            <w:tcW w:w="2693" w:type="dxa"/>
            <w:shd w:val="clear" w:color="auto" w:fill="auto"/>
          </w:tcPr>
          <w:p w14:paraId="45586788" w14:textId="608E7CB5" w:rsidR="009A4728" w:rsidRPr="00AB0916" w:rsidRDefault="009A4728" w:rsidP="00AB0916">
            <w:pPr>
              <w:pStyle w:val="TableParagraph"/>
              <w:ind w:right="20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  <w:w w:val="99"/>
              </w:rPr>
              <w:t>MAS 100-60 26R5</w:t>
            </w:r>
          </w:p>
        </w:tc>
      </w:tr>
      <w:tr w:rsidR="009A4728" w:rsidRPr="00AB0916" w14:paraId="36409A06" w14:textId="77777777" w:rsidTr="009A4728">
        <w:trPr>
          <w:trHeight w:val="380"/>
        </w:trPr>
        <w:tc>
          <w:tcPr>
            <w:tcW w:w="856" w:type="dxa"/>
          </w:tcPr>
          <w:p w14:paraId="0209EFF6" w14:textId="77777777" w:rsidR="009A4728" w:rsidRPr="00AB0916" w:rsidRDefault="009A4728" w:rsidP="00AB0916">
            <w:pPr>
              <w:pStyle w:val="TableParagraph"/>
              <w:ind w:left="17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  <w:w w:val="99"/>
              </w:rPr>
              <w:t>2</w:t>
            </w:r>
          </w:p>
        </w:tc>
        <w:tc>
          <w:tcPr>
            <w:tcW w:w="1555" w:type="dxa"/>
          </w:tcPr>
          <w:p w14:paraId="524759E0" w14:textId="77777777" w:rsidR="009A4728" w:rsidRPr="00AB0916" w:rsidRDefault="009A4728" w:rsidP="00AB0916">
            <w:pPr>
              <w:pStyle w:val="TableParagraph"/>
              <w:ind w:right="20"/>
              <w:jc w:val="left"/>
              <w:rPr>
                <w:rFonts w:asciiTheme="minorHAnsi" w:hAnsiTheme="minorHAnsi"/>
              </w:rPr>
            </w:pPr>
            <w:proofErr w:type="spellStart"/>
            <w:r w:rsidRPr="00AB0916">
              <w:rPr>
                <w:rFonts w:asciiTheme="minorHAnsi" w:hAnsiTheme="minorHAnsi"/>
              </w:rPr>
              <w:t>circulateur</w:t>
            </w:r>
            <w:proofErr w:type="spellEnd"/>
            <w:r w:rsidRPr="00AB0916">
              <w:rPr>
                <w:rFonts w:asciiTheme="minorHAnsi" w:hAnsiTheme="minorHAnsi"/>
                <w:spacing w:val="-9"/>
              </w:rPr>
              <w:t xml:space="preserve"> </w:t>
            </w:r>
            <w:r w:rsidRPr="00AB0916">
              <w:rPr>
                <w:rFonts w:asciiTheme="minorHAnsi" w:hAnsiTheme="minorHAnsi"/>
              </w:rPr>
              <w:t>simple</w:t>
            </w:r>
          </w:p>
        </w:tc>
        <w:tc>
          <w:tcPr>
            <w:tcW w:w="3402" w:type="dxa"/>
            <w:shd w:val="clear" w:color="auto" w:fill="auto"/>
          </w:tcPr>
          <w:p w14:paraId="164FD859" w14:textId="77777777" w:rsidR="009A4728" w:rsidRPr="00AB0916" w:rsidRDefault="009A4728" w:rsidP="00AB0916">
            <w:pPr>
              <w:pStyle w:val="TableParagraph"/>
              <w:ind w:left="19" w:right="6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circuit</w:t>
            </w:r>
            <w:r w:rsidRPr="00AB0916">
              <w:rPr>
                <w:rFonts w:asciiTheme="minorHAnsi" w:hAnsiTheme="minorHAnsi"/>
                <w:spacing w:val="-10"/>
              </w:rPr>
              <w:t xml:space="preserve"> </w:t>
            </w:r>
            <w:proofErr w:type="spellStart"/>
            <w:r w:rsidRPr="00AB0916">
              <w:rPr>
                <w:rFonts w:asciiTheme="minorHAnsi" w:hAnsiTheme="minorHAnsi"/>
              </w:rPr>
              <w:t>régulé</w:t>
            </w:r>
            <w:proofErr w:type="spellEnd"/>
            <w:r w:rsidRPr="00AB0916">
              <w:rPr>
                <w:rFonts w:asciiTheme="minorHAnsi" w:hAnsiTheme="minorHAnsi"/>
                <w:spacing w:val="-7"/>
              </w:rPr>
              <w:t xml:space="preserve"> </w:t>
            </w:r>
            <w:proofErr w:type="spellStart"/>
            <w:r w:rsidRPr="00AB0916">
              <w:rPr>
                <w:rFonts w:asciiTheme="minorHAnsi" w:hAnsiTheme="minorHAnsi"/>
              </w:rPr>
              <w:t>radiateurs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14:paraId="102B7D04" w14:textId="77777777" w:rsidR="009A4728" w:rsidRPr="00AB0916" w:rsidRDefault="009A4728" w:rsidP="00AB0916">
            <w:pPr>
              <w:pStyle w:val="TableParagraph"/>
              <w:ind w:left="15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  <w:w w:val="99"/>
              </w:rPr>
              <w:t>-</w:t>
            </w:r>
          </w:p>
        </w:tc>
        <w:tc>
          <w:tcPr>
            <w:tcW w:w="2693" w:type="dxa"/>
            <w:shd w:val="clear" w:color="auto" w:fill="auto"/>
          </w:tcPr>
          <w:p w14:paraId="6F67BC25" w14:textId="77777777" w:rsidR="009A4728" w:rsidRPr="00AB0916" w:rsidRDefault="009A4728" w:rsidP="00AB0916">
            <w:pPr>
              <w:pStyle w:val="TableParagraph"/>
              <w:ind w:left="15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  <w:w w:val="99"/>
              </w:rPr>
              <w:t>-</w:t>
            </w:r>
          </w:p>
        </w:tc>
      </w:tr>
      <w:tr w:rsidR="009A4728" w:rsidRPr="00AB0916" w14:paraId="044D91AB" w14:textId="77777777" w:rsidTr="009A4728">
        <w:trPr>
          <w:trHeight w:val="380"/>
        </w:trPr>
        <w:tc>
          <w:tcPr>
            <w:tcW w:w="856" w:type="dxa"/>
          </w:tcPr>
          <w:p w14:paraId="6761B564" w14:textId="77777777" w:rsidR="009A4728" w:rsidRPr="00AB0916" w:rsidRDefault="009A4728" w:rsidP="00AB0916">
            <w:pPr>
              <w:pStyle w:val="TableParagraph"/>
              <w:ind w:left="17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  <w:w w:val="99"/>
              </w:rPr>
              <w:t>2</w:t>
            </w:r>
          </w:p>
        </w:tc>
        <w:tc>
          <w:tcPr>
            <w:tcW w:w="1555" w:type="dxa"/>
          </w:tcPr>
          <w:p w14:paraId="2A78ACAC" w14:textId="77777777" w:rsidR="009A4728" w:rsidRPr="00AB0916" w:rsidRDefault="009A4728" w:rsidP="00AB0916">
            <w:pPr>
              <w:pStyle w:val="TableParagraph"/>
              <w:ind w:right="18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V3V</w:t>
            </w:r>
            <w:r w:rsidRPr="00AB0916">
              <w:rPr>
                <w:rFonts w:asciiTheme="minorHAnsi" w:hAnsiTheme="minorHAnsi"/>
                <w:spacing w:val="-5"/>
              </w:rPr>
              <w:t xml:space="preserve"> </w:t>
            </w:r>
            <w:r w:rsidRPr="00AB0916">
              <w:rPr>
                <w:rFonts w:asciiTheme="minorHAnsi" w:hAnsiTheme="minorHAnsi"/>
              </w:rPr>
              <w:t>+</w:t>
            </w:r>
            <w:r w:rsidRPr="00AB0916">
              <w:rPr>
                <w:rFonts w:asciiTheme="minorHAnsi" w:hAnsiTheme="minorHAnsi"/>
                <w:spacing w:val="-3"/>
              </w:rPr>
              <w:t xml:space="preserve"> </w:t>
            </w:r>
            <w:r w:rsidRPr="00AB0916">
              <w:rPr>
                <w:rFonts w:asciiTheme="minorHAnsi" w:hAnsiTheme="minorHAnsi"/>
              </w:rPr>
              <w:t>SV</w:t>
            </w:r>
          </w:p>
        </w:tc>
        <w:tc>
          <w:tcPr>
            <w:tcW w:w="3402" w:type="dxa"/>
            <w:shd w:val="clear" w:color="auto" w:fill="auto"/>
          </w:tcPr>
          <w:p w14:paraId="7285192C" w14:textId="77777777" w:rsidR="009A4728" w:rsidRPr="00AB0916" w:rsidRDefault="009A4728" w:rsidP="00AB0916">
            <w:pPr>
              <w:pStyle w:val="TableParagraph"/>
              <w:ind w:left="19" w:right="6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circuit</w:t>
            </w:r>
            <w:r w:rsidRPr="00AB0916">
              <w:rPr>
                <w:rFonts w:asciiTheme="minorHAnsi" w:hAnsiTheme="minorHAnsi"/>
                <w:spacing w:val="-10"/>
              </w:rPr>
              <w:t xml:space="preserve"> </w:t>
            </w:r>
            <w:proofErr w:type="spellStart"/>
            <w:r w:rsidRPr="00AB0916">
              <w:rPr>
                <w:rFonts w:asciiTheme="minorHAnsi" w:hAnsiTheme="minorHAnsi"/>
              </w:rPr>
              <w:t>régulé</w:t>
            </w:r>
            <w:proofErr w:type="spellEnd"/>
            <w:r w:rsidRPr="00AB0916">
              <w:rPr>
                <w:rFonts w:asciiTheme="minorHAnsi" w:hAnsiTheme="minorHAnsi"/>
                <w:spacing w:val="-7"/>
              </w:rPr>
              <w:t xml:space="preserve"> </w:t>
            </w:r>
            <w:proofErr w:type="spellStart"/>
            <w:r w:rsidRPr="00AB0916">
              <w:rPr>
                <w:rFonts w:asciiTheme="minorHAnsi" w:hAnsiTheme="minorHAnsi"/>
              </w:rPr>
              <w:t>radiateurs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14:paraId="7723B341" w14:textId="77777777" w:rsidR="009A4728" w:rsidRPr="00AB0916" w:rsidRDefault="009A4728" w:rsidP="00AB0916">
            <w:pPr>
              <w:pStyle w:val="TableParagraph"/>
              <w:ind w:left="0" w:right="236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Landis</w:t>
            </w:r>
            <w:r w:rsidRPr="00AB0916">
              <w:rPr>
                <w:rFonts w:asciiTheme="minorHAnsi" w:hAnsiTheme="minorHAnsi"/>
                <w:spacing w:val="-5"/>
              </w:rPr>
              <w:t xml:space="preserve"> </w:t>
            </w:r>
            <w:r w:rsidRPr="00AB0916">
              <w:rPr>
                <w:rFonts w:asciiTheme="minorHAnsi" w:hAnsiTheme="minorHAnsi"/>
              </w:rPr>
              <w:t>&amp;</w:t>
            </w:r>
            <w:r w:rsidRPr="00AB0916">
              <w:rPr>
                <w:rFonts w:asciiTheme="minorHAnsi" w:hAnsiTheme="minorHAnsi"/>
                <w:spacing w:val="-2"/>
              </w:rPr>
              <w:t xml:space="preserve"> </w:t>
            </w:r>
            <w:proofErr w:type="spellStart"/>
            <w:r w:rsidRPr="00AB0916">
              <w:rPr>
                <w:rFonts w:asciiTheme="minorHAnsi" w:hAnsiTheme="minorHAnsi"/>
              </w:rPr>
              <w:t>Gyr</w:t>
            </w:r>
            <w:proofErr w:type="spellEnd"/>
          </w:p>
        </w:tc>
        <w:tc>
          <w:tcPr>
            <w:tcW w:w="2693" w:type="dxa"/>
            <w:shd w:val="clear" w:color="auto" w:fill="auto"/>
          </w:tcPr>
          <w:p w14:paraId="2FA0B1A3" w14:textId="77777777" w:rsidR="009A4728" w:rsidRPr="00AB0916" w:rsidRDefault="009A4728" w:rsidP="00AB0916">
            <w:pPr>
              <w:pStyle w:val="TableParagraph"/>
              <w:ind w:right="20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SQK</w:t>
            </w:r>
            <w:r w:rsidRPr="00AB0916">
              <w:rPr>
                <w:rFonts w:asciiTheme="minorHAnsi" w:hAnsiTheme="minorHAnsi"/>
                <w:spacing w:val="-5"/>
              </w:rPr>
              <w:t xml:space="preserve"> </w:t>
            </w:r>
            <w:r w:rsidRPr="00AB0916">
              <w:rPr>
                <w:rFonts w:asciiTheme="minorHAnsi" w:hAnsiTheme="minorHAnsi"/>
              </w:rPr>
              <w:t>33</w:t>
            </w:r>
          </w:p>
        </w:tc>
      </w:tr>
      <w:tr w:rsidR="009A4728" w:rsidRPr="00AB0916" w14:paraId="3D87BF49" w14:textId="77777777" w:rsidTr="009A4728">
        <w:trPr>
          <w:trHeight w:val="380"/>
        </w:trPr>
        <w:tc>
          <w:tcPr>
            <w:tcW w:w="856" w:type="dxa"/>
          </w:tcPr>
          <w:p w14:paraId="2EDA0611" w14:textId="77777777" w:rsidR="009A4728" w:rsidRPr="00AB0916" w:rsidRDefault="009A4728" w:rsidP="00AB0916">
            <w:pPr>
              <w:pStyle w:val="TableParagraph"/>
              <w:ind w:left="17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  <w:w w:val="99"/>
              </w:rPr>
              <w:t>1</w:t>
            </w:r>
          </w:p>
        </w:tc>
        <w:tc>
          <w:tcPr>
            <w:tcW w:w="1555" w:type="dxa"/>
          </w:tcPr>
          <w:p w14:paraId="7D2795CF" w14:textId="77777777" w:rsidR="009A4728" w:rsidRPr="00AB0916" w:rsidRDefault="009A4728" w:rsidP="00AB0916">
            <w:pPr>
              <w:pStyle w:val="TableParagraph"/>
              <w:ind w:right="20"/>
              <w:jc w:val="left"/>
              <w:rPr>
                <w:rFonts w:asciiTheme="minorHAnsi" w:hAnsiTheme="minorHAnsi"/>
              </w:rPr>
            </w:pPr>
            <w:proofErr w:type="spellStart"/>
            <w:r w:rsidRPr="00AB0916">
              <w:rPr>
                <w:rFonts w:asciiTheme="minorHAnsi" w:hAnsiTheme="minorHAnsi"/>
              </w:rPr>
              <w:t>régulateur</w:t>
            </w:r>
            <w:proofErr w:type="spellEnd"/>
            <w:r w:rsidRPr="00AB0916">
              <w:rPr>
                <w:rFonts w:asciiTheme="minorHAnsi" w:hAnsiTheme="minorHAnsi"/>
                <w:spacing w:val="-10"/>
              </w:rPr>
              <w:t xml:space="preserve"> </w:t>
            </w:r>
            <w:r w:rsidRPr="00AB0916">
              <w:rPr>
                <w:rFonts w:asciiTheme="minorHAnsi" w:hAnsiTheme="minorHAnsi"/>
              </w:rPr>
              <w:t>de</w:t>
            </w:r>
            <w:r w:rsidRPr="00AB0916">
              <w:rPr>
                <w:rFonts w:asciiTheme="minorHAnsi" w:hAnsiTheme="minorHAnsi"/>
                <w:spacing w:val="-8"/>
              </w:rPr>
              <w:t xml:space="preserve"> </w:t>
            </w:r>
            <w:proofErr w:type="spellStart"/>
            <w:r w:rsidRPr="00AB0916">
              <w:rPr>
                <w:rFonts w:asciiTheme="minorHAnsi" w:hAnsiTheme="minorHAnsi"/>
              </w:rPr>
              <w:t>chauffage</w:t>
            </w:r>
            <w:proofErr w:type="spellEnd"/>
          </w:p>
        </w:tc>
        <w:tc>
          <w:tcPr>
            <w:tcW w:w="3402" w:type="dxa"/>
            <w:shd w:val="clear" w:color="auto" w:fill="auto"/>
          </w:tcPr>
          <w:p w14:paraId="72AB2C05" w14:textId="77777777" w:rsidR="009A4728" w:rsidRPr="00AB0916" w:rsidRDefault="009A4728" w:rsidP="00AB0916">
            <w:pPr>
              <w:pStyle w:val="TableParagraph"/>
              <w:ind w:left="19" w:right="6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circuit</w:t>
            </w:r>
            <w:r w:rsidRPr="00AB0916">
              <w:rPr>
                <w:rFonts w:asciiTheme="minorHAnsi" w:hAnsiTheme="minorHAnsi"/>
                <w:spacing w:val="-10"/>
              </w:rPr>
              <w:t xml:space="preserve"> </w:t>
            </w:r>
            <w:proofErr w:type="spellStart"/>
            <w:r w:rsidRPr="00AB0916">
              <w:rPr>
                <w:rFonts w:asciiTheme="minorHAnsi" w:hAnsiTheme="minorHAnsi"/>
              </w:rPr>
              <w:t>régulé</w:t>
            </w:r>
            <w:proofErr w:type="spellEnd"/>
            <w:r w:rsidRPr="00AB0916">
              <w:rPr>
                <w:rFonts w:asciiTheme="minorHAnsi" w:hAnsiTheme="minorHAnsi"/>
                <w:spacing w:val="-7"/>
              </w:rPr>
              <w:t xml:space="preserve"> </w:t>
            </w:r>
            <w:proofErr w:type="spellStart"/>
            <w:r w:rsidRPr="00AB0916">
              <w:rPr>
                <w:rFonts w:asciiTheme="minorHAnsi" w:hAnsiTheme="minorHAnsi"/>
              </w:rPr>
              <w:t>radiateurs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14:paraId="2BC4A58B" w14:textId="77777777" w:rsidR="009A4728" w:rsidRPr="00AB0916" w:rsidRDefault="009A4728" w:rsidP="00AB0916">
            <w:pPr>
              <w:pStyle w:val="TableParagraph"/>
              <w:ind w:left="416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Siemens</w:t>
            </w:r>
          </w:p>
        </w:tc>
        <w:tc>
          <w:tcPr>
            <w:tcW w:w="2693" w:type="dxa"/>
            <w:shd w:val="clear" w:color="auto" w:fill="auto"/>
          </w:tcPr>
          <w:p w14:paraId="320F845D" w14:textId="77777777" w:rsidR="009A4728" w:rsidRPr="00AB0916" w:rsidRDefault="009A4728" w:rsidP="00AB0916">
            <w:pPr>
              <w:pStyle w:val="TableParagraph"/>
              <w:ind w:right="22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RVL</w:t>
            </w:r>
            <w:r w:rsidRPr="00AB0916">
              <w:rPr>
                <w:rFonts w:asciiTheme="minorHAnsi" w:hAnsiTheme="minorHAnsi"/>
                <w:spacing w:val="-5"/>
              </w:rPr>
              <w:t xml:space="preserve"> </w:t>
            </w:r>
            <w:r w:rsidRPr="00AB0916">
              <w:rPr>
                <w:rFonts w:asciiTheme="minorHAnsi" w:hAnsiTheme="minorHAnsi"/>
              </w:rPr>
              <w:t>470</w:t>
            </w:r>
          </w:p>
        </w:tc>
      </w:tr>
    </w:tbl>
    <w:p w14:paraId="595D1753" w14:textId="4081F7A4" w:rsidR="009A4728" w:rsidRPr="00AB0916" w:rsidRDefault="009A4728" w:rsidP="00AB0916">
      <w:pPr>
        <w:tabs>
          <w:tab w:val="left" w:pos="900"/>
        </w:tabs>
        <w:rPr>
          <w:rFonts w:asciiTheme="minorHAnsi" w:hAnsiTheme="minorHAnsi" w:cstheme="minorHAnsi"/>
        </w:rPr>
      </w:pPr>
    </w:p>
    <w:p w14:paraId="55061B61" w14:textId="6655390B" w:rsidR="009A4728" w:rsidRPr="00AB0916" w:rsidRDefault="009A4728" w:rsidP="00AB0916">
      <w:pPr>
        <w:tabs>
          <w:tab w:val="left" w:pos="900"/>
        </w:tabs>
        <w:rPr>
          <w:rFonts w:asciiTheme="minorHAnsi" w:hAnsiTheme="minorHAnsi" w:cstheme="minorHAnsi"/>
        </w:rPr>
      </w:pPr>
    </w:p>
    <w:p w14:paraId="6E7A4EE8" w14:textId="65321A68" w:rsidR="009A4728" w:rsidRPr="00AB0916" w:rsidRDefault="009A4728" w:rsidP="00AB0916">
      <w:pPr>
        <w:tabs>
          <w:tab w:val="left" w:pos="900"/>
        </w:tabs>
        <w:rPr>
          <w:rFonts w:asciiTheme="minorHAnsi" w:hAnsiTheme="minorHAnsi" w:cstheme="minorHAnsi"/>
        </w:rPr>
      </w:pPr>
    </w:p>
    <w:p w14:paraId="4E2BF8FF" w14:textId="07FC3A16" w:rsidR="009A4728" w:rsidRPr="00AB0916" w:rsidRDefault="009A4728" w:rsidP="00AB0916">
      <w:pPr>
        <w:tabs>
          <w:tab w:val="left" w:pos="900"/>
        </w:tabs>
        <w:rPr>
          <w:rFonts w:asciiTheme="minorHAnsi" w:hAnsiTheme="minorHAnsi" w:cstheme="minorHAnsi"/>
        </w:rPr>
      </w:pPr>
    </w:p>
    <w:p w14:paraId="724D2399" w14:textId="145B9AF9" w:rsidR="009A4728" w:rsidRPr="00AB0916" w:rsidRDefault="009A4728" w:rsidP="00AB0916">
      <w:pPr>
        <w:tabs>
          <w:tab w:val="left" w:pos="900"/>
        </w:tabs>
        <w:rPr>
          <w:rFonts w:asciiTheme="minorHAnsi" w:hAnsiTheme="minorHAnsi" w:cstheme="minorHAnsi"/>
        </w:rPr>
      </w:pPr>
    </w:p>
    <w:p w14:paraId="1954F5A3" w14:textId="6B602403" w:rsidR="009A4728" w:rsidRPr="00AB0916" w:rsidRDefault="009A4728" w:rsidP="00AB0916">
      <w:pPr>
        <w:tabs>
          <w:tab w:val="left" w:pos="900"/>
        </w:tabs>
        <w:rPr>
          <w:rFonts w:asciiTheme="minorHAnsi" w:hAnsiTheme="minorHAnsi" w:cstheme="minorHAnsi"/>
        </w:rPr>
      </w:pPr>
    </w:p>
    <w:p w14:paraId="625270F6" w14:textId="0FC48089" w:rsidR="009A4728" w:rsidRPr="00AB0916" w:rsidRDefault="009A4728" w:rsidP="00AB0916">
      <w:pPr>
        <w:tabs>
          <w:tab w:val="left" w:pos="900"/>
        </w:tabs>
        <w:rPr>
          <w:rFonts w:asciiTheme="minorHAnsi" w:hAnsiTheme="minorHAnsi" w:cstheme="minorHAnsi"/>
        </w:rPr>
      </w:pPr>
    </w:p>
    <w:p w14:paraId="64E54500" w14:textId="4A950F07" w:rsidR="009A4728" w:rsidRPr="00AB0916" w:rsidRDefault="009A4728" w:rsidP="00AB0916">
      <w:pPr>
        <w:tabs>
          <w:tab w:val="left" w:pos="900"/>
        </w:tabs>
        <w:rPr>
          <w:rFonts w:asciiTheme="minorHAnsi" w:hAnsiTheme="minorHAnsi" w:cstheme="minorHAnsi"/>
        </w:rPr>
      </w:pPr>
    </w:p>
    <w:p w14:paraId="536E6D50" w14:textId="4E6473DF" w:rsidR="009A4728" w:rsidRPr="00AB0916" w:rsidRDefault="009A4728" w:rsidP="00AB0916">
      <w:pPr>
        <w:tabs>
          <w:tab w:val="left" w:pos="900"/>
        </w:tabs>
        <w:rPr>
          <w:rFonts w:asciiTheme="minorHAnsi" w:hAnsiTheme="minorHAnsi" w:cstheme="minorHAnsi"/>
        </w:rPr>
      </w:pPr>
    </w:p>
    <w:p w14:paraId="7EBE1BBB" w14:textId="5E3AE073" w:rsidR="009A4728" w:rsidRPr="00AB0916" w:rsidRDefault="009A4728" w:rsidP="00AB0916">
      <w:pPr>
        <w:tabs>
          <w:tab w:val="left" w:pos="900"/>
        </w:tabs>
        <w:rPr>
          <w:rFonts w:asciiTheme="minorHAnsi" w:hAnsiTheme="minorHAnsi" w:cstheme="minorHAnsi"/>
        </w:rPr>
      </w:pPr>
    </w:p>
    <w:p w14:paraId="13C17E03" w14:textId="010BF197" w:rsidR="009A4728" w:rsidRPr="00AB0916" w:rsidRDefault="009A4728" w:rsidP="00AB0916">
      <w:pPr>
        <w:tabs>
          <w:tab w:val="left" w:pos="900"/>
        </w:tabs>
        <w:rPr>
          <w:rFonts w:asciiTheme="minorHAnsi" w:hAnsiTheme="minorHAnsi" w:cstheme="minorHAnsi"/>
        </w:rPr>
      </w:pPr>
    </w:p>
    <w:p w14:paraId="423FDFAF" w14:textId="27750E66" w:rsidR="009A4728" w:rsidRPr="00AB0916" w:rsidRDefault="009A4728" w:rsidP="00AB0916">
      <w:pPr>
        <w:tabs>
          <w:tab w:val="left" w:pos="900"/>
        </w:tabs>
        <w:rPr>
          <w:rFonts w:asciiTheme="minorHAnsi" w:hAnsiTheme="minorHAnsi" w:cstheme="minorHAnsi"/>
        </w:rPr>
      </w:pPr>
    </w:p>
    <w:p w14:paraId="50B62B7B" w14:textId="77AEF202" w:rsidR="009A4728" w:rsidRPr="00AB0916" w:rsidRDefault="009A4728" w:rsidP="00AB0916">
      <w:pPr>
        <w:tabs>
          <w:tab w:val="left" w:pos="900"/>
        </w:tabs>
        <w:rPr>
          <w:rFonts w:asciiTheme="minorHAnsi" w:hAnsiTheme="minorHAnsi" w:cstheme="minorHAnsi"/>
        </w:rPr>
      </w:pPr>
    </w:p>
    <w:p w14:paraId="6F5D4534" w14:textId="77777777" w:rsidR="009A4728" w:rsidRPr="00AB0916" w:rsidRDefault="009A4728" w:rsidP="00AB0916">
      <w:pPr>
        <w:pStyle w:val="Corpsdetexte"/>
        <w:spacing w:before="11"/>
        <w:ind w:left="708" w:hanging="708"/>
        <w:rPr>
          <w:rFonts w:asciiTheme="minorHAnsi" w:hAnsiTheme="minorHAnsi"/>
          <w:b/>
          <w:sz w:val="22"/>
          <w:szCs w:val="22"/>
        </w:rPr>
      </w:pPr>
    </w:p>
    <w:p w14:paraId="6834DF8A" w14:textId="77777777" w:rsidR="009A4728" w:rsidRPr="00AB0916" w:rsidRDefault="009A4728" w:rsidP="00AB0916">
      <w:pPr>
        <w:pStyle w:val="Corpsdetexte"/>
        <w:rPr>
          <w:rFonts w:asciiTheme="minorHAnsi" w:hAnsiTheme="minorHAnsi"/>
          <w:sz w:val="22"/>
          <w:szCs w:val="22"/>
        </w:rPr>
      </w:pPr>
      <w:r w:rsidRPr="00AB0916">
        <w:rPr>
          <w:rFonts w:asciiTheme="minorHAnsi" w:hAnsiTheme="minorHAnsi"/>
          <w:noProof/>
          <w:sz w:val="22"/>
          <w:szCs w:val="22"/>
          <w:lang w:eastAsia="fr-FR"/>
        </w:rPr>
        <mc:AlternateContent>
          <mc:Choice Requires="wps">
            <w:drawing>
              <wp:inline distT="0" distB="0" distL="0" distR="0" wp14:anchorId="7B3CA977" wp14:editId="613E3449">
                <wp:extent cx="6243955" cy="408940"/>
                <wp:effectExtent l="8890" t="9525" r="14605" b="10160"/>
                <wp:docPr id="2" name="Text Box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43955" cy="408940"/>
                        </a:xfrm>
                        <a:prstGeom prst="rect">
                          <a:avLst/>
                        </a:prstGeom>
                        <a:solidFill>
                          <a:srgbClr val="F4EFE0"/>
                        </a:solidFill>
                        <a:ln w="10668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8AE3CA" w14:textId="77777777" w:rsidR="00E34DBE" w:rsidRDefault="00E34DBE" w:rsidP="00E34DBE">
                            <w:pPr>
                              <w:spacing w:before="180"/>
                              <w:ind w:left="36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color w:val="C00000"/>
                                <w:sz w:val="20"/>
                                <w:u w:val="thick" w:color="C00000"/>
                              </w:rPr>
                              <w:t>Rue</w:t>
                            </w:r>
                            <w:r>
                              <w:rPr>
                                <w:b/>
                                <w:color w:val="C00000"/>
                                <w:spacing w:val="-8"/>
                                <w:sz w:val="20"/>
                                <w:u w:val="thick" w:color="C0000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C00000"/>
                                <w:sz w:val="20"/>
                                <w:u w:val="thick" w:color="C00000"/>
                              </w:rPr>
                              <w:t>de</w:t>
                            </w:r>
                            <w:r>
                              <w:rPr>
                                <w:b/>
                                <w:color w:val="C00000"/>
                                <w:spacing w:val="-8"/>
                                <w:sz w:val="20"/>
                                <w:u w:val="thick" w:color="C0000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C00000"/>
                                <w:sz w:val="20"/>
                                <w:u w:val="thick" w:color="C00000"/>
                              </w:rPr>
                              <w:t>Versailles</w:t>
                            </w:r>
                            <w:r>
                              <w:rPr>
                                <w:b/>
                                <w:color w:val="C00000"/>
                                <w:spacing w:val="-9"/>
                                <w:sz w:val="20"/>
                                <w:u w:val="thick" w:color="C0000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C00000"/>
                                <w:sz w:val="20"/>
                                <w:u w:val="thick" w:color="C00000"/>
                              </w:rPr>
                              <w:t>à</w:t>
                            </w:r>
                            <w:r>
                              <w:rPr>
                                <w:b/>
                                <w:color w:val="C00000"/>
                                <w:spacing w:val="-9"/>
                                <w:sz w:val="20"/>
                                <w:u w:val="thick" w:color="C0000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C00000"/>
                                <w:sz w:val="20"/>
                                <w:u w:val="thick" w:color="C00000"/>
                              </w:rPr>
                              <w:t>Poligny</w:t>
                            </w:r>
                          </w:p>
                          <w:p w14:paraId="0D598E03" w14:textId="3555C59D" w:rsidR="009A4728" w:rsidRDefault="009A4728" w:rsidP="009A4728">
                            <w:pPr>
                              <w:spacing w:before="180"/>
                              <w:ind w:left="36"/>
                              <w:rPr>
                                <w:b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B3CA977" id="_x0000_s1032" type="#_x0000_t202" style="width:491.65pt;height:32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EtMKgIAAEoEAAAOAAAAZHJzL2Uyb0RvYy54bWysVNuO2yAQfa/Uf0C8N3bSJMpacVbbbFJV&#10;2l6k3X4AxjhGBYYCiZ1+fQccp9ut+lI1D2gww+HMOTNZ3/ZakZNwXoIp6XSSUyIMh1qaQ0m/Pu3f&#10;rCjxgZmaKTCipGfh6e3m9at1ZwsxgxZULRxBEOOLzpa0DcEWWeZ5KzTzE7DC4GEDTrOAW3fIasc6&#10;RNcqm+X5MuvA1dYBF97j1/vhkG4SftMIHj43jReBqJIit5BWl9YqrtlmzYqDY7aV/EKD/QMLzaTB&#10;R69Q9ywwcnTyDygtuQMPTZhw0Bk0jeQi1YDVTPMX1Ty2zIpUC4rj7VUm//9g+afTF0dkXdIZJYZp&#10;tOhJ9IG8g55MF6uoT2d9gWmPFhNDjwfoc6rV2wfg3zwxsG2ZOYg756BrBauR3zTezJ5dHXB8BKm6&#10;j1DjQ+wYIAH1jdNRPJSDIDr6dL56E8lw/Liczd/eLBaUcDyb56ubeTIvY8V42zof3gvQJAYldeh9&#10;QmenBx8iG1aMKfExD0rWe6lU2rhDtVWOnBj2yX6+2+9G9N/SlCEd1pYvl6tBgb9i5OmXRHjxlJYB&#10;O15JXdLVNYkVUbedqVM/BibVECNnZS5CRu0GFUNf9cmz+ehPBfUZlXUwNDgOJAYtuB+UdNjcJfXf&#10;j8wJStQHg+7ESRgDNwbVGDDD8WpJAyVDuA3DxBytk4cWkQf/Ddyhg41M4karBxYXutiwSfPLcMWJ&#10;eL5PWb/+AjY/AQAA//8DAFBLAwQUAAYACAAAACEAK2CGWtwAAAAEAQAADwAAAGRycy9kb3ducmV2&#10;LnhtbEyPwU7DMBBE70j8g7VI3KgDLVEb4lQIxIFTRUFqe3PjJQnYaxNv0/D3uFzgstJoRjNvy+Xo&#10;rBiwj50nBdeTDARS7U1HjYK316erOYjImoy2nlDBN0ZYVudnpS6MP9ILDmtuRCqhWGgFLXMopIx1&#10;i07HiQ9IyXv3vdOcZN9I0+tjKndW3mRZLp3uKC20OuBDi/Xn+uAUhHwX8Hb4et5+YLd5tNsVh91K&#10;qcuL8f4OBOPIf2E44Sd0qBLT3h/IRGEVpEf49yZvMZ9OQewV5LMZyKqU/+GrHwAAAP//AwBQSwEC&#10;LQAUAAYACAAAACEAtoM4kv4AAADhAQAAEwAAAAAAAAAAAAAAAAAAAAAAW0NvbnRlbnRfVHlwZXNd&#10;LnhtbFBLAQItABQABgAIAAAAIQA4/SH/1gAAAJQBAAALAAAAAAAAAAAAAAAAAC8BAABfcmVscy8u&#10;cmVsc1BLAQItABQABgAIAAAAIQDvqEtMKgIAAEoEAAAOAAAAAAAAAAAAAAAAAC4CAABkcnMvZTJv&#10;RG9jLnhtbFBLAQItABQABgAIAAAAIQArYIZa3AAAAAQBAAAPAAAAAAAAAAAAAAAAAIQEAABkcnMv&#10;ZG93bnJldi54bWxQSwUGAAAAAAQABADzAAAAjQUAAAAA&#10;" fillcolor="#f4efe0" strokeweight=".84pt">
                <v:textbox inset="0,0,0,0">
                  <w:txbxContent>
                    <w:p w14:paraId="368AE3CA" w14:textId="77777777" w:rsidR="00E34DBE" w:rsidRDefault="00E34DBE" w:rsidP="00E34DBE">
                      <w:pPr>
                        <w:spacing w:before="180"/>
                        <w:ind w:left="36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color w:val="C00000"/>
                          <w:sz w:val="20"/>
                          <w:u w:val="thick" w:color="C00000"/>
                        </w:rPr>
                        <w:t>Rue</w:t>
                      </w:r>
                      <w:r>
                        <w:rPr>
                          <w:b/>
                          <w:color w:val="C00000"/>
                          <w:spacing w:val="-8"/>
                          <w:sz w:val="20"/>
                          <w:u w:val="thick" w:color="C00000"/>
                        </w:rPr>
                        <w:t xml:space="preserve"> </w:t>
                      </w:r>
                      <w:r>
                        <w:rPr>
                          <w:b/>
                          <w:color w:val="C00000"/>
                          <w:sz w:val="20"/>
                          <w:u w:val="thick" w:color="C00000"/>
                        </w:rPr>
                        <w:t>de</w:t>
                      </w:r>
                      <w:r>
                        <w:rPr>
                          <w:b/>
                          <w:color w:val="C00000"/>
                          <w:spacing w:val="-8"/>
                          <w:sz w:val="20"/>
                          <w:u w:val="thick" w:color="C00000"/>
                        </w:rPr>
                        <w:t xml:space="preserve"> </w:t>
                      </w:r>
                      <w:r>
                        <w:rPr>
                          <w:b/>
                          <w:color w:val="C00000"/>
                          <w:sz w:val="20"/>
                          <w:u w:val="thick" w:color="C00000"/>
                        </w:rPr>
                        <w:t>Versailles</w:t>
                      </w:r>
                      <w:r>
                        <w:rPr>
                          <w:b/>
                          <w:color w:val="C00000"/>
                          <w:spacing w:val="-9"/>
                          <w:sz w:val="20"/>
                          <w:u w:val="thick" w:color="C00000"/>
                        </w:rPr>
                        <w:t xml:space="preserve"> </w:t>
                      </w:r>
                      <w:r>
                        <w:rPr>
                          <w:b/>
                          <w:color w:val="C00000"/>
                          <w:sz w:val="20"/>
                          <w:u w:val="thick" w:color="C00000"/>
                        </w:rPr>
                        <w:t>à</w:t>
                      </w:r>
                      <w:r>
                        <w:rPr>
                          <w:b/>
                          <w:color w:val="C00000"/>
                          <w:spacing w:val="-9"/>
                          <w:sz w:val="20"/>
                          <w:u w:val="thick" w:color="C00000"/>
                        </w:rPr>
                        <w:t xml:space="preserve"> </w:t>
                      </w:r>
                      <w:r>
                        <w:rPr>
                          <w:b/>
                          <w:color w:val="C00000"/>
                          <w:sz w:val="20"/>
                          <w:u w:val="thick" w:color="C00000"/>
                        </w:rPr>
                        <w:t>Poligny</w:t>
                      </w:r>
                    </w:p>
                    <w:p w14:paraId="0D598E03" w14:textId="3555C59D" w:rsidR="009A4728" w:rsidRDefault="009A4728" w:rsidP="009A4728">
                      <w:pPr>
                        <w:spacing w:before="180"/>
                        <w:ind w:left="36"/>
                        <w:rPr>
                          <w:b/>
                          <w:sz w:val="20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4F709084" w14:textId="77777777" w:rsidR="009A4728" w:rsidRPr="00AB0916" w:rsidRDefault="009A4728" w:rsidP="00AB0916">
      <w:pPr>
        <w:pStyle w:val="Corpsdetexte"/>
        <w:spacing w:before="8"/>
        <w:rPr>
          <w:rFonts w:asciiTheme="minorHAnsi" w:hAnsiTheme="minorHAnsi"/>
          <w:b/>
          <w:sz w:val="22"/>
          <w:szCs w:val="22"/>
        </w:rPr>
      </w:pPr>
    </w:p>
    <w:p w14:paraId="2C64FA8F" w14:textId="650A53E2" w:rsidR="009A4728" w:rsidRPr="00AB0916" w:rsidRDefault="00E34DBE" w:rsidP="00AB0916">
      <w:pPr>
        <w:numPr>
          <w:ilvl w:val="0"/>
          <w:numId w:val="1"/>
        </w:numPr>
        <w:tabs>
          <w:tab w:val="left" w:pos="571"/>
        </w:tabs>
        <w:spacing w:before="103"/>
        <w:rPr>
          <w:rFonts w:asciiTheme="minorHAnsi" w:hAnsiTheme="minorHAnsi" w:cstheme="minorHAnsi"/>
          <w:b/>
        </w:rPr>
      </w:pPr>
      <w:r w:rsidRPr="00AB0916">
        <w:rPr>
          <w:rFonts w:asciiTheme="minorHAnsi" w:hAnsiTheme="minorHAnsi"/>
          <w:b/>
          <w:color w:val="E69531"/>
          <w:u w:val="single" w:color="E69531"/>
        </w:rPr>
        <w:t xml:space="preserve">Bâtiment Principal </w:t>
      </w:r>
    </w:p>
    <w:p w14:paraId="4C90771A" w14:textId="56348937" w:rsidR="00AB0916" w:rsidRPr="00AB0916" w:rsidRDefault="00AB0916" w:rsidP="00AB0916">
      <w:pPr>
        <w:spacing w:before="32" w:line="295" w:lineRule="auto"/>
        <w:ind w:left="149" w:right="2135"/>
        <w:rPr>
          <w:rFonts w:asciiTheme="minorHAnsi" w:hAnsiTheme="minorHAnsi"/>
        </w:rPr>
      </w:pPr>
      <w:r w:rsidRPr="00AB0916">
        <w:rPr>
          <w:rFonts w:asciiTheme="minorHAnsi" w:hAnsiTheme="minorHAnsi"/>
          <w:color w:val="5E575B"/>
          <w:w w:val="105"/>
        </w:rPr>
        <w:t>=&gt;</w:t>
      </w:r>
      <w:r w:rsidRPr="00AB0916">
        <w:rPr>
          <w:rFonts w:asciiTheme="minorHAnsi" w:hAnsiTheme="minorHAnsi"/>
          <w:color w:val="5E575B"/>
          <w:spacing w:val="-12"/>
          <w:w w:val="105"/>
        </w:rPr>
        <w:t xml:space="preserve"> </w:t>
      </w:r>
      <w:r w:rsidRPr="00AB0916">
        <w:rPr>
          <w:rFonts w:asciiTheme="minorHAnsi" w:hAnsiTheme="minorHAnsi"/>
          <w:color w:val="5E575B"/>
          <w:w w:val="105"/>
        </w:rPr>
        <w:t>Les</w:t>
      </w:r>
      <w:r w:rsidRPr="00AB0916">
        <w:rPr>
          <w:rFonts w:asciiTheme="minorHAnsi" w:hAnsiTheme="minorHAnsi"/>
          <w:color w:val="5E575B"/>
          <w:spacing w:val="-11"/>
          <w:w w:val="105"/>
        </w:rPr>
        <w:t xml:space="preserve"> </w:t>
      </w:r>
      <w:r w:rsidRPr="00AB0916">
        <w:rPr>
          <w:rFonts w:asciiTheme="minorHAnsi" w:hAnsiTheme="minorHAnsi"/>
          <w:color w:val="5E575B"/>
          <w:w w:val="105"/>
        </w:rPr>
        <w:t>productions</w:t>
      </w:r>
      <w:r w:rsidRPr="00AB0916">
        <w:rPr>
          <w:rFonts w:asciiTheme="minorHAnsi" w:hAnsiTheme="minorHAnsi"/>
          <w:color w:val="5E575B"/>
          <w:spacing w:val="-12"/>
          <w:w w:val="105"/>
        </w:rPr>
        <w:t xml:space="preserve"> </w:t>
      </w:r>
      <w:r w:rsidRPr="00AB0916">
        <w:rPr>
          <w:rFonts w:asciiTheme="minorHAnsi" w:hAnsiTheme="minorHAnsi"/>
          <w:color w:val="5E575B"/>
          <w:w w:val="105"/>
        </w:rPr>
        <w:t>de</w:t>
      </w:r>
      <w:r w:rsidRPr="00AB0916">
        <w:rPr>
          <w:rFonts w:asciiTheme="minorHAnsi" w:hAnsiTheme="minorHAnsi"/>
          <w:color w:val="5E575B"/>
          <w:spacing w:val="-11"/>
          <w:w w:val="105"/>
        </w:rPr>
        <w:t xml:space="preserve"> </w:t>
      </w:r>
      <w:r w:rsidRPr="00AB0916">
        <w:rPr>
          <w:rFonts w:asciiTheme="minorHAnsi" w:hAnsiTheme="minorHAnsi"/>
          <w:color w:val="5E575B"/>
          <w:w w:val="105"/>
        </w:rPr>
        <w:t>chauffage,</w:t>
      </w:r>
      <w:r w:rsidRPr="00AB0916">
        <w:rPr>
          <w:rFonts w:asciiTheme="minorHAnsi" w:hAnsiTheme="minorHAnsi"/>
          <w:color w:val="5E575B"/>
          <w:spacing w:val="-11"/>
          <w:w w:val="105"/>
        </w:rPr>
        <w:t xml:space="preserve"> </w:t>
      </w:r>
      <w:r w:rsidRPr="00AB0916">
        <w:rPr>
          <w:rFonts w:asciiTheme="minorHAnsi" w:hAnsiTheme="minorHAnsi"/>
          <w:color w:val="5E575B"/>
          <w:w w:val="105"/>
        </w:rPr>
        <w:t>d'ECS</w:t>
      </w:r>
      <w:r w:rsidRPr="00AB0916">
        <w:rPr>
          <w:rFonts w:asciiTheme="minorHAnsi" w:hAnsiTheme="minorHAnsi"/>
          <w:color w:val="5E575B"/>
          <w:spacing w:val="-12"/>
          <w:w w:val="105"/>
        </w:rPr>
        <w:t xml:space="preserve"> </w:t>
      </w:r>
      <w:r w:rsidRPr="00AB0916">
        <w:rPr>
          <w:rFonts w:asciiTheme="minorHAnsi" w:hAnsiTheme="minorHAnsi"/>
          <w:color w:val="5E575B"/>
          <w:w w:val="105"/>
        </w:rPr>
        <w:t>et</w:t>
      </w:r>
      <w:r w:rsidRPr="00AB0916">
        <w:rPr>
          <w:rFonts w:asciiTheme="minorHAnsi" w:hAnsiTheme="minorHAnsi"/>
          <w:color w:val="5E575B"/>
          <w:spacing w:val="-12"/>
          <w:w w:val="105"/>
        </w:rPr>
        <w:t xml:space="preserve"> </w:t>
      </w:r>
      <w:r w:rsidRPr="00AB0916">
        <w:rPr>
          <w:rFonts w:asciiTheme="minorHAnsi" w:hAnsiTheme="minorHAnsi"/>
          <w:color w:val="5E575B"/>
          <w:w w:val="105"/>
        </w:rPr>
        <w:t>d'eau</w:t>
      </w:r>
      <w:r w:rsidRPr="00AB0916">
        <w:rPr>
          <w:rFonts w:asciiTheme="minorHAnsi" w:hAnsiTheme="minorHAnsi"/>
          <w:color w:val="5E575B"/>
          <w:spacing w:val="-11"/>
          <w:w w:val="105"/>
        </w:rPr>
        <w:t xml:space="preserve"> </w:t>
      </w:r>
      <w:r w:rsidRPr="00AB0916">
        <w:rPr>
          <w:rFonts w:asciiTheme="minorHAnsi" w:hAnsiTheme="minorHAnsi"/>
          <w:color w:val="5E575B"/>
          <w:w w:val="105"/>
        </w:rPr>
        <w:t>glacée</w:t>
      </w:r>
      <w:r w:rsidRPr="00AB0916">
        <w:rPr>
          <w:rFonts w:asciiTheme="minorHAnsi" w:hAnsiTheme="minorHAnsi"/>
          <w:color w:val="5E575B"/>
          <w:spacing w:val="-11"/>
          <w:w w:val="105"/>
        </w:rPr>
        <w:t xml:space="preserve"> </w:t>
      </w:r>
      <w:r w:rsidRPr="00AB0916">
        <w:rPr>
          <w:rFonts w:asciiTheme="minorHAnsi" w:hAnsiTheme="minorHAnsi"/>
          <w:color w:val="5E575B"/>
          <w:w w:val="105"/>
        </w:rPr>
        <w:t>sont</w:t>
      </w:r>
      <w:r w:rsidRPr="00AB0916">
        <w:rPr>
          <w:rFonts w:asciiTheme="minorHAnsi" w:hAnsiTheme="minorHAnsi"/>
          <w:color w:val="5E575B"/>
          <w:spacing w:val="-12"/>
          <w:w w:val="105"/>
        </w:rPr>
        <w:t xml:space="preserve"> </w:t>
      </w:r>
      <w:r w:rsidRPr="00AB0916">
        <w:rPr>
          <w:rFonts w:asciiTheme="minorHAnsi" w:hAnsiTheme="minorHAnsi"/>
          <w:color w:val="5E575B"/>
          <w:w w:val="105"/>
        </w:rPr>
        <w:t>assurées</w:t>
      </w:r>
      <w:r w:rsidRPr="00AB0916">
        <w:rPr>
          <w:rFonts w:asciiTheme="minorHAnsi" w:hAnsiTheme="minorHAnsi"/>
          <w:color w:val="5E575B"/>
          <w:spacing w:val="-11"/>
          <w:w w:val="105"/>
        </w:rPr>
        <w:t xml:space="preserve"> </w:t>
      </w:r>
      <w:r w:rsidRPr="00AB0916">
        <w:rPr>
          <w:rFonts w:asciiTheme="minorHAnsi" w:hAnsiTheme="minorHAnsi"/>
          <w:color w:val="5E575B"/>
          <w:w w:val="105"/>
        </w:rPr>
        <w:t>par</w:t>
      </w:r>
      <w:r w:rsidRPr="00AB0916">
        <w:rPr>
          <w:rFonts w:asciiTheme="minorHAnsi" w:hAnsiTheme="minorHAnsi"/>
          <w:color w:val="5E575B"/>
          <w:spacing w:val="-12"/>
          <w:w w:val="105"/>
        </w:rPr>
        <w:t xml:space="preserve"> </w:t>
      </w:r>
      <w:r w:rsidRPr="00AB0916">
        <w:rPr>
          <w:rFonts w:asciiTheme="minorHAnsi" w:hAnsiTheme="minorHAnsi"/>
          <w:color w:val="5E575B"/>
          <w:w w:val="105"/>
        </w:rPr>
        <w:t>les</w:t>
      </w:r>
      <w:r w:rsidRPr="00AB0916">
        <w:rPr>
          <w:rFonts w:asciiTheme="minorHAnsi" w:hAnsiTheme="minorHAnsi"/>
          <w:color w:val="5E575B"/>
          <w:spacing w:val="-11"/>
          <w:w w:val="105"/>
        </w:rPr>
        <w:t xml:space="preserve"> </w:t>
      </w:r>
      <w:r w:rsidRPr="00AB0916">
        <w:rPr>
          <w:rFonts w:asciiTheme="minorHAnsi" w:hAnsiTheme="minorHAnsi"/>
          <w:color w:val="5E575B"/>
          <w:w w:val="105"/>
        </w:rPr>
        <w:t>équipements</w:t>
      </w:r>
      <w:r w:rsidRPr="00AB0916">
        <w:rPr>
          <w:rFonts w:asciiTheme="minorHAnsi" w:hAnsiTheme="minorHAnsi"/>
          <w:color w:val="5E575B"/>
          <w:spacing w:val="-56"/>
          <w:w w:val="105"/>
        </w:rPr>
        <w:t xml:space="preserve"> </w:t>
      </w:r>
      <w:r w:rsidRPr="00AB0916">
        <w:rPr>
          <w:rFonts w:asciiTheme="minorHAnsi" w:hAnsiTheme="minorHAnsi"/>
          <w:color w:val="5E575B"/>
          <w:w w:val="105"/>
        </w:rPr>
        <w:t>du</w:t>
      </w:r>
      <w:r w:rsidRPr="00AB0916">
        <w:rPr>
          <w:rFonts w:asciiTheme="minorHAnsi" w:hAnsiTheme="minorHAnsi"/>
          <w:color w:val="5E575B"/>
          <w:spacing w:val="-2"/>
          <w:w w:val="105"/>
        </w:rPr>
        <w:t xml:space="preserve"> </w:t>
      </w:r>
      <w:r w:rsidRPr="00AB0916">
        <w:rPr>
          <w:rFonts w:asciiTheme="minorHAnsi" w:hAnsiTheme="minorHAnsi"/>
          <w:color w:val="5E575B"/>
          <w:w w:val="105"/>
        </w:rPr>
        <w:t>bâtiment</w:t>
      </w:r>
      <w:r w:rsidRPr="00AB0916">
        <w:rPr>
          <w:rFonts w:asciiTheme="minorHAnsi" w:hAnsiTheme="minorHAnsi"/>
          <w:color w:val="5E575B"/>
          <w:spacing w:val="-4"/>
          <w:w w:val="105"/>
        </w:rPr>
        <w:t xml:space="preserve"> </w:t>
      </w:r>
      <w:r w:rsidRPr="00AB0916">
        <w:rPr>
          <w:rFonts w:asciiTheme="minorHAnsi" w:hAnsiTheme="minorHAnsi"/>
          <w:color w:val="5E575B"/>
          <w:w w:val="105"/>
        </w:rPr>
        <w:t>de</w:t>
      </w:r>
      <w:r w:rsidRPr="00AB0916">
        <w:rPr>
          <w:rFonts w:asciiTheme="minorHAnsi" w:hAnsiTheme="minorHAnsi"/>
          <w:color w:val="5E575B"/>
          <w:spacing w:val="-2"/>
          <w:w w:val="105"/>
        </w:rPr>
        <w:t xml:space="preserve"> </w:t>
      </w:r>
      <w:r w:rsidRPr="00AB0916">
        <w:rPr>
          <w:rFonts w:asciiTheme="minorHAnsi" w:hAnsiTheme="minorHAnsi"/>
          <w:color w:val="5E575B"/>
          <w:w w:val="105"/>
        </w:rPr>
        <w:t>la</w:t>
      </w:r>
      <w:r w:rsidRPr="00AB0916">
        <w:rPr>
          <w:rFonts w:asciiTheme="minorHAnsi" w:hAnsiTheme="minorHAnsi"/>
          <w:color w:val="5E575B"/>
          <w:spacing w:val="-4"/>
          <w:w w:val="105"/>
        </w:rPr>
        <w:t xml:space="preserve"> </w:t>
      </w:r>
      <w:r w:rsidRPr="00AB0916">
        <w:rPr>
          <w:rFonts w:asciiTheme="minorHAnsi" w:hAnsiTheme="minorHAnsi"/>
          <w:color w:val="5E575B"/>
          <w:w w:val="105"/>
        </w:rPr>
        <w:t>Région</w:t>
      </w:r>
      <w:r w:rsidRPr="00AB0916">
        <w:rPr>
          <w:rFonts w:asciiTheme="minorHAnsi" w:hAnsiTheme="minorHAnsi"/>
          <w:color w:val="5E575B"/>
          <w:spacing w:val="-2"/>
          <w:w w:val="105"/>
        </w:rPr>
        <w:t xml:space="preserve"> </w:t>
      </w:r>
      <w:r w:rsidRPr="00AB0916">
        <w:rPr>
          <w:rFonts w:asciiTheme="minorHAnsi" w:hAnsiTheme="minorHAnsi"/>
          <w:color w:val="5E575B"/>
          <w:w w:val="105"/>
        </w:rPr>
        <w:t>située</w:t>
      </w:r>
      <w:r w:rsidRPr="00AB0916">
        <w:rPr>
          <w:rFonts w:asciiTheme="minorHAnsi" w:hAnsiTheme="minorHAnsi"/>
          <w:color w:val="5E575B"/>
          <w:spacing w:val="-3"/>
          <w:w w:val="105"/>
        </w:rPr>
        <w:t xml:space="preserve"> </w:t>
      </w:r>
      <w:r w:rsidRPr="00AB0916">
        <w:rPr>
          <w:rFonts w:asciiTheme="minorHAnsi" w:hAnsiTheme="minorHAnsi"/>
          <w:color w:val="5E575B"/>
          <w:w w:val="105"/>
        </w:rPr>
        <w:t>à</w:t>
      </w:r>
      <w:r w:rsidRPr="00AB0916">
        <w:rPr>
          <w:rFonts w:asciiTheme="minorHAnsi" w:hAnsiTheme="minorHAnsi"/>
          <w:color w:val="5E575B"/>
          <w:spacing w:val="-3"/>
          <w:w w:val="105"/>
        </w:rPr>
        <w:t xml:space="preserve"> </w:t>
      </w:r>
      <w:r w:rsidRPr="00AB0916">
        <w:rPr>
          <w:rFonts w:asciiTheme="minorHAnsi" w:hAnsiTheme="minorHAnsi"/>
          <w:color w:val="5E575B"/>
          <w:w w:val="105"/>
        </w:rPr>
        <w:t>proximité.</w:t>
      </w:r>
    </w:p>
    <w:p w14:paraId="5308F106" w14:textId="2FB0EEED" w:rsidR="00E34DBE" w:rsidRPr="00AB0916" w:rsidRDefault="00E34DBE" w:rsidP="00AB0916">
      <w:pPr>
        <w:spacing w:before="164"/>
        <w:ind w:left="440"/>
        <w:rPr>
          <w:rFonts w:asciiTheme="minorHAnsi" w:hAnsiTheme="minorHAnsi"/>
          <w:b/>
        </w:rPr>
      </w:pPr>
      <w:r w:rsidRPr="00AB0916">
        <w:rPr>
          <w:rFonts w:asciiTheme="minorHAnsi" w:hAnsiTheme="minorHAnsi"/>
          <w:b/>
          <w:color w:val="5E575B"/>
          <w:w w:val="105"/>
          <w:u w:val="single" w:color="5E575B"/>
        </w:rPr>
        <w:t>Equipements</w:t>
      </w:r>
      <w:r w:rsidRPr="00AB0916">
        <w:rPr>
          <w:rFonts w:asciiTheme="minorHAnsi" w:hAnsiTheme="minorHAnsi"/>
          <w:b/>
          <w:color w:val="5E575B"/>
          <w:spacing w:val="-14"/>
          <w:w w:val="105"/>
          <w:u w:val="single" w:color="5E575B"/>
        </w:rPr>
        <w:t xml:space="preserve"> </w:t>
      </w:r>
      <w:r w:rsidRPr="00AB0916">
        <w:rPr>
          <w:rFonts w:asciiTheme="minorHAnsi" w:hAnsiTheme="minorHAnsi"/>
          <w:b/>
          <w:color w:val="5E575B"/>
          <w:w w:val="105"/>
          <w:u w:val="single" w:color="5E575B"/>
        </w:rPr>
        <w:t>de</w:t>
      </w:r>
      <w:r w:rsidRPr="00AB0916">
        <w:rPr>
          <w:rFonts w:asciiTheme="minorHAnsi" w:hAnsiTheme="minorHAnsi"/>
          <w:b/>
          <w:color w:val="5E575B"/>
          <w:spacing w:val="-12"/>
          <w:w w:val="105"/>
          <w:u w:val="single" w:color="5E575B"/>
        </w:rPr>
        <w:t xml:space="preserve"> </w:t>
      </w:r>
      <w:r w:rsidRPr="00AB0916">
        <w:rPr>
          <w:rFonts w:asciiTheme="minorHAnsi" w:hAnsiTheme="minorHAnsi"/>
          <w:b/>
          <w:color w:val="5E575B"/>
          <w:w w:val="105"/>
          <w:u w:val="single" w:color="5E575B"/>
        </w:rPr>
        <w:t>traitement</w:t>
      </w:r>
      <w:r w:rsidRPr="00AB0916">
        <w:rPr>
          <w:rFonts w:asciiTheme="minorHAnsi" w:hAnsiTheme="minorHAnsi"/>
          <w:b/>
          <w:color w:val="5E575B"/>
          <w:spacing w:val="-14"/>
          <w:w w:val="105"/>
          <w:u w:val="single" w:color="5E575B"/>
        </w:rPr>
        <w:t xml:space="preserve"> </w:t>
      </w:r>
      <w:r w:rsidRPr="00AB0916">
        <w:rPr>
          <w:rFonts w:asciiTheme="minorHAnsi" w:hAnsiTheme="minorHAnsi"/>
          <w:b/>
          <w:color w:val="5E575B"/>
          <w:w w:val="105"/>
          <w:u w:val="single" w:color="5E575B"/>
        </w:rPr>
        <w:t>d'air</w:t>
      </w:r>
      <w:r w:rsidRPr="00AB0916">
        <w:rPr>
          <w:rFonts w:asciiTheme="minorHAnsi" w:hAnsiTheme="minorHAnsi"/>
          <w:b/>
          <w:color w:val="5E575B"/>
          <w:spacing w:val="-14"/>
          <w:w w:val="105"/>
          <w:u w:val="single" w:color="5E575B"/>
        </w:rPr>
        <w:t xml:space="preserve"> </w:t>
      </w:r>
      <w:r w:rsidRPr="00AB0916">
        <w:rPr>
          <w:rFonts w:asciiTheme="minorHAnsi" w:hAnsiTheme="minorHAnsi"/>
          <w:b/>
          <w:color w:val="5E575B"/>
          <w:w w:val="105"/>
          <w:u w:val="single" w:color="5E575B"/>
        </w:rPr>
        <w:t>et</w:t>
      </w:r>
      <w:r w:rsidRPr="00AB0916">
        <w:rPr>
          <w:rFonts w:asciiTheme="minorHAnsi" w:hAnsiTheme="minorHAnsi"/>
          <w:b/>
          <w:color w:val="5E575B"/>
          <w:spacing w:val="-13"/>
          <w:w w:val="105"/>
          <w:u w:val="single" w:color="5E575B"/>
        </w:rPr>
        <w:t xml:space="preserve"> </w:t>
      </w:r>
      <w:r w:rsidRPr="00AB0916">
        <w:rPr>
          <w:rFonts w:asciiTheme="minorHAnsi" w:hAnsiTheme="minorHAnsi"/>
          <w:b/>
          <w:color w:val="5E575B"/>
          <w:w w:val="105"/>
          <w:u w:val="single" w:color="5E575B"/>
        </w:rPr>
        <w:t>ventilation</w:t>
      </w:r>
      <w:r w:rsidRPr="00AB0916">
        <w:rPr>
          <w:rFonts w:asciiTheme="minorHAnsi" w:hAnsiTheme="minorHAnsi"/>
          <w:b/>
          <w:color w:val="5E575B"/>
          <w:spacing w:val="-10"/>
          <w:w w:val="105"/>
          <w:u w:val="single" w:color="5E575B"/>
        </w:rPr>
        <w:t xml:space="preserve"> </w:t>
      </w:r>
      <w:r w:rsidRPr="00AB0916">
        <w:rPr>
          <w:rFonts w:asciiTheme="minorHAnsi" w:hAnsiTheme="minorHAnsi"/>
          <w:b/>
          <w:color w:val="C00000"/>
          <w:w w:val="105"/>
          <w:u w:val="single" w:color="5E575B"/>
        </w:rPr>
        <w:t>(B)</w:t>
      </w:r>
    </w:p>
    <w:p w14:paraId="191367FF" w14:textId="77777777" w:rsidR="00E34DBE" w:rsidRPr="00AB0916" w:rsidRDefault="00E34DBE" w:rsidP="00AB0916">
      <w:pPr>
        <w:spacing w:before="175"/>
        <w:ind w:left="149"/>
        <w:rPr>
          <w:rFonts w:asciiTheme="minorHAnsi" w:hAnsiTheme="minorHAnsi"/>
        </w:rPr>
      </w:pPr>
      <w:r w:rsidRPr="00AB0916">
        <w:rPr>
          <w:rFonts w:asciiTheme="minorHAnsi" w:hAnsiTheme="minorHAnsi"/>
          <w:color w:val="5E575B"/>
          <w:w w:val="105"/>
        </w:rPr>
        <w:t>=&gt;</w:t>
      </w:r>
      <w:r w:rsidRPr="00AB0916">
        <w:rPr>
          <w:rFonts w:asciiTheme="minorHAnsi" w:hAnsiTheme="minorHAnsi"/>
          <w:color w:val="5E575B"/>
          <w:spacing w:val="-13"/>
          <w:w w:val="105"/>
        </w:rPr>
        <w:t xml:space="preserve"> </w:t>
      </w:r>
      <w:r w:rsidRPr="00AB0916">
        <w:rPr>
          <w:rFonts w:asciiTheme="minorHAnsi" w:hAnsiTheme="minorHAnsi"/>
          <w:color w:val="5E575B"/>
          <w:w w:val="105"/>
        </w:rPr>
        <w:t>Centrales</w:t>
      </w:r>
      <w:r w:rsidRPr="00AB0916">
        <w:rPr>
          <w:rFonts w:asciiTheme="minorHAnsi" w:hAnsiTheme="minorHAnsi"/>
          <w:color w:val="5E575B"/>
          <w:spacing w:val="-12"/>
          <w:w w:val="105"/>
        </w:rPr>
        <w:t xml:space="preserve"> </w:t>
      </w:r>
      <w:r w:rsidRPr="00AB0916">
        <w:rPr>
          <w:rFonts w:asciiTheme="minorHAnsi" w:hAnsiTheme="minorHAnsi"/>
          <w:color w:val="5E575B"/>
          <w:w w:val="105"/>
        </w:rPr>
        <w:t>situées</w:t>
      </w:r>
      <w:r w:rsidRPr="00AB0916">
        <w:rPr>
          <w:rFonts w:asciiTheme="minorHAnsi" w:hAnsiTheme="minorHAnsi"/>
          <w:color w:val="5E575B"/>
          <w:spacing w:val="-12"/>
          <w:w w:val="105"/>
        </w:rPr>
        <w:t xml:space="preserve"> </w:t>
      </w:r>
      <w:r w:rsidRPr="00AB0916">
        <w:rPr>
          <w:rFonts w:asciiTheme="minorHAnsi" w:hAnsiTheme="minorHAnsi"/>
          <w:color w:val="5E575B"/>
          <w:w w:val="105"/>
        </w:rPr>
        <w:t>en</w:t>
      </w:r>
      <w:r w:rsidRPr="00AB0916">
        <w:rPr>
          <w:rFonts w:asciiTheme="minorHAnsi" w:hAnsiTheme="minorHAnsi"/>
          <w:color w:val="5E575B"/>
          <w:spacing w:val="-11"/>
          <w:w w:val="105"/>
        </w:rPr>
        <w:t xml:space="preserve"> </w:t>
      </w:r>
      <w:r w:rsidRPr="00AB0916">
        <w:rPr>
          <w:rFonts w:asciiTheme="minorHAnsi" w:hAnsiTheme="minorHAnsi"/>
          <w:color w:val="5E575B"/>
          <w:w w:val="105"/>
        </w:rPr>
        <w:t>s/sol</w:t>
      </w:r>
    </w:p>
    <w:p w14:paraId="18895BEF" w14:textId="77777777" w:rsidR="00E34DBE" w:rsidRPr="00AB0916" w:rsidRDefault="00E34DBE" w:rsidP="00AB0916">
      <w:pPr>
        <w:pStyle w:val="Corpsdetexte"/>
        <w:spacing w:before="5"/>
        <w:ind w:left="149"/>
        <w:rPr>
          <w:rFonts w:asciiTheme="minorHAnsi" w:hAnsiTheme="minorHAnsi"/>
          <w:sz w:val="22"/>
          <w:szCs w:val="22"/>
        </w:rPr>
      </w:pPr>
    </w:p>
    <w:tbl>
      <w:tblPr>
        <w:tblStyle w:val="TableNormal"/>
        <w:tblW w:w="9923" w:type="dxa"/>
        <w:tblInd w:w="-29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1701"/>
        <w:gridCol w:w="3402"/>
        <w:gridCol w:w="1417"/>
        <w:gridCol w:w="2693"/>
      </w:tblGrid>
      <w:tr w:rsidR="00E34DBE" w:rsidRPr="00AB0916" w14:paraId="65D6CB19" w14:textId="77777777" w:rsidTr="00E34DBE">
        <w:trPr>
          <w:trHeight w:val="380"/>
        </w:trPr>
        <w:tc>
          <w:tcPr>
            <w:tcW w:w="710" w:type="dxa"/>
          </w:tcPr>
          <w:p w14:paraId="68989F70" w14:textId="77777777" w:rsidR="00E34DBE" w:rsidRPr="00AB0916" w:rsidRDefault="00E34DBE" w:rsidP="00AB0916">
            <w:pPr>
              <w:pStyle w:val="TableParagraph"/>
              <w:ind w:left="17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  <w:w w:val="99"/>
              </w:rPr>
              <w:t>1</w:t>
            </w:r>
          </w:p>
        </w:tc>
        <w:tc>
          <w:tcPr>
            <w:tcW w:w="1701" w:type="dxa"/>
          </w:tcPr>
          <w:p w14:paraId="42296DB2" w14:textId="77777777" w:rsidR="00E34DBE" w:rsidRPr="00AB0916" w:rsidRDefault="00E34DBE" w:rsidP="00AB0916">
            <w:pPr>
              <w:pStyle w:val="TableParagraph"/>
              <w:ind w:right="19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CTA</w:t>
            </w:r>
          </w:p>
        </w:tc>
        <w:tc>
          <w:tcPr>
            <w:tcW w:w="3402" w:type="dxa"/>
          </w:tcPr>
          <w:p w14:paraId="4A620F9E" w14:textId="77777777" w:rsidR="00E34DBE" w:rsidRPr="00AB0916" w:rsidRDefault="00E34DBE" w:rsidP="00AB0916">
            <w:pPr>
              <w:pStyle w:val="TableParagraph"/>
              <w:spacing w:before="0" w:line="181" w:lineRule="exact"/>
              <w:ind w:left="22" w:right="6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Double</w:t>
            </w:r>
            <w:r w:rsidRPr="00AB0916">
              <w:rPr>
                <w:rFonts w:asciiTheme="minorHAnsi" w:hAnsiTheme="minorHAnsi"/>
                <w:spacing w:val="-2"/>
              </w:rPr>
              <w:t xml:space="preserve"> </w:t>
            </w:r>
            <w:r w:rsidRPr="00AB0916">
              <w:rPr>
                <w:rFonts w:asciiTheme="minorHAnsi" w:hAnsiTheme="minorHAnsi"/>
              </w:rPr>
              <w:t>flux</w:t>
            </w:r>
          </w:p>
          <w:p w14:paraId="2EFE04F4" w14:textId="77777777" w:rsidR="00E34DBE" w:rsidRPr="00AB0916" w:rsidRDefault="00E34DBE" w:rsidP="00AB0916">
            <w:pPr>
              <w:pStyle w:val="TableParagraph"/>
              <w:spacing w:before="17" w:line="163" w:lineRule="exact"/>
              <w:ind w:left="23" w:right="6"/>
              <w:jc w:val="left"/>
              <w:rPr>
                <w:rFonts w:asciiTheme="minorHAnsi" w:hAnsiTheme="minorHAnsi"/>
              </w:rPr>
            </w:pPr>
            <w:proofErr w:type="spellStart"/>
            <w:r w:rsidRPr="00AB0916">
              <w:rPr>
                <w:rFonts w:asciiTheme="minorHAnsi" w:hAnsiTheme="minorHAnsi"/>
              </w:rPr>
              <w:t>chauffage</w:t>
            </w:r>
            <w:proofErr w:type="spellEnd"/>
            <w:r w:rsidRPr="00AB0916">
              <w:rPr>
                <w:rFonts w:asciiTheme="minorHAnsi" w:hAnsiTheme="minorHAnsi"/>
                <w:spacing w:val="-7"/>
              </w:rPr>
              <w:t xml:space="preserve"> </w:t>
            </w:r>
            <w:r w:rsidRPr="00AB0916">
              <w:rPr>
                <w:rFonts w:asciiTheme="minorHAnsi" w:hAnsiTheme="minorHAnsi"/>
              </w:rPr>
              <w:t>seul</w:t>
            </w:r>
            <w:r w:rsidRPr="00AB0916">
              <w:rPr>
                <w:rFonts w:asciiTheme="minorHAnsi" w:hAnsiTheme="minorHAnsi"/>
                <w:spacing w:val="-5"/>
              </w:rPr>
              <w:t xml:space="preserve"> </w:t>
            </w:r>
            <w:r w:rsidRPr="00AB0916">
              <w:rPr>
                <w:rFonts w:asciiTheme="minorHAnsi" w:hAnsiTheme="minorHAnsi"/>
              </w:rPr>
              <w:t>INRAE</w:t>
            </w:r>
            <w:r w:rsidRPr="00AB0916">
              <w:rPr>
                <w:rFonts w:asciiTheme="minorHAnsi" w:hAnsiTheme="minorHAnsi"/>
                <w:spacing w:val="-7"/>
              </w:rPr>
              <w:t xml:space="preserve"> </w:t>
            </w:r>
            <w:r w:rsidRPr="00AB0916">
              <w:rPr>
                <w:rFonts w:asciiTheme="minorHAnsi" w:hAnsiTheme="minorHAnsi"/>
              </w:rPr>
              <w:t>2</w:t>
            </w:r>
          </w:p>
        </w:tc>
        <w:tc>
          <w:tcPr>
            <w:tcW w:w="1417" w:type="dxa"/>
          </w:tcPr>
          <w:p w14:paraId="6210D556" w14:textId="77777777" w:rsidR="00E34DBE" w:rsidRPr="00AB0916" w:rsidRDefault="00E34DBE" w:rsidP="00AB0916">
            <w:pPr>
              <w:pStyle w:val="TableParagraph"/>
              <w:ind w:left="126" w:right="109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Carrier</w:t>
            </w:r>
          </w:p>
        </w:tc>
        <w:tc>
          <w:tcPr>
            <w:tcW w:w="2693" w:type="dxa"/>
          </w:tcPr>
          <w:p w14:paraId="3AD53622" w14:textId="77777777" w:rsidR="00E34DBE" w:rsidRPr="00AB0916" w:rsidRDefault="00E34DBE" w:rsidP="00AB0916">
            <w:pPr>
              <w:pStyle w:val="TableParagraph"/>
              <w:ind w:right="23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39</w:t>
            </w:r>
            <w:r w:rsidRPr="00AB0916">
              <w:rPr>
                <w:rFonts w:asciiTheme="minorHAnsi" w:hAnsiTheme="minorHAnsi"/>
                <w:spacing w:val="-6"/>
              </w:rPr>
              <w:t xml:space="preserve"> </w:t>
            </w:r>
            <w:r w:rsidRPr="00AB0916">
              <w:rPr>
                <w:rFonts w:asciiTheme="minorHAnsi" w:hAnsiTheme="minorHAnsi"/>
              </w:rPr>
              <w:t>HQ</w:t>
            </w:r>
            <w:r w:rsidRPr="00AB0916">
              <w:rPr>
                <w:rFonts w:asciiTheme="minorHAnsi" w:hAnsiTheme="minorHAnsi"/>
                <w:spacing w:val="-4"/>
              </w:rPr>
              <w:t xml:space="preserve"> </w:t>
            </w:r>
            <w:r w:rsidRPr="00AB0916">
              <w:rPr>
                <w:rFonts w:asciiTheme="minorHAnsi" w:hAnsiTheme="minorHAnsi"/>
              </w:rPr>
              <w:t>08.06</w:t>
            </w:r>
          </w:p>
        </w:tc>
      </w:tr>
      <w:tr w:rsidR="00E34DBE" w:rsidRPr="00AB0916" w14:paraId="2078B2AA" w14:textId="77777777" w:rsidTr="00E34DBE">
        <w:trPr>
          <w:trHeight w:val="380"/>
        </w:trPr>
        <w:tc>
          <w:tcPr>
            <w:tcW w:w="710" w:type="dxa"/>
          </w:tcPr>
          <w:p w14:paraId="7C3A5E5D" w14:textId="77777777" w:rsidR="00E34DBE" w:rsidRPr="00AB0916" w:rsidRDefault="00E34DBE" w:rsidP="00AB0916">
            <w:pPr>
              <w:pStyle w:val="TableParagraph"/>
              <w:ind w:left="17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  <w:w w:val="99"/>
              </w:rPr>
              <w:t>1</w:t>
            </w:r>
          </w:p>
        </w:tc>
        <w:tc>
          <w:tcPr>
            <w:tcW w:w="1701" w:type="dxa"/>
          </w:tcPr>
          <w:p w14:paraId="6642FF48" w14:textId="77777777" w:rsidR="00E34DBE" w:rsidRPr="00AB0916" w:rsidRDefault="00E34DBE" w:rsidP="00AB0916">
            <w:pPr>
              <w:pStyle w:val="TableParagraph"/>
              <w:ind w:right="18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V3V</w:t>
            </w:r>
            <w:r w:rsidRPr="00AB0916">
              <w:rPr>
                <w:rFonts w:asciiTheme="minorHAnsi" w:hAnsiTheme="minorHAnsi"/>
                <w:spacing w:val="-5"/>
              </w:rPr>
              <w:t xml:space="preserve"> </w:t>
            </w:r>
            <w:r w:rsidRPr="00AB0916">
              <w:rPr>
                <w:rFonts w:asciiTheme="minorHAnsi" w:hAnsiTheme="minorHAnsi"/>
              </w:rPr>
              <w:t>+</w:t>
            </w:r>
            <w:r w:rsidRPr="00AB0916">
              <w:rPr>
                <w:rFonts w:asciiTheme="minorHAnsi" w:hAnsiTheme="minorHAnsi"/>
                <w:spacing w:val="-3"/>
              </w:rPr>
              <w:t xml:space="preserve"> </w:t>
            </w:r>
            <w:r w:rsidRPr="00AB0916">
              <w:rPr>
                <w:rFonts w:asciiTheme="minorHAnsi" w:hAnsiTheme="minorHAnsi"/>
              </w:rPr>
              <w:t>SV</w:t>
            </w:r>
          </w:p>
        </w:tc>
        <w:tc>
          <w:tcPr>
            <w:tcW w:w="3402" w:type="dxa"/>
          </w:tcPr>
          <w:p w14:paraId="334863C5" w14:textId="77777777" w:rsidR="00E34DBE" w:rsidRPr="00AB0916" w:rsidRDefault="00E34DBE" w:rsidP="00AB0916">
            <w:pPr>
              <w:pStyle w:val="TableParagraph"/>
              <w:spacing w:before="0" w:line="181" w:lineRule="exact"/>
              <w:ind w:left="21" w:right="6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CTA</w:t>
            </w:r>
            <w:r w:rsidRPr="00AB0916">
              <w:rPr>
                <w:rFonts w:asciiTheme="minorHAnsi" w:hAnsiTheme="minorHAnsi"/>
                <w:spacing w:val="-5"/>
              </w:rPr>
              <w:t xml:space="preserve"> </w:t>
            </w:r>
            <w:r w:rsidRPr="00AB0916">
              <w:rPr>
                <w:rFonts w:asciiTheme="minorHAnsi" w:hAnsiTheme="minorHAnsi"/>
              </w:rPr>
              <w:t>double</w:t>
            </w:r>
            <w:r w:rsidRPr="00AB0916">
              <w:rPr>
                <w:rFonts w:asciiTheme="minorHAnsi" w:hAnsiTheme="minorHAnsi"/>
                <w:spacing w:val="-2"/>
              </w:rPr>
              <w:t xml:space="preserve"> </w:t>
            </w:r>
            <w:r w:rsidRPr="00AB0916">
              <w:rPr>
                <w:rFonts w:asciiTheme="minorHAnsi" w:hAnsiTheme="minorHAnsi"/>
              </w:rPr>
              <w:t>flux</w:t>
            </w:r>
          </w:p>
          <w:p w14:paraId="7B2844A5" w14:textId="77777777" w:rsidR="00E34DBE" w:rsidRPr="00AB0916" w:rsidRDefault="00E34DBE" w:rsidP="00AB0916">
            <w:pPr>
              <w:pStyle w:val="TableParagraph"/>
              <w:spacing w:before="17" w:line="163" w:lineRule="exact"/>
              <w:ind w:left="24" w:right="6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INRAE</w:t>
            </w:r>
            <w:r w:rsidRPr="00AB0916">
              <w:rPr>
                <w:rFonts w:asciiTheme="minorHAnsi" w:hAnsiTheme="minorHAnsi"/>
                <w:spacing w:val="-6"/>
              </w:rPr>
              <w:t xml:space="preserve"> </w:t>
            </w:r>
            <w:r w:rsidRPr="00AB0916">
              <w:rPr>
                <w:rFonts w:asciiTheme="minorHAnsi" w:hAnsiTheme="minorHAnsi"/>
              </w:rPr>
              <w:t>2</w:t>
            </w:r>
          </w:p>
        </w:tc>
        <w:tc>
          <w:tcPr>
            <w:tcW w:w="1417" w:type="dxa"/>
          </w:tcPr>
          <w:p w14:paraId="52DE641A" w14:textId="77777777" w:rsidR="00E34DBE" w:rsidRPr="00AB0916" w:rsidRDefault="00E34DBE" w:rsidP="00AB0916">
            <w:pPr>
              <w:pStyle w:val="TableParagraph"/>
              <w:ind w:left="126" w:right="109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Schneider</w:t>
            </w:r>
          </w:p>
        </w:tc>
        <w:tc>
          <w:tcPr>
            <w:tcW w:w="2693" w:type="dxa"/>
          </w:tcPr>
          <w:p w14:paraId="38B32485" w14:textId="77777777" w:rsidR="00E34DBE" w:rsidRPr="00AB0916" w:rsidRDefault="00E34DBE" w:rsidP="00AB0916">
            <w:pPr>
              <w:pStyle w:val="TableParagraph"/>
              <w:ind w:right="22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M400</w:t>
            </w:r>
          </w:p>
        </w:tc>
      </w:tr>
      <w:tr w:rsidR="00E34DBE" w:rsidRPr="00AB0916" w14:paraId="4E8860B8" w14:textId="77777777" w:rsidTr="00E34DBE">
        <w:trPr>
          <w:trHeight w:val="380"/>
        </w:trPr>
        <w:tc>
          <w:tcPr>
            <w:tcW w:w="710" w:type="dxa"/>
          </w:tcPr>
          <w:p w14:paraId="516AEB50" w14:textId="77777777" w:rsidR="00E34DBE" w:rsidRPr="00AB0916" w:rsidRDefault="00E34DBE" w:rsidP="00AB0916">
            <w:pPr>
              <w:pStyle w:val="TableParagraph"/>
              <w:ind w:left="17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  <w:w w:val="99"/>
              </w:rPr>
              <w:t>1</w:t>
            </w:r>
          </w:p>
        </w:tc>
        <w:tc>
          <w:tcPr>
            <w:tcW w:w="1701" w:type="dxa"/>
          </w:tcPr>
          <w:p w14:paraId="0DD247D0" w14:textId="77777777" w:rsidR="00E34DBE" w:rsidRPr="00AB0916" w:rsidRDefault="00E34DBE" w:rsidP="00AB0916">
            <w:pPr>
              <w:pStyle w:val="TableParagraph"/>
              <w:ind w:right="22"/>
              <w:jc w:val="left"/>
              <w:rPr>
                <w:rFonts w:asciiTheme="minorHAnsi" w:hAnsiTheme="minorHAnsi"/>
              </w:rPr>
            </w:pPr>
            <w:proofErr w:type="spellStart"/>
            <w:r w:rsidRPr="00AB0916">
              <w:rPr>
                <w:rFonts w:asciiTheme="minorHAnsi" w:hAnsiTheme="minorHAnsi"/>
              </w:rPr>
              <w:t>pompe</w:t>
            </w:r>
            <w:proofErr w:type="spellEnd"/>
            <w:r w:rsidRPr="00AB0916">
              <w:rPr>
                <w:rFonts w:asciiTheme="minorHAnsi" w:hAnsiTheme="minorHAnsi"/>
                <w:spacing w:val="-5"/>
              </w:rPr>
              <w:t xml:space="preserve"> </w:t>
            </w:r>
            <w:r w:rsidRPr="00AB0916">
              <w:rPr>
                <w:rFonts w:asciiTheme="minorHAnsi" w:hAnsiTheme="minorHAnsi"/>
              </w:rPr>
              <w:t>de</w:t>
            </w:r>
            <w:r w:rsidRPr="00AB0916">
              <w:rPr>
                <w:rFonts w:asciiTheme="minorHAnsi" w:hAnsiTheme="minorHAnsi"/>
                <w:spacing w:val="-4"/>
              </w:rPr>
              <w:t xml:space="preserve"> </w:t>
            </w:r>
            <w:proofErr w:type="spellStart"/>
            <w:r w:rsidRPr="00AB0916">
              <w:rPr>
                <w:rFonts w:asciiTheme="minorHAnsi" w:hAnsiTheme="minorHAnsi"/>
              </w:rPr>
              <w:t>relevage</w:t>
            </w:r>
            <w:proofErr w:type="spellEnd"/>
          </w:p>
        </w:tc>
        <w:tc>
          <w:tcPr>
            <w:tcW w:w="3402" w:type="dxa"/>
          </w:tcPr>
          <w:p w14:paraId="5719B1AE" w14:textId="77777777" w:rsidR="00E34DBE" w:rsidRPr="00AB0916" w:rsidRDefault="00E34DBE" w:rsidP="00AB0916">
            <w:pPr>
              <w:pStyle w:val="TableParagraph"/>
              <w:ind w:left="20" w:right="6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local</w:t>
            </w:r>
            <w:r w:rsidRPr="00AB0916">
              <w:rPr>
                <w:rFonts w:asciiTheme="minorHAnsi" w:hAnsiTheme="minorHAnsi"/>
                <w:spacing w:val="-4"/>
              </w:rPr>
              <w:t xml:space="preserve"> </w:t>
            </w:r>
            <w:r w:rsidRPr="00AB0916">
              <w:rPr>
                <w:rFonts w:asciiTheme="minorHAnsi" w:hAnsiTheme="minorHAnsi"/>
              </w:rPr>
              <w:t>technique</w:t>
            </w:r>
            <w:r w:rsidRPr="00AB0916">
              <w:rPr>
                <w:rFonts w:asciiTheme="minorHAnsi" w:hAnsiTheme="minorHAnsi"/>
                <w:spacing w:val="-5"/>
              </w:rPr>
              <w:t xml:space="preserve"> </w:t>
            </w:r>
            <w:r w:rsidRPr="00AB0916">
              <w:rPr>
                <w:rFonts w:asciiTheme="minorHAnsi" w:hAnsiTheme="minorHAnsi"/>
              </w:rPr>
              <w:t>des</w:t>
            </w:r>
            <w:r w:rsidRPr="00AB0916">
              <w:rPr>
                <w:rFonts w:asciiTheme="minorHAnsi" w:hAnsiTheme="minorHAnsi"/>
                <w:spacing w:val="-5"/>
              </w:rPr>
              <w:t xml:space="preserve"> </w:t>
            </w:r>
            <w:r w:rsidRPr="00AB0916">
              <w:rPr>
                <w:rFonts w:asciiTheme="minorHAnsi" w:hAnsiTheme="minorHAnsi"/>
              </w:rPr>
              <w:t>CTA</w:t>
            </w:r>
          </w:p>
        </w:tc>
        <w:tc>
          <w:tcPr>
            <w:tcW w:w="1417" w:type="dxa"/>
          </w:tcPr>
          <w:p w14:paraId="0FC2461E" w14:textId="77777777" w:rsidR="00E34DBE" w:rsidRPr="00AB0916" w:rsidRDefault="00E34DBE" w:rsidP="00AB0916">
            <w:pPr>
              <w:pStyle w:val="TableParagraph"/>
              <w:ind w:left="15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  <w:w w:val="99"/>
              </w:rPr>
              <w:t>-</w:t>
            </w:r>
          </w:p>
        </w:tc>
        <w:tc>
          <w:tcPr>
            <w:tcW w:w="2693" w:type="dxa"/>
          </w:tcPr>
          <w:p w14:paraId="2B08A193" w14:textId="77777777" w:rsidR="00E34DBE" w:rsidRPr="00AB0916" w:rsidRDefault="00E34DBE" w:rsidP="00AB0916">
            <w:pPr>
              <w:pStyle w:val="TableParagraph"/>
              <w:ind w:left="15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  <w:w w:val="99"/>
              </w:rPr>
              <w:t>-</w:t>
            </w:r>
          </w:p>
        </w:tc>
      </w:tr>
    </w:tbl>
    <w:p w14:paraId="72AB3A05" w14:textId="77777777" w:rsidR="00E34DBE" w:rsidRPr="00AB0916" w:rsidRDefault="00E34DBE" w:rsidP="007E1CF4">
      <w:pPr>
        <w:pStyle w:val="Corpsdetexte"/>
        <w:spacing w:before="5"/>
        <w:rPr>
          <w:rFonts w:asciiTheme="minorHAnsi" w:hAnsiTheme="minorHAnsi"/>
          <w:sz w:val="22"/>
          <w:szCs w:val="22"/>
        </w:rPr>
      </w:pPr>
    </w:p>
    <w:tbl>
      <w:tblPr>
        <w:tblStyle w:val="TableNormal"/>
        <w:tblW w:w="9923" w:type="dxa"/>
        <w:tblInd w:w="-29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6"/>
        <w:gridCol w:w="1555"/>
        <w:gridCol w:w="3402"/>
        <w:gridCol w:w="1417"/>
        <w:gridCol w:w="2693"/>
      </w:tblGrid>
      <w:tr w:rsidR="00E34DBE" w:rsidRPr="00AB0916" w14:paraId="003E97A8" w14:textId="77777777" w:rsidTr="00E34DBE">
        <w:trPr>
          <w:trHeight w:val="380"/>
        </w:trPr>
        <w:tc>
          <w:tcPr>
            <w:tcW w:w="856" w:type="dxa"/>
          </w:tcPr>
          <w:p w14:paraId="2DDDCB6D" w14:textId="77777777" w:rsidR="00E34DBE" w:rsidRPr="00AB0916" w:rsidRDefault="00E34DBE" w:rsidP="00AB0916">
            <w:pPr>
              <w:pStyle w:val="TableParagraph"/>
              <w:ind w:left="17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  <w:w w:val="99"/>
              </w:rPr>
              <w:t>1</w:t>
            </w:r>
          </w:p>
        </w:tc>
        <w:tc>
          <w:tcPr>
            <w:tcW w:w="1555" w:type="dxa"/>
          </w:tcPr>
          <w:p w14:paraId="30D1E6F2" w14:textId="77777777" w:rsidR="00E34DBE" w:rsidRPr="00AB0916" w:rsidRDefault="00E34DBE" w:rsidP="00AB0916">
            <w:pPr>
              <w:pStyle w:val="TableParagraph"/>
              <w:ind w:right="19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CTA</w:t>
            </w:r>
          </w:p>
        </w:tc>
        <w:tc>
          <w:tcPr>
            <w:tcW w:w="3402" w:type="dxa"/>
          </w:tcPr>
          <w:p w14:paraId="7F959D4A" w14:textId="77777777" w:rsidR="00E34DBE" w:rsidRPr="00AB0916" w:rsidRDefault="00E34DBE" w:rsidP="00AB0916">
            <w:pPr>
              <w:pStyle w:val="TableParagraph"/>
              <w:spacing w:before="0" w:line="181" w:lineRule="exact"/>
              <w:ind w:left="25" w:right="6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Simple</w:t>
            </w:r>
            <w:r w:rsidRPr="00AB0916">
              <w:rPr>
                <w:rFonts w:asciiTheme="minorHAnsi" w:hAnsiTheme="minorHAnsi"/>
                <w:spacing w:val="-2"/>
              </w:rPr>
              <w:t xml:space="preserve"> </w:t>
            </w:r>
            <w:r w:rsidRPr="00AB0916">
              <w:rPr>
                <w:rFonts w:asciiTheme="minorHAnsi" w:hAnsiTheme="minorHAnsi"/>
              </w:rPr>
              <w:t>flux</w:t>
            </w:r>
          </w:p>
          <w:p w14:paraId="29C015BF" w14:textId="77777777" w:rsidR="00E34DBE" w:rsidRPr="00AB0916" w:rsidRDefault="00E34DBE" w:rsidP="00AB0916">
            <w:pPr>
              <w:pStyle w:val="TableParagraph"/>
              <w:spacing w:before="17" w:line="163" w:lineRule="exact"/>
              <w:ind w:left="22" w:right="6"/>
              <w:jc w:val="left"/>
              <w:rPr>
                <w:rFonts w:asciiTheme="minorHAnsi" w:hAnsiTheme="minorHAnsi"/>
              </w:rPr>
            </w:pPr>
            <w:proofErr w:type="spellStart"/>
            <w:r w:rsidRPr="00AB0916">
              <w:rPr>
                <w:rFonts w:asciiTheme="minorHAnsi" w:hAnsiTheme="minorHAnsi"/>
              </w:rPr>
              <w:t>chauffage&amp;froid</w:t>
            </w:r>
            <w:proofErr w:type="spellEnd"/>
            <w:r w:rsidRPr="00AB0916">
              <w:rPr>
                <w:rFonts w:asciiTheme="minorHAnsi" w:hAnsiTheme="minorHAnsi"/>
                <w:spacing w:val="-8"/>
              </w:rPr>
              <w:t xml:space="preserve"> </w:t>
            </w:r>
            <w:r w:rsidRPr="00AB0916">
              <w:rPr>
                <w:rFonts w:asciiTheme="minorHAnsi" w:hAnsiTheme="minorHAnsi"/>
              </w:rPr>
              <w:t>INRAE</w:t>
            </w:r>
            <w:r w:rsidRPr="00AB0916">
              <w:rPr>
                <w:rFonts w:asciiTheme="minorHAnsi" w:hAnsiTheme="minorHAnsi"/>
                <w:spacing w:val="-8"/>
              </w:rPr>
              <w:t xml:space="preserve"> </w:t>
            </w:r>
            <w:r w:rsidRPr="00AB0916">
              <w:rPr>
                <w:rFonts w:asciiTheme="minorHAnsi" w:hAnsiTheme="minorHAnsi"/>
              </w:rPr>
              <w:t>2</w:t>
            </w:r>
          </w:p>
        </w:tc>
        <w:tc>
          <w:tcPr>
            <w:tcW w:w="1417" w:type="dxa"/>
          </w:tcPr>
          <w:p w14:paraId="490F0F96" w14:textId="77777777" w:rsidR="00E34DBE" w:rsidRPr="00AB0916" w:rsidRDefault="00E34DBE" w:rsidP="00AB0916">
            <w:pPr>
              <w:pStyle w:val="TableParagraph"/>
              <w:ind w:left="126" w:right="109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Carrier</w:t>
            </w:r>
          </w:p>
        </w:tc>
        <w:tc>
          <w:tcPr>
            <w:tcW w:w="2693" w:type="dxa"/>
          </w:tcPr>
          <w:p w14:paraId="61D5C71B" w14:textId="77777777" w:rsidR="00E34DBE" w:rsidRPr="00AB0916" w:rsidRDefault="00E34DBE" w:rsidP="00AB0916">
            <w:pPr>
              <w:pStyle w:val="TableParagraph"/>
              <w:ind w:right="20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39</w:t>
            </w:r>
            <w:r w:rsidRPr="00AB0916">
              <w:rPr>
                <w:rFonts w:asciiTheme="minorHAnsi" w:hAnsiTheme="minorHAnsi"/>
                <w:spacing w:val="-6"/>
              </w:rPr>
              <w:t xml:space="preserve"> </w:t>
            </w:r>
            <w:r w:rsidRPr="00AB0916">
              <w:rPr>
                <w:rFonts w:asciiTheme="minorHAnsi" w:hAnsiTheme="minorHAnsi"/>
              </w:rPr>
              <w:t>SQ</w:t>
            </w:r>
            <w:r w:rsidRPr="00AB0916">
              <w:rPr>
                <w:rFonts w:asciiTheme="minorHAnsi" w:hAnsiTheme="minorHAnsi"/>
                <w:spacing w:val="-5"/>
              </w:rPr>
              <w:t xml:space="preserve"> </w:t>
            </w:r>
            <w:r w:rsidRPr="00AB0916">
              <w:rPr>
                <w:rFonts w:asciiTheme="minorHAnsi" w:hAnsiTheme="minorHAnsi"/>
              </w:rPr>
              <w:t>08.06</w:t>
            </w:r>
          </w:p>
        </w:tc>
      </w:tr>
      <w:tr w:rsidR="00E34DBE" w:rsidRPr="00AB0916" w14:paraId="184DEE5E" w14:textId="77777777" w:rsidTr="00E34DBE">
        <w:trPr>
          <w:trHeight w:val="380"/>
        </w:trPr>
        <w:tc>
          <w:tcPr>
            <w:tcW w:w="856" w:type="dxa"/>
          </w:tcPr>
          <w:p w14:paraId="7C4CB7FB" w14:textId="77777777" w:rsidR="00E34DBE" w:rsidRPr="00AB0916" w:rsidRDefault="00E34DBE" w:rsidP="00AB0916">
            <w:pPr>
              <w:pStyle w:val="TableParagraph"/>
              <w:ind w:left="17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  <w:w w:val="99"/>
              </w:rPr>
              <w:t>1</w:t>
            </w:r>
          </w:p>
        </w:tc>
        <w:tc>
          <w:tcPr>
            <w:tcW w:w="1555" w:type="dxa"/>
          </w:tcPr>
          <w:p w14:paraId="263B21FB" w14:textId="77777777" w:rsidR="00E34DBE" w:rsidRPr="00AB0916" w:rsidRDefault="00E34DBE" w:rsidP="00AB0916">
            <w:pPr>
              <w:pStyle w:val="TableParagraph"/>
              <w:ind w:right="22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batterie</w:t>
            </w:r>
            <w:r w:rsidRPr="00AB0916">
              <w:rPr>
                <w:rFonts w:asciiTheme="minorHAnsi" w:hAnsiTheme="minorHAnsi"/>
                <w:spacing w:val="-9"/>
              </w:rPr>
              <w:t xml:space="preserve"> </w:t>
            </w:r>
            <w:proofErr w:type="spellStart"/>
            <w:r w:rsidRPr="00AB0916">
              <w:rPr>
                <w:rFonts w:asciiTheme="minorHAnsi" w:hAnsiTheme="minorHAnsi"/>
              </w:rPr>
              <w:t>chaude</w:t>
            </w:r>
            <w:proofErr w:type="spellEnd"/>
          </w:p>
        </w:tc>
        <w:tc>
          <w:tcPr>
            <w:tcW w:w="3402" w:type="dxa"/>
          </w:tcPr>
          <w:p w14:paraId="45935D8B" w14:textId="77777777" w:rsidR="00E34DBE" w:rsidRPr="00AB0916" w:rsidRDefault="00E34DBE" w:rsidP="00AB0916">
            <w:pPr>
              <w:pStyle w:val="TableParagraph"/>
              <w:spacing w:before="0" w:line="181" w:lineRule="exact"/>
              <w:ind w:left="22" w:right="6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CTA</w:t>
            </w:r>
            <w:r w:rsidRPr="00AB0916">
              <w:rPr>
                <w:rFonts w:asciiTheme="minorHAnsi" w:hAnsiTheme="minorHAnsi"/>
                <w:spacing w:val="-4"/>
              </w:rPr>
              <w:t xml:space="preserve"> </w:t>
            </w:r>
            <w:r w:rsidRPr="00AB0916">
              <w:rPr>
                <w:rFonts w:asciiTheme="minorHAnsi" w:hAnsiTheme="minorHAnsi"/>
              </w:rPr>
              <w:t>simple</w:t>
            </w:r>
            <w:r w:rsidRPr="00AB0916">
              <w:rPr>
                <w:rFonts w:asciiTheme="minorHAnsi" w:hAnsiTheme="minorHAnsi"/>
                <w:spacing w:val="-2"/>
              </w:rPr>
              <w:t xml:space="preserve"> </w:t>
            </w:r>
            <w:r w:rsidRPr="00AB0916">
              <w:rPr>
                <w:rFonts w:asciiTheme="minorHAnsi" w:hAnsiTheme="minorHAnsi"/>
              </w:rPr>
              <w:t>flux</w:t>
            </w:r>
          </w:p>
          <w:p w14:paraId="417882A6" w14:textId="77777777" w:rsidR="00E34DBE" w:rsidRPr="00AB0916" w:rsidRDefault="00E34DBE" w:rsidP="00AB0916">
            <w:pPr>
              <w:pStyle w:val="TableParagraph"/>
              <w:spacing w:before="17" w:line="163" w:lineRule="exact"/>
              <w:ind w:left="24" w:right="6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INRAE</w:t>
            </w:r>
            <w:r w:rsidRPr="00AB0916">
              <w:rPr>
                <w:rFonts w:asciiTheme="minorHAnsi" w:hAnsiTheme="minorHAnsi"/>
                <w:spacing w:val="-6"/>
              </w:rPr>
              <w:t xml:space="preserve"> </w:t>
            </w:r>
            <w:r w:rsidRPr="00AB0916">
              <w:rPr>
                <w:rFonts w:asciiTheme="minorHAnsi" w:hAnsiTheme="minorHAnsi"/>
              </w:rPr>
              <w:t>2</w:t>
            </w:r>
          </w:p>
        </w:tc>
        <w:tc>
          <w:tcPr>
            <w:tcW w:w="1417" w:type="dxa"/>
          </w:tcPr>
          <w:p w14:paraId="4738FC63" w14:textId="77777777" w:rsidR="00E34DBE" w:rsidRPr="00AB0916" w:rsidRDefault="00E34DBE" w:rsidP="00AB0916">
            <w:pPr>
              <w:pStyle w:val="TableParagraph"/>
              <w:ind w:left="15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  <w:w w:val="99"/>
              </w:rPr>
              <w:t>-</w:t>
            </w:r>
          </w:p>
        </w:tc>
        <w:tc>
          <w:tcPr>
            <w:tcW w:w="2693" w:type="dxa"/>
          </w:tcPr>
          <w:p w14:paraId="703732E3" w14:textId="77777777" w:rsidR="00E34DBE" w:rsidRPr="00AB0916" w:rsidRDefault="00E34DBE" w:rsidP="00AB0916">
            <w:pPr>
              <w:pStyle w:val="TableParagraph"/>
              <w:ind w:left="15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  <w:w w:val="99"/>
              </w:rPr>
              <w:t>-</w:t>
            </w:r>
          </w:p>
        </w:tc>
      </w:tr>
      <w:tr w:rsidR="00E34DBE" w:rsidRPr="00AB0916" w14:paraId="7A255000" w14:textId="77777777" w:rsidTr="00E34DBE">
        <w:trPr>
          <w:trHeight w:val="380"/>
        </w:trPr>
        <w:tc>
          <w:tcPr>
            <w:tcW w:w="856" w:type="dxa"/>
          </w:tcPr>
          <w:p w14:paraId="00BE50DD" w14:textId="77777777" w:rsidR="00E34DBE" w:rsidRPr="00AB0916" w:rsidRDefault="00E34DBE" w:rsidP="00AB0916">
            <w:pPr>
              <w:pStyle w:val="TableParagraph"/>
              <w:ind w:left="17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  <w:w w:val="99"/>
              </w:rPr>
              <w:t>1</w:t>
            </w:r>
          </w:p>
        </w:tc>
        <w:tc>
          <w:tcPr>
            <w:tcW w:w="1555" w:type="dxa"/>
          </w:tcPr>
          <w:p w14:paraId="2030D10E" w14:textId="77777777" w:rsidR="00E34DBE" w:rsidRPr="00AB0916" w:rsidRDefault="00E34DBE" w:rsidP="00AB0916">
            <w:pPr>
              <w:pStyle w:val="TableParagraph"/>
              <w:ind w:right="18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V3V</w:t>
            </w:r>
            <w:r w:rsidRPr="00AB0916">
              <w:rPr>
                <w:rFonts w:asciiTheme="minorHAnsi" w:hAnsiTheme="minorHAnsi"/>
                <w:spacing w:val="-5"/>
              </w:rPr>
              <w:t xml:space="preserve"> </w:t>
            </w:r>
            <w:r w:rsidRPr="00AB0916">
              <w:rPr>
                <w:rFonts w:asciiTheme="minorHAnsi" w:hAnsiTheme="minorHAnsi"/>
              </w:rPr>
              <w:t>+</w:t>
            </w:r>
            <w:r w:rsidRPr="00AB0916">
              <w:rPr>
                <w:rFonts w:asciiTheme="minorHAnsi" w:hAnsiTheme="minorHAnsi"/>
                <w:spacing w:val="-3"/>
              </w:rPr>
              <w:t xml:space="preserve"> </w:t>
            </w:r>
            <w:r w:rsidRPr="00AB0916">
              <w:rPr>
                <w:rFonts w:asciiTheme="minorHAnsi" w:hAnsiTheme="minorHAnsi"/>
              </w:rPr>
              <w:t>SV</w:t>
            </w:r>
          </w:p>
        </w:tc>
        <w:tc>
          <w:tcPr>
            <w:tcW w:w="3402" w:type="dxa"/>
          </w:tcPr>
          <w:p w14:paraId="0BD0C45B" w14:textId="77777777" w:rsidR="00E34DBE" w:rsidRPr="00AB0916" w:rsidRDefault="00E34DBE" w:rsidP="00AB0916">
            <w:pPr>
              <w:pStyle w:val="TableParagraph"/>
              <w:spacing w:before="0" w:line="181" w:lineRule="exact"/>
              <w:ind w:left="22" w:right="6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CTA</w:t>
            </w:r>
            <w:r w:rsidRPr="00AB0916">
              <w:rPr>
                <w:rFonts w:asciiTheme="minorHAnsi" w:hAnsiTheme="minorHAnsi"/>
                <w:spacing w:val="-4"/>
              </w:rPr>
              <w:t xml:space="preserve"> </w:t>
            </w:r>
            <w:r w:rsidRPr="00AB0916">
              <w:rPr>
                <w:rFonts w:asciiTheme="minorHAnsi" w:hAnsiTheme="minorHAnsi"/>
              </w:rPr>
              <w:t>simple</w:t>
            </w:r>
            <w:r w:rsidRPr="00AB0916">
              <w:rPr>
                <w:rFonts w:asciiTheme="minorHAnsi" w:hAnsiTheme="minorHAnsi"/>
                <w:spacing w:val="-2"/>
              </w:rPr>
              <w:t xml:space="preserve"> </w:t>
            </w:r>
            <w:r w:rsidRPr="00AB0916">
              <w:rPr>
                <w:rFonts w:asciiTheme="minorHAnsi" w:hAnsiTheme="minorHAnsi"/>
              </w:rPr>
              <w:t>flux</w:t>
            </w:r>
          </w:p>
          <w:p w14:paraId="630993DC" w14:textId="77777777" w:rsidR="00E34DBE" w:rsidRPr="00AB0916" w:rsidRDefault="00E34DBE" w:rsidP="00AB0916">
            <w:pPr>
              <w:pStyle w:val="TableParagraph"/>
              <w:spacing w:before="17" w:line="163" w:lineRule="exact"/>
              <w:ind w:left="24" w:right="6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INRAE</w:t>
            </w:r>
            <w:r w:rsidRPr="00AB0916">
              <w:rPr>
                <w:rFonts w:asciiTheme="minorHAnsi" w:hAnsiTheme="minorHAnsi"/>
                <w:spacing w:val="-6"/>
              </w:rPr>
              <w:t xml:space="preserve"> </w:t>
            </w:r>
            <w:r w:rsidRPr="00AB0916">
              <w:rPr>
                <w:rFonts w:asciiTheme="minorHAnsi" w:hAnsiTheme="minorHAnsi"/>
              </w:rPr>
              <w:t>2</w:t>
            </w:r>
          </w:p>
        </w:tc>
        <w:tc>
          <w:tcPr>
            <w:tcW w:w="1417" w:type="dxa"/>
          </w:tcPr>
          <w:p w14:paraId="017A5B58" w14:textId="77777777" w:rsidR="00E34DBE" w:rsidRPr="00AB0916" w:rsidRDefault="00E34DBE" w:rsidP="00AB0916">
            <w:pPr>
              <w:pStyle w:val="TableParagraph"/>
              <w:ind w:left="126" w:right="109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Schneider</w:t>
            </w:r>
          </w:p>
        </w:tc>
        <w:tc>
          <w:tcPr>
            <w:tcW w:w="2693" w:type="dxa"/>
          </w:tcPr>
          <w:p w14:paraId="4E0EF6DD" w14:textId="77777777" w:rsidR="00E34DBE" w:rsidRPr="00AB0916" w:rsidRDefault="00E34DBE" w:rsidP="00AB0916">
            <w:pPr>
              <w:pStyle w:val="TableParagraph"/>
              <w:ind w:right="22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M400</w:t>
            </w:r>
          </w:p>
        </w:tc>
      </w:tr>
      <w:tr w:rsidR="00E34DBE" w:rsidRPr="00AB0916" w14:paraId="36677E82" w14:textId="77777777" w:rsidTr="00E34DBE">
        <w:trPr>
          <w:trHeight w:val="381"/>
        </w:trPr>
        <w:tc>
          <w:tcPr>
            <w:tcW w:w="856" w:type="dxa"/>
          </w:tcPr>
          <w:p w14:paraId="047B07D0" w14:textId="77777777" w:rsidR="00E34DBE" w:rsidRPr="00AB0916" w:rsidRDefault="00E34DBE" w:rsidP="00AB0916">
            <w:pPr>
              <w:pStyle w:val="TableParagraph"/>
              <w:spacing w:before="100"/>
              <w:ind w:left="17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  <w:w w:val="99"/>
              </w:rPr>
              <w:t>1</w:t>
            </w:r>
          </w:p>
        </w:tc>
        <w:tc>
          <w:tcPr>
            <w:tcW w:w="1555" w:type="dxa"/>
          </w:tcPr>
          <w:p w14:paraId="7EE77B1E" w14:textId="77777777" w:rsidR="00E34DBE" w:rsidRPr="00AB0916" w:rsidRDefault="00E34DBE" w:rsidP="00AB0916">
            <w:pPr>
              <w:pStyle w:val="TableParagraph"/>
              <w:spacing w:before="100"/>
              <w:ind w:right="19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batterie</w:t>
            </w:r>
            <w:r w:rsidRPr="00AB0916">
              <w:rPr>
                <w:rFonts w:asciiTheme="minorHAnsi" w:hAnsiTheme="minorHAnsi"/>
                <w:spacing w:val="-6"/>
              </w:rPr>
              <w:t xml:space="preserve"> </w:t>
            </w:r>
            <w:proofErr w:type="spellStart"/>
            <w:r w:rsidRPr="00AB0916">
              <w:rPr>
                <w:rFonts w:asciiTheme="minorHAnsi" w:hAnsiTheme="minorHAnsi"/>
              </w:rPr>
              <w:t>froide</w:t>
            </w:r>
            <w:proofErr w:type="spellEnd"/>
          </w:p>
        </w:tc>
        <w:tc>
          <w:tcPr>
            <w:tcW w:w="3402" w:type="dxa"/>
          </w:tcPr>
          <w:p w14:paraId="116B35D2" w14:textId="77777777" w:rsidR="00E34DBE" w:rsidRPr="00AB0916" w:rsidRDefault="00E34DBE" w:rsidP="00AB0916">
            <w:pPr>
              <w:pStyle w:val="TableParagraph"/>
              <w:spacing w:before="0" w:line="181" w:lineRule="exact"/>
              <w:ind w:left="22" w:right="6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CTA</w:t>
            </w:r>
            <w:r w:rsidRPr="00AB0916">
              <w:rPr>
                <w:rFonts w:asciiTheme="minorHAnsi" w:hAnsiTheme="minorHAnsi"/>
                <w:spacing w:val="-4"/>
              </w:rPr>
              <w:t xml:space="preserve"> </w:t>
            </w:r>
            <w:r w:rsidRPr="00AB0916">
              <w:rPr>
                <w:rFonts w:asciiTheme="minorHAnsi" w:hAnsiTheme="minorHAnsi"/>
              </w:rPr>
              <w:t>simple</w:t>
            </w:r>
            <w:r w:rsidRPr="00AB0916">
              <w:rPr>
                <w:rFonts w:asciiTheme="minorHAnsi" w:hAnsiTheme="minorHAnsi"/>
                <w:spacing w:val="-2"/>
              </w:rPr>
              <w:t xml:space="preserve"> </w:t>
            </w:r>
            <w:r w:rsidRPr="00AB0916">
              <w:rPr>
                <w:rFonts w:asciiTheme="minorHAnsi" w:hAnsiTheme="minorHAnsi"/>
              </w:rPr>
              <w:t>flux</w:t>
            </w:r>
          </w:p>
          <w:p w14:paraId="58FC7FF2" w14:textId="77777777" w:rsidR="00E34DBE" w:rsidRPr="00AB0916" w:rsidRDefault="00E34DBE" w:rsidP="00AB0916">
            <w:pPr>
              <w:pStyle w:val="TableParagraph"/>
              <w:spacing w:before="17" w:line="163" w:lineRule="exact"/>
              <w:ind w:left="24" w:right="6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INRAE</w:t>
            </w:r>
            <w:r w:rsidRPr="00AB0916">
              <w:rPr>
                <w:rFonts w:asciiTheme="minorHAnsi" w:hAnsiTheme="minorHAnsi"/>
                <w:spacing w:val="-6"/>
              </w:rPr>
              <w:t xml:space="preserve"> </w:t>
            </w:r>
            <w:r w:rsidRPr="00AB0916">
              <w:rPr>
                <w:rFonts w:asciiTheme="minorHAnsi" w:hAnsiTheme="minorHAnsi"/>
              </w:rPr>
              <w:t>2</w:t>
            </w:r>
          </w:p>
        </w:tc>
        <w:tc>
          <w:tcPr>
            <w:tcW w:w="1417" w:type="dxa"/>
          </w:tcPr>
          <w:p w14:paraId="69C54BC4" w14:textId="77777777" w:rsidR="00E34DBE" w:rsidRPr="00AB0916" w:rsidRDefault="00E34DBE" w:rsidP="00AB0916">
            <w:pPr>
              <w:pStyle w:val="TableParagraph"/>
              <w:spacing w:before="100"/>
              <w:ind w:left="15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  <w:w w:val="99"/>
              </w:rPr>
              <w:t>-</w:t>
            </w:r>
          </w:p>
        </w:tc>
        <w:tc>
          <w:tcPr>
            <w:tcW w:w="2693" w:type="dxa"/>
          </w:tcPr>
          <w:p w14:paraId="50F88AC6" w14:textId="77777777" w:rsidR="00E34DBE" w:rsidRPr="00AB0916" w:rsidRDefault="00E34DBE" w:rsidP="00AB0916">
            <w:pPr>
              <w:pStyle w:val="TableParagraph"/>
              <w:spacing w:before="100"/>
              <w:ind w:left="15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  <w:w w:val="99"/>
              </w:rPr>
              <w:t>-</w:t>
            </w:r>
          </w:p>
        </w:tc>
      </w:tr>
      <w:tr w:rsidR="00E34DBE" w:rsidRPr="00AB0916" w14:paraId="699EB6DE" w14:textId="77777777" w:rsidTr="00E34DBE">
        <w:trPr>
          <w:trHeight w:val="380"/>
        </w:trPr>
        <w:tc>
          <w:tcPr>
            <w:tcW w:w="856" w:type="dxa"/>
          </w:tcPr>
          <w:p w14:paraId="3B6D0EEE" w14:textId="77777777" w:rsidR="00E34DBE" w:rsidRPr="00AB0916" w:rsidRDefault="00E34DBE" w:rsidP="00AB0916">
            <w:pPr>
              <w:pStyle w:val="TableParagraph"/>
              <w:ind w:left="17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  <w:w w:val="99"/>
              </w:rPr>
              <w:t>1</w:t>
            </w:r>
          </w:p>
        </w:tc>
        <w:tc>
          <w:tcPr>
            <w:tcW w:w="1555" w:type="dxa"/>
          </w:tcPr>
          <w:p w14:paraId="61E281CC" w14:textId="77777777" w:rsidR="00E34DBE" w:rsidRPr="00AB0916" w:rsidRDefault="00E34DBE" w:rsidP="00AB0916">
            <w:pPr>
              <w:pStyle w:val="TableParagraph"/>
              <w:ind w:right="18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V3V</w:t>
            </w:r>
            <w:r w:rsidRPr="00AB0916">
              <w:rPr>
                <w:rFonts w:asciiTheme="minorHAnsi" w:hAnsiTheme="minorHAnsi"/>
                <w:spacing w:val="-5"/>
              </w:rPr>
              <w:t xml:space="preserve"> </w:t>
            </w:r>
            <w:r w:rsidRPr="00AB0916">
              <w:rPr>
                <w:rFonts w:asciiTheme="minorHAnsi" w:hAnsiTheme="minorHAnsi"/>
              </w:rPr>
              <w:t>+</w:t>
            </w:r>
            <w:r w:rsidRPr="00AB0916">
              <w:rPr>
                <w:rFonts w:asciiTheme="minorHAnsi" w:hAnsiTheme="minorHAnsi"/>
                <w:spacing w:val="-3"/>
              </w:rPr>
              <w:t xml:space="preserve"> </w:t>
            </w:r>
            <w:r w:rsidRPr="00AB0916">
              <w:rPr>
                <w:rFonts w:asciiTheme="minorHAnsi" w:hAnsiTheme="minorHAnsi"/>
              </w:rPr>
              <w:t>SV</w:t>
            </w:r>
          </w:p>
        </w:tc>
        <w:tc>
          <w:tcPr>
            <w:tcW w:w="3402" w:type="dxa"/>
          </w:tcPr>
          <w:p w14:paraId="499A57EF" w14:textId="77777777" w:rsidR="00E34DBE" w:rsidRPr="00AB0916" w:rsidRDefault="00E34DBE" w:rsidP="00AB0916">
            <w:pPr>
              <w:pStyle w:val="TableParagraph"/>
              <w:spacing w:before="0" w:line="181" w:lineRule="exact"/>
              <w:ind w:left="22" w:right="6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CTA</w:t>
            </w:r>
            <w:r w:rsidRPr="00AB0916">
              <w:rPr>
                <w:rFonts w:asciiTheme="minorHAnsi" w:hAnsiTheme="minorHAnsi"/>
                <w:spacing w:val="-4"/>
              </w:rPr>
              <w:t xml:space="preserve"> </w:t>
            </w:r>
            <w:r w:rsidRPr="00AB0916">
              <w:rPr>
                <w:rFonts w:asciiTheme="minorHAnsi" w:hAnsiTheme="minorHAnsi"/>
              </w:rPr>
              <w:t>simple</w:t>
            </w:r>
            <w:r w:rsidRPr="00AB0916">
              <w:rPr>
                <w:rFonts w:asciiTheme="minorHAnsi" w:hAnsiTheme="minorHAnsi"/>
                <w:spacing w:val="-2"/>
              </w:rPr>
              <w:t xml:space="preserve"> </w:t>
            </w:r>
            <w:r w:rsidRPr="00AB0916">
              <w:rPr>
                <w:rFonts w:asciiTheme="minorHAnsi" w:hAnsiTheme="minorHAnsi"/>
              </w:rPr>
              <w:t>flux</w:t>
            </w:r>
          </w:p>
          <w:p w14:paraId="412C4A16" w14:textId="77777777" w:rsidR="00E34DBE" w:rsidRPr="00AB0916" w:rsidRDefault="00E34DBE" w:rsidP="00AB0916">
            <w:pPr>
              <w:pStyle w:val="TableParagraph"/>
              <w:spacing w:before="17" w:line="163" w:lineRule="exact"/>
              <w:ind w:left="24" w:right="6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INRAE</w:t>
            </w:r>
            <w:r w:rsidRPr="00AB0916">
              <w:rPr>
                <w:rFonts w:asciiTheme="minorHAnsi" w:hAnsiTheme="minorHAnsi"/>
                <w:spacing w:val="-6"/>
              </w:rPr>
              <w:t xml:space="preserve"> </w:t>
            </w:r>
            <w:r w:rsidRPr="00AB0916">
              <w:rPr>
                <w:rFonts w:asciiTheme="minorHAnsi" w:hAnsiTheme="minorHAnsi"/>
              </w:rPr>
              <w:t>2</w:t>
            </w:r>
          </w:p>
        </w:tc>
        <w:tc>
          <w:tcPr>
            <w:tcW w:w="1417" w:type="dxa"/>
          </w:tcPr>
          <w:p w14:paraId="5B22F4CC" w14:textId="77777777" w:rsidR="00E34DBE" w:rsidRPr="00AB0916" w:rsidRDefault="00E34DBE" w:rsidP="00AB0916">
            <w:pPr>
              <w:pStyle w:val="TableParagraph"/>
              <w:ind w:left="126" w:right="109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Schneider</w:t>
            </w:r>
          </w:p>
        </w:tc>
        <w:tc>
          <w:tcPr>
            <w:tcW w:w="2693" w:type="dxa"/>
          </w:tcPr>
          <w:p w14:paraId="671628E6" w14:textId="77777777" w:rsidR="00E34DBE" w:rsidRPr="00AB0916" w:rsidRDefault="00E34DBE" w:rsidP="00AB0916">
            <w:pPr>
              <w:pStyle w:val="TableParagraph"/>
              <w:ind w:right="22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M400</w:t>
            </w:r>
          </w:p>
        </w:tc>
      </w:tr>
    </w:tbl>
    <w:p w14:paraId="59DC3C3F" w14:textId="3FA9740D" w:rsidR="009F5B50" w:rsidRPr="00AB0916" w:rsidRDefault="009F5B50" w:rsidP="009F5B50">
      <w:pPr>
        <w:spacing w:before="175"/>
        <w:ind w:left="149"/>
        <w:rPr>
          <w:rFonts w:asciiTheme="minorHAnsi" w:hAnsiTheme="minorHAnsi"/>
        </w:rPr>
      </w:pPr>
      <w:r w:rsidRPr="00AB0916">
        <w:rPr>
          <w:rFonts w:asciiTheme="minorHAnsi" w:hAnsiTheme="minorHAnsi"/>
          <w:color w:val="5E575B"/>
          <w:w w:val="105"/>
        </w:rPr>
        <w:t>=&gt;</w:t>
      </w:r>
      <w:r w:rsidRPr="00AB0916">
        <w:rPr>
          <w:rFonts w:asciiTheme="minorHAnsi" w:hAnsiTheme="minorHAnsi"/>
          <w:color w:val="5E575B"/>
          <w:spacing w:val="-13"/>
          <w:w w:val="105"/>
        </w:rPr>
        <w:t xml:space="preserve"> </w:t>
      </w:r>
      <w:r w:rsidRPr="00AB0916">
        <w:rPr>
          <w:rFonts w:asciiTheme="minorHAnsi" w:hAnsiTheme="minorHAnsi"/>
          <w:color w:val="5E575B"/>
          <w:w w:val="105"/>
        </w:rPr>
        <w:t>Centrales</w:t>
      </w:r>
      <w:r w:rsidRPr="00AB0916">
        <w:rPr>
          <w:rFonts w:asciiTheme="minorHAnsi" w:hAnsiTheme="minorHAnsi"/>
          <w:color w:val="5E575B"/>
          <w:spacing w:val="-12"/>
          <w:w w:val="105"/>
        </w:rPr>
        <w:t xml:space="preserve"> </w:t>
      </w:r>
      <w:r w:rsidRPr="00AB0916">
        <w:rPr>
          <w:rFonts w:asciiTheme="minorHAnsi" w:hAnsiTheme="minorHAnsi"/>
          <w:color w:val="5E575B"/>
          <w:w w:val="105"/>
        </w:rPr>
        <w:t>situées</w:t>
      </w:r>
      <w:r w:rsidRPr="00AB0916">
        <w:rPr>
          <w:rFonts w:asciiTheme="minorHAnsi" w:hAnsiTheme="minorHAnsi"/>
          <w:color w:val="5E575B"/>
          <w:spacing w:val="-12"/>
          <w:w w:val="105"/>
        </w:rPr>
        <w:t xml:space="preserve"> </w:t>
      </w:r>
      <w:r>
        <w:rPr>
          <w:rFonts w:asciiTheme="minorHAnsi" w:hAnsiTheme="minorHAnsi"/>
          <w:color w:val="5E575B"/>
          <w:w w:val="105"/>
        </w:rPr>
        <w:t>en toiture</w:t>
      </w:r>
      <w:r w:rsidR="005237AA">
        <w:rPr>
          <w:rFonts w:asciiTheme="minorHAnsi" w:hAnsiTheme="minorHAnsi"/>
          <w:color w:val="5E575B"/>
          <w:w w:val="105"/>
        </w:rPr>
        <w:t xml:space="preserve"> végétalisée</w:t>
      </w:r>
      <w:r w:rsidR="007C1D08">
        <w:rPr>
          <w:rFonts w:asciiTheme="minorHAnsi" w:hAnsiTheme="minorHAnsi"/>
          <w:color w:val="5E575B"/>
          <w:w w:val="105"/>
        </w:rPr>
        <w:t xml:space="preserve"> </w:t>
      </w:r>
    </w:p>
    <w:p w14:paraId="71002A5B" w14:textId="77777777" w:rsidR="009F5B50" w:rsidRPr="00AB0916" w:rsidRDefault="009F5B50" w:rsidP="009F5B50">
      <w:pPr>
        <w:pStyle w:val="Corpsdetexte"/>
        <w:spacing w:before="5"/>
        <w:ind w:left="149"/>
        <w:rPr>
          <w:rFonts w:asciiTheme="minorHAnsi" w:hAnsiTheme="minorHAnsi"/>
          <w:sz w:val="22"/>
          <w:szCs w:val="22"/>
        </w:rPr>
      </w:pPr>
    </w:p>
    <w:tbl>
      <w:tblPr>
        <w:tblStyle w:val="TableNormal"/>
        <w:tblW w:w="9923" w:type="dxa"/>
        <w:tblInd w:w="-29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425"/>
        <w:gridCol w:w="1417"/>
        <w:gridCol w:w="3261"/>
        <w:gridCol w:w="1417"/>
        <w:gridCol w:w="2693"/>
      </w:tblGrid>
      <w:tr w:rsidR="00F100A6" w:rsidRPr="00AB0916" w14:paraId="0D46D469" w14:textId="77777777" w:rsidTr="00F100A6">
        <w:trPr>
          <w:trHeight w:val="777"/>
        </w:trPr>
        <w:tc>
          <w:tcPr>
            <w:tcW w:w="710" w:type="dxa"/>
            <w:vMerge w:val="restart"/>
            <w:textDirection w:val="btLr"/>
          </w:tcPr>
          <w:p w14:paraId="5CFF8BBA" w14:textId="4F29CA6A" w:rsidR="00F100A6" w:rsidRPr="00AB0916" w:rsidRDefault="00F100A6" w:rsidP="00F100A6">
            <w:pPr>
              <w:pStyle w:val="TableParagraph"/>
              <w:ind w:left="17" w:right="113"/>
              <w:jc w:val="left"/>
              <w:rPr>
                <w:rFonts w:asciiTheme="minorHAnsi" w:hAnsiTheme="minorHAnsi"/>
                <w:w w:val="99"/>
              </w:rPr>
            </w:pPr>
            <w:r w:rsidRPr="00F100A6">
              <w:rPr>
                <w:rFonts w:asciiTheme="minorHAnsi" w:hAnsiTheme="minorHAnsi"/>
                <w:b/>
                <w:bCs/>
                <w:color w:val="FF0000"/>
                <w:w w:val="99"/>
                <w:shd w:val="clear" w:color="auto" w:fill="FFFF00"/>
                <w:lang w:val="fr-FR"/>
              </w:rPr>
              <w:t>(</w:t>
            </w:r>
            <w:proofErr w:type="gramStart"/>
            <w:r w:rsidRPr="00F100A6">
              <w:rPr>
                <w:rFonts w:asciiTheme="minorHAnsi" w:hAnsiTheme="minorHAnsi"/>
                <w:b/>
                <w:bCs/>
                <w:color w:val="FF0000"/>
                <w:w w:val="99"/>
                <w:shd w:val="clear" w:color="auto" w:fill="FFFF00"/>
                <w:lang w:val="fr-FR"/>
              </w:rPr>
              <w:t>prise</w:t>
            </w:r>
            <w:proofErr w:type="gramEnd"/>
            <w:r w:rsidRPr="00F100A6">
              <w:rPr>
                <w:rFonts w:asciiTheme="minorHAnsi" w:hAnsiTheme="minorHAnsi"/>
                <w:b/>
                <w:bCs/>
                <w:color w:val="FF0000"/>
                <w:w w:val="99"/>
                <w:shd w:val="clear" w:color="auto" w:fill="FFFF00"/>
                <w:lang w:val="fr-FR"/>
              </w:rPr>
              <w:t xml:space="preserve"> en charge en Juin 2028</w:t>
            </w:r>
            <w:r w:rsidRPr="00F100A6">
              <w:rPr>
                <w:rFonts w:asciiTheme="minorHAnsi" w:hAnsiTheme="minorHAnsi"/>
                <w:b/>
                <w:bCs/>
                <w:color w:val="FF0000"/>
                <w:w w:val="99"/>
                <w:lang w:val="fr-FR"/>
              </w:rPr>
              <w:t>)</w:t>
            </w:r>
          </w:p>
        </w:tc>
        <w:tc>
          <w:tcPr>
            <w:tcW w:w="425" w:type="dxa"/>
          </w:tcPr>
          <w:p w14:paraId="2E65CD5C" w14:textId="4A7A9DAB" w:rsidR="00F100A6" w:rsidRPr="00AB0916" w:rsidRDefault="00F100A6" w:rsidP="006E0EED">
            <w:pPr>
              <w:pStyle w:val="TableParagraph"/>
              <w:ind w:left="17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  <w:w w:val="99"/>
              </w:rPr>
              <w:t>1</w:t>
            </w:r>
          </w:p>
        </w:tc>
        <w:tc>
          <w:tcPr>
            <w:tcW w:w="1417" w:type="dxa"/>
          </w:tcPr>
          <w:p w14:paraId="12841645" w14:textId="77777777" w:rsidR="00F100A6" w:rsidRPr="00AB0916" w:rsidRDefault="00F100A6" w:rsidP="006E0EED">
            <w:pPr>
              <w:pStyle w:val="TableParagraph"/>
              <w:ind w:right="19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CTA</w:t>
            </w:r>
          </w:p>
        </w:tc>
        <w:tc>
          <w:tcPr>
            <w:tcW w:w="3261" w:type="dxa"/>
          </w:tcPr>
          <w:p w14:paraId="45BC8780" w14:textId="77777777" w:rsidR="00F100A6" w:rsidRDefault="00F100A6" w:rsidP="007C1D08">
            <w:pPr>
              <w:pStyle w:val="TableParagraph"/>
              <w:spacing w:before="0" w:line="181" w:lineRule="exact"/>
              <w:ind w:left="21" w:right="6"/>
              <w:jc w:val="left"/>
              <w:rPr>
                <w:rFonts w:asciiTheme="minorHAnsi" w:hAnsiTheme="minorHAnsi"/>
              </w:rPr>
            </w:pPr>
          </w:p>
          <w:p w14:paraId="0862AB8F" w14:textId="62D5F8F4" w:rsidR="00F100A6" w:rsidRPr="00AB0916" w:rsidRDefault="00F100A6" w:rsidP="007C1D08">
            <w:pPr>
              <w:pStyle w:val="TableParagraph"/>
              <w:spacing w:before="0" w:line="181" w:lineRule="exact"/>
              <w:ind w:left="21" w:right="6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CTA</w:t>
            </w:r>
            <w:r w:rsidRPr="00AB0916">
              <w:rPr>
                <w:rFonts w:asciiTheme="minorHAnsi" w:hAnsiTheme="minorHAnsi"/>
                <w:spacing w:val="-5"/>
              </w:rPr>
              <w:t xml:space="preserve"> </w:t>
            </w:r>
            <w:r w:rsidRPr="00AB0916">
              <w:rPr>
                <w:rFonts w:asciiTheme="minorHAnsi" w:hAnsiTheme="minorHAnsi"/>
              </w:rPr>
              <w:t>double</w:t>
            </w:r>
            <w:r w:rsidRPr="00AB0916">
              <w:rPr>
                <w:rFonts w:asciiTheme="minorHAnsi" w:hAnsiTheme="minorHAnsi"/>
                <w:spacing w:val="-2"/>
              </w:rPr>
              <w:t xml:space="preserve"> </w:t>
            </w:r>
            <w:r w:rsidRPr="00AB0916">
              <w:rPr>
                <w:rFonts w:asciiTheme="minorHAnsi" w:hAnsiTheme="minorHAnsi"/>
              </w:rPr>
              <w:t>flux</w:t>
            </w:r>
          </w:p>
          <w:p w14:paraId="57681D3A" w14:textId="455014F7" w:rsidR="00F100A6" w:rsidRPr="00AB0916" w:rsidRDefault="00F100A6" w:rsidP="006E0EED">
            <w:pPr>
              <w:pStyle w:val="TableParagraph"/>
              <w:spacing w:before="17" w:line="163" w:lineRule="exact"/>
              <w:ind w:left="23" w:right="6"/>
              <w:jc w:val="left"/>
              <w:rPr>
                <w:rFonts w:asciiTheme="minorHAnsi" w:hAnsiTheme="minorHAnsi"/>
              </w:rPr>
            </w:pPr>
          </w:p>
        </w:tc>
        <w:tc>
          <w:tcPr>
            <w:tcW w:w="1417" w:type="dxa"/>
          </w:tcPr>
          <w:p w14:paraId="503610C3" w14:textId="4C3BAA78" w:rsidR="00F100A6" w:rsidRPr="00AB0916" w:rsidRDefault="00F100A6" w:rsidP="006E0EED">
            <w:pPr>
              <w:pStyle w:val="TableParagraph"/>
              <w:ind w:left="126" w:right="109"/>
              <w:jc w:val="lef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Elios</w:t>
            </w:r>
          </w:p>
        </w:tc>
        <w:tc>
          <w:tcPr>
            <w:tcW w:w="2693" w:type="dxa"/>
          </w:tcPr>
          <w:p w14:paraId="452DE8C0" w14:textId="51C07EB3" w:rsidR="00F100A6" w:rsidRPr="00AB0916" w:rsidRDefault="00F100A6" w:rsidP="006E0EED">
            <w:pPr>
              <w:pStyle w:val="TableParagraph"/>
              <w:ind w:right="23"/>
              <w:jc w:val="lef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KWL-CX</w:t>
            </w:r>
          </w:p>
        </w:tc>
      </w:tr>
      <w:tr w:rsidR="00F100A6" w:rsidRPr="00AB0916" w14:paraId="43ACB0D9" w14:textId="77777777" w:rsidTr="00F100A6">
        <w:trPr>
          <w:trHeight w:val="831"/>
        </w:trPr>
        <w:tc>
          <w:tcPr>
            <w:tcW w:w="710" w:type="dxa"/>
            <w:vMerge/>
          </w:tcPr>
          <w:p w14:paraId="67DA633A" w14:textId="77777777" w:rsidR="00F100A6" w:rsidRPr="00AB0916" w:rsidRDefault="00F100A6" w:rsidP="006E0EED">
            <w:pPr>
              <w:pStyle w:val="TableParagraph"/>
              <w:ind w:left="17"/>
              <w:jc w:val="left"/>
              <w:rPr>
                <w:rFonts w:asciiTheme="minorHAnsi" w:hAnsiTheme="minorHAnsi"/>
                <w:w w:val="99"/>
              </w:rPr>
            </w:pPr>
          </w:p>
        </w:tc>
        <w:tc>
          <w:tcPr>
            <w:tcW w:w="425" w:type="dxa"/>
          </w:tcPr>
          <w:p w14:paraId="714F7EA2" w14:textId="52A039E8" w:rsidR="00F100A6" w:rsidRPr="00AB0916" w:rsidRDefault="00F100A6" w:rsidP="006E0EED">
            <w:pPr>
              <w:pStyle w:val="TableParagraph"/>
              <w:ind w:left="17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  <w:w w:val="99"/>
              </w:rPr>
              <w:t>1</w:t>
            </w:r>
          </w:p>
        </w:tc>
        <w:tc>
          <w:tcPr>
            <w:tcW w:w="1417" w:type="dxa"/>
          </w:tcPr>
          <w:p w14:paraId="11B9F96D" w14:textId="77777777" w:rsidR="00F100A6" w:rsidRPr="00AB0916" w:rsidRDefault="00F100A6" w:rsidP="006E0EED">
            <w:pPr>
              <w:pStyle w:val="TableParagraph"/>
              <w:ind w:right="18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V3V</w:t>
            </w:r>
            <w:r w:rsidRPr="00AB0916">
              <w:rPr>
                <w:rFonts w:asciiTheme="minorHAnsi" w:hAnsiTheme="minorHAnsi"/>
                <w:spacing w:val="-5"/>
              </w:rPr>
              <w:t xml:space="preserve"> </w:t>
            </w:r>
            <w:r w:rsidRPr="00AB0916">
              <w:rPr>
                <w:rFonts w:asciiTheme="minorHAnsi" w:hAnsiTheme="minorHAnsi"/>
              </w:rPr>
              <w:t>+</w:t>
            </w:r>
            <w:r w:rsidRPr="00AB0916">
              <w:rPr>
                <w:rFonts w:asciiTheme="minorHAnsi" w:hAnsiTheme="minorHAnsi"/>
                <w:spacing w:val="-3"/>
              </w:rPr>
              <w:t xml:space="preserve"> </w:t>
            </w:r>
            <w:r w:rsidRPr="00AB0916">
              <w:rPr>
                <w:rFonts w:asciiTheme="minorHAnsi" w:hAnsiTheme="minorHAnsi"/>
              </w:rPr>
              <w:t>SV</w:t>
            </w:r>
          </w:p>
        </w:tc>
        <w:tc>
          <w:tcPr>
            <w:tcW w:w="3261" w:type="dxa"/>
          </w:tcPr>
          <w:p w14:paraId="43F0A362" w14:textId="3DE28D42" w:rsidR="00F100A6" w:rsidRPr="00AB0916" w:rsidRDefault="00F100A6" w:rsidP="006E0EED">
            <w:pPr>
              <w:pStyle w:val="TableParagraph"/>
              <w:spacing w:before="17" w:line="163" w:lineRule="exact"/>
              <w:ind w:left="24" w:right="6"/>
              <w:jc w:val="left"/>
              <w:rPr>
                <w:rFonts w:asciiTheme="minorHAnsi" w:hAnsiTheme="minorHAnsi"/>
              </w:rPr>
            </w:pPr>
          </w:p>
        </w:tc>
        <w:tc>
          <w:tcPr>
            <w:tcW w:w="1417" w:type="dxa"/>
          </w:tcPr>
          <w:p w14:paraId="01B8C1A5" w14:textId="5A3BA981" w:rsidR="00F100A6" w:rsidRPr="00AB0916" w:rsidRDefault="00F100A6" w:rsidP="006E0EED">
            <w:pPr>
              <w:pStyle w:val="TableParagraph"/>
              <w:ind w:left="126" w:right="109"/>
              <w:jc w:val="left"/>
              <w:rPr>
                <w:rFonts w:asciiTheme="minorHAnsi" w:hAnsiTheme="minorHAnsi"/>
              </w:rPr>
            </w:pPr>
          </w:p>
        </w:tc>
        <w:tc>
          <w:tcPr>
            <w:tcW w:w="2693" w:type="dxa"/>
          </w:tcPr>
          <w:p w14:paraId="27E97EA8" w14:textId="2C41252B" w:rsidR="00F100A6" w:rsidRPr="00AB0916" w:rsidRDefault="00F100A6" w:rsidP="006E0EED">
            <w:pPr>
              <w:pStyle w:val="TableParagraph"/>
              <w:ind w:right="22"/>
              <w:jc w:val="left"/>
              <w:rPr>
                <w:rFonts w:asciiTheme="minorHAnsi" w:hAnsiTheme="minorHAnsi"/>
              </w:rPr>
            </w:pPr>
          </w:p>
        </w:tc>
      </w:tr>
    </w:tbl>
    <w:p w14:paraId="51D19B07" w14:textId="77777777" w:rsidR="009F5B50" w:rsidRPr="00AB0916" w:rsidRDefault="009F5B50" w:rsidP="009F5B50">
      <w:pPr>
        <w:pStyle w:val="Corpsdetexte"/>
        <w:spacing w:before="5"/>
        <w:rPr>
          <w:rFonts w:asciiTheme="minorHAnsi" w:hAnsiTheme="minorHAnsi"/>
          <w:sz w:val="22"/>
          <w:szCs w:val="22"/>
        </w:rPr>
      </w:pPr>
    </w:p>
    <w:p w14:paraId="37AE34D1" w14:textId="77777777" w:rsidR="00E34DBE" w:rsidRPr="00AB0916" w:rsidRDefault="00E34DBE" w:rsidP="00AB0916">
      <w:pPr>
        <w:spacing w:before="1"/>
        <w:ind w:left="149"/>
        <w:rPr>
          <w:rFonts w:asciiTheme="minorHAnsi" w:hAnsiTheme="minorHAnsi"/>
        </w:rPr>
      </w:pPr>
      <w:r w:rsidRPr="00AB0916">
        <w:rPr>
          <w:rFonts w:asciiTheme="minorHAnsi" w:hAnsiTheme="minorHAnsi"/>
          <w:color w:val="5E575B"/>
          <w:w w:val="105"/>
        </w:rPr>
        <w:t>=&gt;</w:t>
      </w:r>
      <w:r w:rsidRPr="00AB0916">
        <w:rPr>
          <w:rFonts w:asciiTheme="minorHAnsi" w:hAnsiTheme="minorHAnsi"/>
          <w:color w:val="5E575B"/>
          <w:spacing w:val="-13"/>
          <w:w w:val="105"/>
        </w:rPr>
        <w:t xml:space="preserve"> </w:t>
      </w:r>
      <w:r w:rsidRPr="00AB0916">
        <w:rPr>
          <w:rFonts w:asciiTheme="minorHAnsi" w:hAnsiTheme="minorHAnsi"/>
          <w:color w:val="5E575B"/>
          <w:w w:val="105"/>
        </w:rPr>
        <w:t>Equipements</w:t>
      </w:r>
      <w:r w:rsidRPr="00AB0916">
        <w:rPr>
          <w:rFonts w:asciiTheme="minorHAnsi" w:hAnsiTheme="minorHAnsi"/>
          <w:color w:val="5E575B"/>
          <w:spacing w:val="-11"/>
          <w:w w:val="105"/>
        </w:rPr>
        <w:t xml:space="preserve"> </w:t>
      </w:r>
      <w:r w:rsidRPr="00AB0916">
        <w:rPr>
          <w:rFonts w:asciiTheme="minorHAnsi" w:hAnsiTheme="minorHAnsi"/>
          <w:color w:val="5E575B"/>
          <w:w w:val="105"/>
        </w:rPr>
        <w:t>situés</w:t>
      </w:r>
      <w:r w:rsidRPr="00AB0916">
        <w:rPr>
          <w:rFonts w:asciiTheme="minorHAnsi" w:hAnsiTheme="minorHAnsi"/>
          <w:color w:val="5E575B"/>
          <w:spacing w:val="-11"/>
          <w:w w:val="105"/>
        </w:rPr>
        <w:t xml:space="preserve"> </w:t>
      </w:r>
      <w:r w:rsidRPr="00AB0916">
        <w:rPr>
          <w:rFonts w:asciiTheme="minorHAnsi" w:hAnsiTheme="minorHAnsi"/>
          <w:color w:val="5E575B"/>
          <w:w w:val="105"/>
        </w:rPr>
        <w:t>en</w:t>
      </w:r>
      <w:r w:rsidRPr="00AB0916">
        <w:rPr>
          <w:rFonts w:asciiTheme="minorHAnsi" w:hAnsiTheme="minorHAnsi"/>
          <w:color w:val="5E575B"/>
          <w:spacing w:val="-10"/>
          <w:w w:val="105"/>
        </w:rPr>
        <w:t xml:space="preserve"> </w:t>
      </w:r>
      <w:r w:rsidRPr="00AB0916">
        <w:rPr>
          <w:rFonts w:asciiTheme="minorHAnsi" w:hAnsiTheme="minorHAnsi"/>
          <w:color w:val="5E575B"/>
          <w:w w:val="105"/>
        </w:rPr>
        <w:t>toiture</w:t>
      </w:r>
    </w:p>
    <w:p w14:paraId="312CFA69" w14:textId="77777777" w:rsidR="00E34DBE" w:rsidRPr="00AB0916" w:rsidRDefault="00E34DBE" w:rsidP="00AB0916">
      <w:pPr>
        <w:pStyle w:val="Corpsdetexte"/>
        <w:spacing w:before="4" w:after="1"/>
        <w:ind w:left="149"/>
        <w:rPr>
          <w:rFonts w:asciiTheme="minorHAnsi" w:hAnsiTheme="minorHAnsi"/>
          <w:sz w:val="22"/>
          <w:szCs w:val="22"/>
        </w:rPr>
      </w:pPr>
    </w:p>
    <w:tbl>
      <w:tblPr>
        <w:tblStyle w:val="TableNormal"/>
        <w:tblW w:w="9923" w:type="dxa"/>
        <w:tblInd w:w="-29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6"/>
        <w:gridCol w:w="1555"/>
        <w:gridCol w:w="3402"/>
        <w:gridCol w:w="1417"/>
        <w:gridCol w:w="2693"/>
      </w:tblGrid>
      <w:tr w:rsidR="00E34DBE" w:rsidRPr="00AB0916" w14:paraId="71BAD189" w14:textId="77777777" w:rsidTr="007C1D08">
        <w:trPr>
          <w:trHeight w:val="380"/>
        </w:trPr>
        <w:tc>
          <w:tcPr>
            <w:tcW w:w="856" w:type="dxa"/>
          </w:tcPr>
          <w:p w14:paraId="258F68BC" w14:textId="77777777" w:rsidR="00E34DBE" w:rsidRPr="00AB0916" w:rsidRDefault="00E34DBE" w:rsidP="00AB0916">
            <w:pPr>
              <w:pStyle w:val="TableParagraph"/>
              <w:ind w:left="17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  <w:w w:val="99"/>
              </w:rPr>
              <w:t>3</w:t>
            </w:r>
          </w:p>
        </w:tc>
        <w:tc>
          <w:tcPr>
            <w:tcW w:w="1555" w:type="dxa"/>
          </w:tcPr>
          <w:p w14:paraId="09B1BEEE" w14:textId="77777777" w:rsidR="00E34DBE" w:rsidRPr="00AB0916" w:rsidRDefault="00E34DBE" w:rsidP="00AB0916">
            <w:pPr>
              <w:pStyle w:val="TableParagraph"/>
              <w:ind w:left="95"/>
              <w:jc w:val="left"/>
              <w:rPr>
                <w:rFonts w:asciiTheme="minorHAnsi" w:hAnsiTheme="minorHAnsi"/>
              </w:rPr>
            </w:pPr>
            <w:proofErr w:type="spellStart"/>
            <w:r w:rsidRPr="00AB0916">
              <w:rPr>
                <w:rFonts w:asciiTheme="minorHAnsi" w:hAnsiTheme="minorHAnsi"/>
              </w:rPr>
              <w:t>extracteur</w:t>
            </w:r>
            <w:proofErr w:type="spellEnd"/>
            <w:r w:rsidRPr="00AB0916">
              <w:rPr>
                <w:rFonts w:asciiTheme="minorHAnsi" w:hAnsiTheme="minorHAnsi"/>
                <w:spacing w:val="-11"/>
              </w:rPr>
              <w:t xml:space="preserve"> </w:t>
            </w:r>
            <w:r w:rsidRPr="00AB0916">
              <w:rPr>
                <w:rFonts w:asciiTheme="minorHAnsi" w:hAnsiTheme="minorHAnsi"/>
              </w:rPr>
              <w:t>de</w:t>
            </w:r>
            <w:r w:rsidRPr="00AB0916">
              <w:rPr>
                <w:rFonts w:asciiTheme="minorHAnsi" w:hAnsiTheme="minorHAnsi"/>
                <w:spacing w:val="-9"/>
              </w:rPr>
              <w:t xml:space="preserve"> </w:t>
            </w:r>
            <w:proofErr w:type="spellStart"/>
            <w:r w:rsidRPr="00AB0916">
              <w:rPr>
                <w:rFonts w:asciiTheme="minorHAnsi" w:hAnsiTheme="minorHAnsi"/>
              </w:rPr>
              <w:t>sorbonne</w:t>
            </w:r>
            <w:proofErr w:type="spellEnd"/>
          </w:p>
        </w:tc>
        <w:tc>
          <w:tcPr>
            <w:tcW w:w="3402" w:type="dxa"/>
          </w:tcPr>
          <w:p w14:paraId="02F660A5" w14:textId="77777777" w:rsidR="00E34DBE" w:rsidRPr="00AB0916" w:rsidRDefault="00E34DBE" w:rsidP="00AB0916">
            <w:pPr>
              <w:pStyle w:val="TableParagraph"/>
              <w:spacing w:before="0" w:line="181" w:lineRule="exact"/>
              <w:ind w:left="21" w:right="6"/>
              <w:jc w:val="left"/>
              <w:rPr>
                <w:rFonts w:asciiTheme="minorHAnsi" w:hAnsiTheme="minorHAnsi"/>
              </w:rPr>
            </w:pPr>
            <w:proofErr w:type="spellStart"/>
            <w:r w:rsidRPr="00AB0916">
              <w:rPr>
                <w:rFonts w:asciiTheme="minorHAnsi" w:hAnsiTheme="minorHAnsi"/>
              </w:rPr>
              <w:t>laboratoires</w:t>
            </w:r>
            <w:proofErr w:type="spellEnd"/>
          </w:p>
          <w:p w14:paraId="40E6458D" w14:textId="77777777" w:rsidR="00E34DBE" w:rsidRPr="00AB0916" w:rsidRDefault="00E34DBE" w:rsidP="00AB0916">
            <w:pPr>
              <w:pStyle w:val="TableParagraph"/>
              <w:spacing w:before="17" w:line="163" w:lineRule="exact"/>
              <w:ind w:left="24" w:right="6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INRAE</w:t>
            </w:r>
            <w:r w:rsidRPr="00AB0916">
              <w:rPr>
                <w:rFonts w:asciiTheme="minorHAnsi" w:hAnsiTheme="minorHAnsi"/>
                <w:spacing w:val="-6"/>
              </w:rPr>
              <w:t xml:space="preserve"> </w:t>
            </w:r>
            <w:r w:rsidRPr="00AB0916">
              <w:rPr>
                <w:rFonts w:asciiTheme="minorHAnsi" w:hAnsiTheme="minorHAnsi"/>
              </w:rPr>
              <w:t>2</w:t>
            </w:r>
          </w:p>
        </w:tc>
        <w:tc>
          <w:tcPr>
            <w:tcW w:w="1417" w:type="dxa"/>
          </w:tcPr>
          <w:p w14:paraId="5D07011F" w14:textId="77777777" w:rsidR="00E34DBE" w:rsidRPr="00AB0916" w:rsidRDefault="00E34DBE" w:rsidP="00AB0916">
            <w:pPr>
              <w:pStyle w:val="TableParagraph"/>
              <w:ind w:left="178"/>
              <w:jc w:val="left"/>
              <w:rPr>
                <w:rFonts w:asciiTheme="minorHAnsi" w:hAnsiTheme="minorHAnsi"/>
              </w:rPr>
            </w:pPr>
            <w:proofErr w:type="spellStart"/>
            <w:r w:rsidRPr="00AB0916">
              <w:rPr>
                <w:rFonts w:asciiTheme="minorHAnsi" w:hAnsiTheme="minorHAnsi"/>
              </w:rPr>
              <w:t>Hürner</w:t>
            </w:r>
            <w:proofErr w:type="spellEnd"/>
            <w:r w:rsidRPr="00AB0916">
              <w:rPr>
                <w:rFonts w:asciiTheme="minorHAnsi" w:hAnsiTheme="minorHAnsi"/>
                <w:spacing w:val="-9"/>
              </w:rPr>
              <w:t xml:space="preserve"> </w:t>
            </w:r>
            <w:proofErr w:type="spellStart"/>
            <w:r w:rsidRPr="00AB0916">
              <w:rPr>
                <w:rFonts w:asciiTheme="minorHAnsi" w:hAnsiTheme="minorHAnsi"/>
              </w:rPr>
              <w:t>Funken</w:t>
            </w:r>
            <w:proofErr w:type="spellEnd"/>
          </w:p>
        </w:tc>
        <w:tc>
          <w:tcPr>
            <w:tcW w:w="2693" w:type="dxa"/>
          </w:tcPr>
          <w:p w14:paraId="70C2FD5E" w14:textId="77777777" w:rsidR="00E34DBE" w:rsidRPr="00AB0916" w:rsidRDefault="00E34DBE" w:rsidP="00AB0916">
            <w:pPr>
              <w:pStyle w:val="TableParagraph"/>
              <w:spacing w:before="0" w:line="181" w:lineRule="exact"/>
              <w:ind w:left="35" w:right="23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HFR</w:t>
            </w:r>
            <w:r w:rsidRPr="00AB0916">
              <w:rPr>
                <w:rFonts w:asciiTheme="minorHAnsi" w:hAnsiTheme="minorHAnsi"/>
                <w:spacing w:val="-9"/>
              </w:rPr>
              <w:t xml:space="preserve"> </w:t>
            </w:r>
            <w:r w:rsidRPr="00AB0916">
              <w:rPr>
                <w:rFonts w:asciiTheme="minorHAnsi" w:hAnsiTheme="minorHAnsi"/>
              </w:rPr>
              <w:t>315-15D</w:t>
            </w:r>
          </w:p>
          <w:p w14:paraId="037EE9B3" w14:textId="77777777" w:rsidR="00E34DBE" w:rsidRPr="00AB0916" w:rsidRDefault="00E34DBE" w:rsidP="00AB0916">
            <w:pPr>
              <w:pStyle w:val="TableParagraph"/>
              <w:spacing w:before="17" w:line="163" w:lineRule="exact"/>
              <w:ind w:right="20"/>
              <w:jc w:val="left"/>
              <w:rPr>
                <w:rFonts w:asciiTheme="minorHAnsi" w:hAnsiTheme="minorHAnsi"/>
              </w:rPr>
            </w:pPr>
            <w:proofErr w:type="spellStart"/>
            <w:r w:rsidRPr="00AB0916">
              <w:rPr>
                <w:rFonts w:asciiTheme="minorHAnsi" w:hAnsiTheme="minorHAnsi"/>
              </w:rPr>
              <w:t>Atex</w:t>
            </w:r>
            <w:proofErr w:type="spellEnd"/>
            <w:r w:rsidRPr="00AB0916">
              <w:rPr>
                <w:rFonts w:asciiTheme="minorHAnsi" w:hAnsiTheme="minorHAnsi"/>
                <w:spacing w:val="-5"/>
              </w:rPr>
              <w:t xml:space="preserve"> </w:t>
            </w:r>
            <w:r w:rsidRPr="00AB0916">
              <w:rPr>
                <w:rFonts w:asciiTheme="minorHAnsi" w:hAnsiTheme="minorHAnsi"/>
              </w:rPr>
              <w:t>95</w:t>
            </w:r>
          </w:p>
        </w:tc>
      </w:tr>
    </w:tbl>
    <w:p w14:paraId="370C9D15" w14:textId="77777777" w:rsidR="007E1CF4" w:rsidRPr="007E1CF4" w:rsidRDefault="007E1CF4" w:rsidP="007E1CF4">
      <w:pPr>
        <w:spacing w:before="175"/>
        <w:ind w:left="143"/>
        <w:rPr>
          <w:rFonts w:asciiTheme="minorHAnsi" w:hAnsiTheme="minorHAnsi"/>
        </w:rPr>
      </w:pPr>
      <w:r w:rsidRPr="007E1CF4">
        <w:rPr>
          <w:rFonts w:asciiTheme="minorHAnsi" w:hAnsiTheme="minorHAnsi"/>
          <w:color w:val="5E575B"/>
          <w:w w:val="105"/>
        </w:rPr>
        <w:t>=&gt;</w:t>
      </w:r>
      <w:r w:rsidRPr="007E1CF4">
        <w:rPr>
          <w:rFonts w:asciiTheme="minorHAnsi" w:hAnsiTheme="minorHAnsi"/>
          <w:color w:val="5E575B"/>
          <w:spacing w:val="-14"/>
          <w:w w:val="105"/>
        </w:rPr>
        <w:t xml:space="preserve"> </w:t>
      </w:r>
      <w:r w:rsidRPr="007E1CF4">
        <w:rPr>
          <w:rFonts w:asciiTheme="minorHAnsi" w:hAnsiTheme="minorHAnsi"/>
          <w:color w:val="5E575B"/>
          <w:w w:val="105"/>
        </w:rPr>
        <w:t>Equipements</w:t>
      </w:r>
      <w:r w:rsidRPr="007E1CF4">
        <w:rPr>
          <w:rFonts w:asciiTheme="minorHAnsi" w:hAnsiTheme="minorHAnsi"/>
          <w:color w:val="5E575B"/>
          <w:spacing w:val="-13"/>
          <w:w w:val="105"/>
        </w:rPr>
        <w:t xml:space="preserve"> </w:t>
      </w:r>
      <w:r w:rsidRPr="007E1CF4">
        <w:rPr>
          <w:rFonts w:asciiTheme="minorHAnsi" w:hAnsiTheme="minorHAnsi"/>
          <w:color w:val="5E575B"/>
          <w:w w:val="105"/>
        </w:rPr>
        <w:t>situés</w:t>
      </w:r>
      <w:r w:rsidRPr="007E1CF4">
        <w:rPr>
          <w:rFonts w:asciiTheme="minorHAnsi" w:hAnsiTheme="minorHAnsi"/>
          <w:color w:val="5E575B"/>
          <w:spacing w:val="-13"/>
          <w:w w:val="105"/>
        </w:rPr>
        <w:t xml:space="preserve"> </w:t>
      </w:r>
      <w:r w:rsidRPr="007E1CF4">
        <w:rPr>
          <w:rFonts w:asciiTheme="minorHAnsi" w:hAnsiTheme="minorHAnsi"/>
          <w:color w:val="5E575B"/>
          <w:w w:val="105"/>
        </w:rPr>
        <w:t>dans</w:t>
      </w:r>
      <w:r w:rsidRPr="007E1CF4">
        <w:rPr>
          <w:rFonts w:asciiTheme="minorHAnsi" w:hAnsiTheme="minorHAnsi"/>
          <w:color w:val="5E575B"/>
          <w:spacing w:val="-13"/>
          <w:w w:val="105"/>
        </w:rPr>
        <w:t xml:space="preserve"> </w:t>
      </w:r>
      <w:r w:rsidRPr="007E1CF4">
        <w:rPr>
          <w:rFonts w:asciiTheme="minorHAnsi" w:hAnsiTheme="minorHAnsi"/>
          <w:color w:val="5E575B"/>
          <w:w w:val="105"/>
        </w:rPr>
        <w:t>la</w:t>
      </w:r>
      <w:r w:rsidRPr="007E1CF4">
        <w:rPr>
          <w:rFonts w:asciiTheme="minorHAnsi" w:hAnsiTheme="minorHAnsi"/>
          <w:color w:val="5E575B"/>
          <w:spacing w:val="-14"/>
          <w:w w:val="105"/>
        </w:rPr>
        <w:t xml:space="preserve"> </w:t>
      </w:r>
      <w:r w:rsidRPr="007E1CF4">
        <w:rPr>
          <w:rFonts w:asciiTheme="minorHAnsi" w:hAnsiTheme="minorHAnsi"/>
          <w:color w:val="5E575B"/>
          <w:w w:val="105"/>
        </w:rPr>
        <w:t>fromagerie</w:t>
      </w:r>
    </w:p>
    <w:tbl>
      <w:tblPr>
        <w:tblStyle w:val="TableNormal"/>
        <w:tblW w:w="9923" w:type="dxa"/>
        <w:tblInd w:w="-29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6"/>
        <w:gridCol w:w="1555"/>
        <w:gridCol w:w="3402"/>
        <w:gridCol w:w="1417"/>
        <w:gridCol w:w="2693"/>
      </w:tblGrid>
      <w:tr w:rsidR="007E1CF4" w:rsidRPr="007E1CF4" w14:paraId="51DB96EC" w14:textId="77777777" w:rsidTr="007C1D08">
        <w:trPr>
          <w:trHeight w:val="380"/>
        </w:trPr>
        <w:tc>
          <w:tcPr>
            <w:tcW w:w="856" w:type="dxa"/>
          </w:tcPr>
          <w:p w14:paraId="790C329F" w14:textId="77777777" w:rsidR="007E1CF4" w:rsidRPr="007E1CF4" w:rsidRDefault="007E1CF4" w:rsidP="006E0EED">
            <w:pPr>
              <w:pStyle w:val="TableParagraph"/>
              <w:ind w:left="17"/>
              <w:rPr>
                <w:rFonts w:asciiTheme="minorHAnsi" w:hAnsiTheme="minorHAnsi"/>
              </w:rPr>
            </w:pPr>
            <w:r w:rsidRPr="007E1CF4">
              <w:rPr>
                <w:rFonts w:asciiTheme="minorHAnsi" w:hAnsiTheme="minorHAnsi"/>
                <w:w w:val="99"/>
              </w:rPr>
              <w:t>2</w:t>
            </w:r>
          </w:p>
        </w:tc>
        <w:tc>
          <w:tcPr>
            <w:tcW w:w="1555" w:type="dxa"/>
          </w:tcPr>
          <w:p w14:paraId="63FEE5FC" w14:textId="77777777" w:rsidR="007E1CF4" w:rsidRPr="007E1CF4" w:rsidRDefault="007E1CF4" w:rsidP="006E0EED">
            <w:pPr>
              <w:pStyle w:val="TableParagraph"/>
              <w:ind w:right="20"/>
              <w:rPr>
                <w:rFonts w:asciiTheme="minorHAnsi" w:hAnsiTheme="minorHAnsi"/>
              </w:rPr>
            </w:pPr>
            <w:r w:rsidRPr="007E1CF4">
              <w:rPr>
                <w:rFonts w:asciiTheme="minorHAnsi" w:hAnsiTheme="minorHAnsi"/>
              </w:rPr>
              <w:t>UTA</w:t>
            </w:r>
          </w:p>
        </w:tc>
        <w:tc>
          <w:tcPr>
            <w:tcW w:w="3402" w:type="dxa"/>
          </w:tcPr>
          <w:p w14:paraId="44C9E7DD" w14:textId="77777777" w:rsidR="007E1CF4" w:rsidRPr="007E1CF4" w:rsidRDefault="007E1CF4" w:rsidP="006E0EED">
            <w:pPr>
              <w:pStyle w:val="TableParagraph"/>
              <w:ind w:left="606"/>
              <w:jc w:val="left"/>
              <w:rPr>
                <w:rFonts w:asciiTheme="minorHAnsi" w:hAnsiTheme="minorHAnsi"/>
              </w:rPr>
            </w:pPr>
            <w:r w:rsidRPr="007E1CF4">
              <w:rPr>
                <w:rFonts w:asciiTheme="minorHAnsi" w:hAnsiTheme="minorHAnsi"/>
              </w:rPr>
              <w:t>fromagerie</w:t>
            </w:r>
            <w:r w:rsidRPr="007E1CF4">
              <w:rPr>
                <w:rFonts w:asciiTheme="minorHAnsi" w:hAnsiTheme="minorHAnsi"/>
                <w:spacing w:val="-8"/>
              </w:rPr>
              <w:t xml:space="preserve"> </w:t>
            </w:r>
            <w:r w:rsidRPr="007E1CF4">
              <w:rPr>
                <w:rFonts w:asciiTheme="minorHAnsi" w:hAnsiTheme="minorHAnsi"/>
              </w:rPr>
              <w:t>RDC</w:t>
            </w:r>
          </w:p>
        </w:tc>
        <w:tc>
          <w:tcPr>
            <w:tcW w:w="1417" w:type="dxa"/>
          </w:tcPr>
          <w:p w14:paraId="10D0D1AB" w14:textId="77777777" w:rsidR="007E1CF4" w:rsidRPr="007E1CF4" w:rsidRDefault="007E1CF4" w:rsidP="006E0EED">
            <w:pPr>
              <w:pStyle w:val="TableParagraph"/>
              <w:ind w:left="126" w:right="109"/>
              <w:rPr>
                <w:rFonts w:asciiTheme="minorHAnsi" w:hAnsiTheme="minorHAnsi"/>
              </w:rPr>
            </w:pPr>
            <w:r w:rsidRPr="007E1CF4">
              <w:rPr>
                <w:rFonts w:asciiTheme="minorHAnsi" w:hAnsiTheme="minorHAnsi"/>
              </w:rPr>
              <w:t>Carrier</w:t>
            </w:r>
          </w:p>
        </w:tc>
        <w:tc>
          <w:tcPr>
            <w:tcW w:w="2693" w:type="dxa"/>
          </w:tcPr>
          <w:p w14:paraId="3608526E" w14:textId="77777777" w:rsidR="007E1CF4" w:rsidRPr="007E1CF4" w:rsidRDefault="007E1CF4" w:rsidP="006E0EED">
            <w:pPr>
              <w:pStyle w:val="TableParagraph"/>
              <w:ind w:left="34" w:right="23"/>
              <w:rPr>
                <w:rFonts w:asciiTheme="minorHAnsi" w:hAnsiTheme="minorHAnsi"/>
              </w:rPr>
            </w:pPr>
            <w:r w:rsidRPr="007E1CF4">
              <w:rPr>
                <w:rFonts w:asciiTheme="minorHAnsi" w:hAnsiTheme="minorHAnsi"/>
              </w:rPr>
              <w:t>AXB</w:t>
            </w:r>
            <w:r w:rsidRPr="007E1CF4">
              <w:rPr>
                <w:rFonts w:asciiTheme="minorHAnsi" w:hAnsiTheme="minorHAnsi"/>
                <w:spacing w:val="-4"/>
              </w:rPr>
              <w:t xml:space="preserve"> </w:t>
            </w:r>
            <w:r w:rsidRPr="007E1CF4">
              <w:rPr>
                <w:rFonts w:asciiTheme="minorHAnsi" w:hAnsiTheme="minorHAnsi"/>
              </w:rPr>
              <w:t>40</w:t>
            </w:r>
            <w:r w:rsidRPr="007E1CF4">
              <w:rPr>
                <w:rFonts w:asciiTheme="minorHAnsi" w:hAnsiTheme="minorHAnsi"/>
                <w:spacing w:val="-6"/>
              </w:rPr>
              <w:t xml:space="preserve"> </w:t>
            </w:r>
            <w:r w:rsidRPr="007E1CF4">
              <w:rPr>
                <w:rFonts w:asciiTheme="minorHAnsi" w:hAnsiTheme="minorHAnsi"/>
              </w:rPr>
              <w:t>F4B</w:t>
            </w:r>
            <w:r w:rsidRPr="007E1CF4">
              <w:rPr>
                <w:rFonts w:asciiTheme="minorHAnsi" w:hAnsiTheme="minorHAnsi"/>
                <w:spacing w:val="-3"/>
              </w:rPr>
              <w:t xml:space="preserve"> </w:t>
            </w:r>
            <w:r w:rsidRPr="007E1CF4">
              <w:rPr>
                <w:rFonts w:asciiTheme="minorHAnsi" w:hAnsiTheme="minorHAnsi"/>
              </w:rPr>
              <w:t>PD</w:t>
            </w:r>
            <w:r w:rsidRPr="007E1CF4">
              <w:rPr>
                <w:rFonts w:asciiTheme="minorHAnsi" w:hAnsiTheme="minorHAnsi"/>
                <w:spacing w:val="-4"/>
              </w:rPr>
              <w:t xml:space="preserve"> </w:t>
            </w:r>
            <w:r w:rsidRPr="007E1CF4">
              <w:rPr>
                <w:rFonts w:asciiTheme="minorHAnsi" w:hAnsiTheme="minorHAnsi"/>
              </w:rPr>
              <w:t>BC/BF</w:t>
            </w:r>
          </w:p>
        </w:tc>
      </w:tr>
      <w:tr w:rsidR="007E1CF4" w:rsidRPr="007E1CF4" w14:paraId="45F4BE5F" w14:textId="77777777" w:rsidTr="007C1D08">
        <w:trPr>
          <w:trHeight w:val="380"/>
        </w:trPr>
        <w:tc>
          <w:tcPr>
            <w:tcW w:w="856" w:type="dxa"/>
          </w:tcPr>
          <w:p w14:paraId="7039B44C" w14:textId="77777777" w:rsidR="007E1CF4" w:rsidRPr="007E1CF4" w:rsidRDefault="007E1CF4" w:rsidP="006E0EED">
            <w:pPr>
              <w:pStyle w:val="TableParagraph"/>
              <w:ind w:left="17"/>
              <w:rPr>
                <w:rFonts w:asciiTheme="minorHAnsi" w:hAnsiTheme="minorHAnsi"/>
              </w:rPr>
            </w:pPr>
            <w:r w:rsidRPr="007E1CF4">
              <w:rPr>
                <w:rFonts w:asciiTheme="minorHAnsi" w:hAnsiTheme="minorHAnsi"/>
                <w:w w:val="99"/>
              </w:rPr>
              <w:t>1</w:t>
            </w:r>
          </w:p>
        </w:tc>
        <w:tc>
          <w:tcPr>
            <w:tcW w:w="1555" w:type="dxa"/>
          </w:tcPr>
          <w:p w14:paraId="70C6BC45" w14:textId="77777777" w:rsidR="007E1CF4" w:rsidRPr="007E1CF4" w:rsidRDefault="007E1CF4" w:rsidP="006E0EED">
            <w:pPr>
              <w:pStyle w:val="TableParagraph"/>
              <w:ind w:right="22"/>
              <w:rPr>
                <w:rFonts w:asciiTheme="minorHAnsi" w:hAnsiTheme="minorHAnsi"/>
              </w:rPr>
            </w:pPr>
            <w:r w:rsidRPr="007E1CF4">
              <w:rPr>
                <w:rFonts w:asciiTheme="minorHAnsi" w:hAnsiTheme="minorHAnsi"/>
              </w:rPr>
              <w:t>batterie</w:t>
            </w:r>
            <w:r w:rsidRPr="007E1CF4">
              <w:rPr>
                <w:rFonts w:asciiTheme="minorHAnsi" w:hAnsiTheme="minorHAnsi"/>
                <w:spacing w:val="-9"/>
              </w:rPr>
              <w:t xml:space="preserve"> </w:t>
            </w:r>
            <w:proofErr w:type="spellStart"/>
            <w:r w:rsidRPr="007E1CF4">
              <w:rPr>
                <w:rFonts w:asciiTheme="minorHAnsi" w:hAnsiTheme="minorHAnsi"/>
              </w:rPr>
              <w:t>chaude</w:t>
            </w:r>
            <w:proofErr w:type="spellEnd"/>
          </w:p>
        </w:tc>
        <w:tc>
          <w:tcPr>
            <w:tcW w:w="3402" w:type="dxa"/>
          </w:tcPr>
          <w:p w14:paraId="13319C3B" w14:textId="77777777" w:rsidR="007E1CF4" w:rsidRPr="007E1CF4" w:rsidRDefault="007E1CF4" w:rsidP="006E0EED">
            <w:pPr>
              <w:pStyle w:val="TableParagraph"/>
              <w:spacing w:before="0" w:line="181" w:lineRule="exact"/>
              <w:ind w:left="22" w:right="6"/>
              <w:rPr>
                <w:rFonts w:asciiTheme="minorHAnsi" w:hAnsiTheme="minorHAnsi"/>
              </w:rPr>
            </w:pPr>
            <w:r w:rsidRPr="007E1CF4">
              <w:rPr>
                <w:rFonts w:asciiTheme="minorHAnsi" w:hAnsiTheme="minorHAnsi"/>
              </w:rPr>
              <w:t>UTA</w:t>
            </w:r>
            <w:r w:rsidRPr="007E1CF4">
              <w:rPr>
                <w:rFonts w:asciiTheme="minorHAnsi" w:hAnsiTheme="minorHAnsi"/>
                <w:spacing w:val="-10"/>
              </w:rPr>
              <w:t xml:space="preserve"> </w:t>
            </w:r>
            <w:r w:rsidRPr="007E1CF4">
              <w:rPr>
                <w:rFonts w:asciiTheme="minorHAnsi" w:hAnsiTheme="minorHAnsi"/>
              </w:rPr>
              <w:t>fromagerie</w:t>
            </w:r>
          </w:p>
          <w:p w14:paraId="71432BF8" w14:textId="77777777" w:rsidR="007E1CF4" w:rsidRPr="007E1CF4" w:rsidRDefault="007E1CF4" w:rsidP="006E0EED">
            <w:pPr>
              <w:pStyle w:val="TableParagraph"/>
              <w:spacing w:before="17" w:line="163" w:lineRule="exact"/>
              <w:ind w:left="24" w:right="6"/>
              <w:rPr>
                <w:rFonts w:asciiTheme="minorHAnsi" w:hAnsiTheme="minorHAnsi"/>
              </w:rPr>
            </w:pPr>
            <w:r w:rsidRPr="007E1CF4">
              <w:rPr>
                <w:rFonts w:asciiTheme="minorHAnsi" w:hAnsiTheme="minorHAnsi"/>
              </w:rPr>
              <w:t>INRAE</w:t>
            </w:r>
            <w:r w:rsidRPr="007E1CF4">
              <w:rPr>
                <w:rFonts w:asciiTheme="minorHAnsi" w:hAnsiTheme="minorHAnsi"/>
                <w:spacing w:val="-6"/>
              </w:rPr>
              <w:t xml:space="preserve"> </w:t>
            </w:r>
            <w:r w:rsidRPr="007E1CF4">
              <w:rPr>
                <w:rFonts w:asciiTheme="minorHAnsi" w:hAnsiTheme="minorHAnsi"/>
              </w:rPr>
              <w:t>2</w:t>
            </w:r>
          </w:p>
        </w:tc>
        <w:tc>
          <w:tcPr>
            <w:tcW w:w="1417" w:type="dxa"/>
          </w:tcPr>
          <w:p w14:paraId="38FAAD33" w14:textId="77777777" w:rsidR="007E1CF4" w:rsidRPr="007E1CF4" w:rsidRDefault="007E1CF4" w:rsidP="006E0EED">
            <w:pPr>
              <w:pStyle w:val="TableParagraph"/>
              <w:ind w:left="126" w:right="109"/>
              <w:rPr>
                <w:rFonts w:asciiTheme="minorHAnsi" w:hAnsiTheme="minorHAnsi"/>
              </w:rPr>
            </w:pPr>
            <w:r w:rsidRPr="007E1CF4">
              <w:rPr>
                <w:rFonts w:asciiTheme="minorHAnsi" w:hAnsiTheme="minorHAnsi"/>
              </w:rPr>
              <w:t>Carrier</w:t>
            </w:r>
          </w:p>
        </w:tc>
        <w:tc>
          <w:tcPr>
            <w:tcW w:w="2693" w:type="dxa"/>
          </w:tcPr>
          <w:p w14:paraId="03D34AC8" w14:textId="77777777" w:rsidR="007E1CF4" w:rsidRPr="007E1CF4" w:rsidRDefault="007E1CF4" w:rsidP="006E0EED">
            <w:pPr>
              <w:pStyle w:val="TableParagraph"/>
              <w:ind w:left="15"/>
              <w:rPr>
                <w:rFonts w:asciiTheme="minorHAnsi" w:hAnsiTheme="minorHAnsi"/>
              </w:rPr>
            </w:pPr>
            <w:r w:rsidRPr="007E1CF4">
              <w:rPr>
                <w:rFonts w:asciiTheme="minorHAnsi" w:hAnsiTheme="minorHAnsi"/>
                <w:w w:val="99"/>
              </w:rPr>
              <w:t>-</w:t>
            </w:r>
          </w:p>
        </w:tc>
      </w:tr>
      <w:tr w:rsidR="007E1CF4" w:rsidRPr="007E1CF4" w14:paraId="2A407F26" w14:textId="77777777" w:rsidTr="007C1D08">
        <w:trPr>
          <w:trHeight w:val="381"/>
        </w:trPr>
        <w:tc>
          <w:tcPr>
            <w:tcW w:w="856" w:type="dxa"/>
          </w:tcPr>
          <w:p w14:paraId="59381E73" w14:textId="77777777" w:rsidR="007E1CF4" w:rsidRPr="007E1CF4" w:rsidRDefault="007E1CF4" w:rsidP="006E0EED">
            <w:pPr>
              <w:pStyle w:val="TableParagraph"/>
              <w:ind w:left="17"/>
              <w:rPr>
                <w:rFonts w:asciiTheme="minorHAnsi" w:hAnsiTheme="minorHAnsi"/>
              </w:rPr>
            </w:pPr>
            <w:r w:rsidRPr="007E1CF4">
              <w:rPr>
                <w:rFonts w:asciiTheme="minorHAnsi" w:hAnsiTheme="minorHAnsi"/>
                <w:w w:val="99"/>
              </w:rPr>
              <w:t>1</w:t>
            </w:r>
          </w:p>
        </w:tc>
        <w:tc>
          <w:tcPr>
            <w:tcW w:w="1555" w:type="dxa"/>
          </w:tcPr>
          <w:p w14:paraId="58F4F6BF" w14:textId="77777777" w:rsidR="007E1CF4" w:rsidRPr="007E1CF4" w:rsidRDefault="007E1CF4" w:rsidP="006E0EED">
            <w:pPr>
              <w:pStyle w:val="TableParagraph"/>
              <w:ind w:right="18"/>
              <w:rPr>
                <w:rFonts w:asciiTheme="minorHAnsi" w:hAnsiTheme="minorHAnsi"/>
              </w:rPr>
            </w:pPr>
            <w:r w:rsidRPr="007E1CF4">
              <w:rPr>
                <w:rFonts w:asciiTheme="minorHAnsi" w:hAnsiTheme="minorHAnsi"/>
              </w:rPr>
              <w:t>V3V</w:t>
            </w:r>
            <w:r w:rsidRPr="007E1CF4">
              <w:rPr>
                <w:rFonts w:asciiTheme="minorHAnsi" w:hAnsiTheme="minorHAnsi"/>
                <w:spacing w:val="-5"/>
              </w:rPr>
              <w:t xml:space="preserve"> </w:t>
            </w:r>
            <w:r w:rsidRPr="007E1CF4">
              <w:rPr>
                <w:rFonts w:asciiTheme="minorHAnsi" w:hAnsiTheme="minorHAnsi"/>
              </w:rPr>
              <w:t>+</w:t>
            </w:r>
            <w:r w:rsidRPr="007E1CF4">
              <w:rPr>
                <w:rFonts w:asciiTheme="minorHAnsi" w:hAnsiTheme="minorHAnsi"/>
                <w:spacing w:val="-3"/>
              </w:rPr>
              <w:t xml:space="preserve"> </w:t>
            </w:r>
            <w:r w:rsidRPr="007E1CF4">
              <w:rPr>
                <w:rFonts w:asciiTheme="minorHAnsi" w:hAnsiTheme="minorHAnsi"/>
              </w:rPr>
              <w:t>SV</w:t>
            </w:r>
          </w:p>
        </w:tc>
        <w:tc>
          <w:tcPr>
            <w:tcW w:w="3402" w:type="dxa"/>
          </w:tcPr>
          <w:p w14:paraId="48AAD67A" w14:textId="77777777" w:rsidR="007E1CF4" w:rsidRPr="007E1CF4" w:rsidRDefault="007E1CF4" w:rsidP="006E0EED">
            <w:pPr>
              <w:pStyle w:val="TableParagraph"/>
              <w:spacing w:before="0" w:line="181" w:lineRule="exact"/>
              <w:ind w:left="22" w:right="6"/>
              <w:rPr>
                <w:rFonts w:asciiTheme="minorHAnsi" w:hAnsiTheme="minorHAnsi"/>
              </w:rPr>
            </w:pPr>
            <w:r w:rsidRPr="007E1CF4">
              <w:rPr>
                <w:rFonts w:asciiTheme="minorHAnsi" w:hAnsiTheme="minorHAnsi"/>
              </w:rPr>
              <w:t>UTA</w:t>
            </w:r>
            <w:r w:rsidRPr="007E1CF4">
              <w:rPr>
                <w:rFonts w:asciiTheme="minorHAnsi" w:hAnsiTheme="minorHAnsi"/>
                <w:spacing w:val="-10"/>
              </w:rPr>
              <w:t xml:space="preserve"> </w:t>
            </w:r>
            <w:r w:rsidRPr="007E1CF4">
              <w:rPr>
                <w:rFonts w:asciiTheme="minorHAnsi" w:hAnsiTheme="minorHAnsi"/>
              </w:rPr>
              <w:t>fromagerie</w:t>
            </w:r>
          </w:p>
          <w:p w14:paraId="5CF2DF09" w14:textId="77777777" w:rsidR="007E1CF4" w:rsidRPr="007E1CF4" w:rsidRDefault="007E1CF4" w:rsidP="006E0EED">
            <w:pPr>
              <w:pStyle w:val="TableParagraph"/>
              <w:spacing w:before="17" w:line="163" w:lineRule="exact"/>
              <w:ind w:left="24" w:right="6"/>
              <w:rPr>
                <w:rFonts w:asciiTheme="minorHAnsi" w:hAnsiTheme="minorHAnsi"/>
              </w:rPr>
            </w:pPr>
            <w:r w:rsidRPr="007E1CF4">
              <w:rPr>
                <w:rFonts w:asciiTheme="minorHAnsi" w:hAnsiTheme="minorHAnsi"/>
              </w:rPr>
              <w:t>INRAE</w:t>
            </w:r>
            <w:r w:rsidRPr="007E1CF4">
              <w:rPr>
                <w:rFonts w:asciiTheme="minorHAnsi" w:hAnsiTheme="minorHAnsi"/>
                <w:spacing w:val="-6"/>
              </w:rPr>
              <w:t xml:space="preserve"> </w:t>
            </w:r>
            <w:r w:rsidRPr="007E1CF4">
              <w:rPr>
                <w:rFonts w:asciiTheme="minorHAnsi" w:hAnsiTheme="minorHAnsi"/>
              </w:rPr>
              <w:t>2</w:t>
            </w:r>
          </w:p>
        </w:tc>
        <w:tc>
          <w:tcPr>
            <w:tcW w:w="1417" w:type="dxa"/>
          </w:tcPr>
          <w:p w14:paraId="6C633881" w14:textId="77777777" w:rsidR="007E1CF4" w:rsidRPr="007E1CF4" w:rsidRDefault="007E1CF4" w:rsidP="006E0EED">
            <w:pPr>
              <w:pStyle w:val="TableParagraph"/>
              <w:ind w:left="125" w:right="112"/>
              <w:rPr>
                <w:rFonts w:asciiTheme="minorHAnsi" w:hAnsiTheme="minorHAnsi"/>
              </w:rPr>
            </w:pPr>
            <w:r w:rsidRPr="007E1CF4">
              <w:rPr>
                <w:rFonts w:asciiTheme="minorHAnsi" w:hAnsiTheme="minorHAnsi"/>
              </w:rPr>
              <w:t>Belimo</w:t>
            </w:r>
          </w:p>
        </w:tc>
        <w:tc>
          <w:tcPr>
            <w:tcW w:w="2693" w:type="dxa"/>
          </w:tcPr>
          <w:p w14:paraId="357B9DB5" w14:textId="77777777" w:rsidR="007E1CF4" w:rsidRPr="007E1CF4" w:rsidRDefault="007E1CF4" w:rsidP="006E0EED">
            <w:pPr>
              <w:pStyle w:val="TableParagraph"/>
              <w:ind w:left="15"/>
              <w:rPr>
                <w:rFonts w:asciiTheme="minorHAnsi" w:hAnsiTheme="minorHAnsi"/>
              </w:rPr>
            </w:pPr>
            <w:r w:rsidRPr="007E1CF4">
              <w:rPr>
                <w:rFonts w:asciiTheme="minorHAnsi" w:hAnsiTheme="minorHAnsi"/>
                <w:w w:val="99"/>
              </w:rPr>
              <w:t>-</w:t>
            </w:r>
          </w:p>
        </w:tc>
      </w:tr>
      <w:tr w:rsidR="007E1CF4" w:rsidRPr="007E1CF4" w14:paraId="79738F0E" w14:textId="77777777" w:rsidTr="007C1D08">
        <w:trPr>
          <w:trHeight w:val="380"/>
        </w:trPr>
        <w:tc>
          <w:tcPr>
            <w:tcW w:w="856" w:type="dxa"/>
          </w:tcPr>
          <w:p w14:paraId="075A9A58" w14:textId="77777777" w:rsidR="007E1CF4" w:rsidRPr="007E1CF4" w:rsidRDefault="007E1CF4" w:rsidP="006E0EED">
            <w:pPr>
              <w:pStyle w:val="TableParagraph"/>
              <w:ind w:left="17"/>
              <w:rPr>
                <w:rFonts w:asciiTheme="minorHAnsi" w:hAnsiTheme="minorHAnsi"/>
              </w:rPr>
            </w:pPr>
            <w:r w:rsidRPr="007E1CF4">
              <w:rPr>
                <w:rFonts w:asciiTheme="minorHAnsi" w:hAnsiTheme="minorHAnsi"/>
                <w:w w:val="99"/>
              </w:rPr>
              <w:t>1</w:t>
            </w:r>
          </w:p>
        </w:tc>
        <w:tc>
          <w:tcPr>
            <w:tcW w:w="1555" w:type="dxa"/>
          </w:tcPr>
          <w:p w14:paraId="39DFC4A9" w14:textId="77777777" w:rsidR="007E1CF4" w:rsidRPr="007E1CF4" w:rsidRDefault="007E1CF4" w:rsidP="006E0EED">
            <w:pPr>
              <w:pStyle w:val="TableParagraph"/>
              <w:ind w:right="19"/>
              <w:rPr>
                <w:rFonts w:asciiTheme="minorHAnsi" w:hAnsiTheme="minorHAnsi"/>
              </w:rPr>
            </w:pPr>
            <w:r w:rsidRPr="007E1CF4">
              <w:rPr>
                <w:rFonts w:asciiTheme="minorHAnsi" w:hAnsiTheme="minorHAnsi"/>
              </w:rPr>
              <w:t>batterie</w:t>
            </w:r>
            <w:r w:rsidRPr="007E1CF4">
              <w:rPr>
                <w:rFonts w:asciiTheme="minorHAnsi" w:hAnsiTheme="minorHAnsi"/>
                <w:spacing w:val="-6"/>
              </w:rPr>
              <w:t xml:space="preserve"> </w:t>
            </w:r>
            <w:proofErr w:type="spellStart"/>
            <w:r w:rsidRPr="007E1CF4">
              <w:rPr>
                <w:rFonts w:asciiTheme="minorHAnsi" w:hAnsiTheme="minorHAnsi"/>
              </w:rPr>
              <w:t>froide</w:t>
            </w:r>
            <w:proofErr w:type="spellEnd"/>
          </w:p>
        </w:tc>
        <w:tc>
          <w:tcPr>
            <w:tcW w:w="3402" w:type="dxa"/>
          </w:tcPr>
          <w:p w14:paraId="5888650E" w14:textId="77777777" w:rsidR="007E1CF4" w:rsidRPr="007E1CF4" w:rsidRDefault="007E1CF4" w:rsidP="006E0EED">
            <w:pPr>
              <w:pStyle w:val="TableParagraph"/>
              <w:spacing w:before="0" w:line="181" w:lineRule="exact"/>
              <w:ind w:left="22" w:right="6"/>
              <w:rPr>
                <w:rFonts w:asciiTheme="minorHAnsi" w:hAnsiTheme="minorHAnsi"/>
              </w:rPr>
            </w:pPr>
            <w:r w:rsidRPr="007E1CF4">
              <w:rPr>
                <w:rFonts w:asciiTheme="minorHAnsi" w:hAnsiTheme="minorHAnsi"/>
              </w:rPr>
              <w:t>UTA</w:t>
            </w:r>
            <w:r w:rsidRPr="007E1CF4">
              <w:rPr>
                <w:rFonts w:asciiTheme="minorHAnsi" w:hAnsiTheme="minorHAnsi"/>
                <w:spacing w:val="-10"/>
              </w:rPr>
              <w:t xml:space="preserve"> </w:t>
            </w:r>
            <w:r w:rsidRPr="007E1CF4">
              <w:rPr>
                <w:rFonts w:asciiTheme="minorHAnsi" w:hAnsiTheme="minorHAnsi"/>
              </w:rPr>
              <w:t>fromagerie</w:t>
            </w:r>
          </w:p>
          <w:p w14:paraId="0399A5E1" w14:textId="77777777" w:rsidR="007E1CF4" w:rsidRPr="007E1CF4" w:rsidRDefault="007E1CF4" w:rsidP="006E0EED">
            <w:pPr>
              <w:pStyle w:val="TableParagraph"/>
              <w:spacing w:before="17" w:line="163" w:lineRule="exact"/>
              <w:ind w:left="24" w:right="6"/>
              <w:rPr>
                <w:rFonts w:asciiTheme="minorHAnsi" w:hAnsiTheme="minorHAnsi"/>
              </w:rPr>
            </w:pPr>
            <w:r w:rsidRPr="007E1CF4">
              <w:rPr>
                <w:rFonts w:asciiTheme="minorHAnsi" w:hAnsiTheme="minorHAnsi"/>
              </w:rPr>
              <w:t>INRAE</w:t>
            </w:r>
            <w:r w:rsidRPr="007E1CF4">
              <w:rPr>
                <w:rFonts w:asciiTheme="minorHAnsi" w:hAnsiTheme="minorHAnsi"/>
                <w:spacing w:val="-6"/>
              </w:rPr>
              <w:t xml:space="preserve"> </w:t>
            </w:r>
            <w:r w:rsidRPr="007E1CF4">
              <w:rPr>
                <w:rFonts w:asciiTheme="minorHAnsi" w:hAnsiTheme="minorHAnsi"/>
              </w:rPr>
              <w:t>2</w:t>
            </w:r>
          </w:p>
        </w:tc>
        <w:tc>
          <w:tcPr>
            <w:tcW w:w="1417" w:type="dxa"/>
          </w:tcPr>
          <w:p w14:paraId="387D4968" w14:textId="77777777" w:rsidR="007E1CF4" w:rsidRPr="007E1CF4" w:rsidRDefault="007E1CF4" w:rsidP="006E0EED">
            <w:pPr>
              <w:pStyle w:val="TableParagraph"/>
              <w:ind w:left="126" w:right="109"/>
              <w:rPr>
                <w:rFonts w:asciiTheme="minorHAnsi" w:hAnsiTheme="minorHAnsi"/>
              </w:rPr>
            </w:pPr>
            <w:r w:rsidRPr="007E1CF4">
              <w:rPr>
                <w:rFonts w:asciiTheme="minorHAnsi" w:hAnsiTheme="minorHAnsi"/>
              </w:rPr>
              <w:t>Carrier</w:t>
            </w:r>
          </w:p>
        </w:tc>
        <w:tc>
          <w:tcPr>
            <w:tcW w:w="2693" w:type="dxa"/>
          </w:tcPr>
          <w:p w14:paraId="3975FC1D" w14:textId="77777777" w:rsidR="007E1CF4" w:rsidRPr="007E1CF4" w:rsidRDefault="007E1CF4" w:rsidP="006E0EED">
            <w:pPr>
              <w:pStyle w:val="TableParagraph"/>
              <w:ind w:left="15"/>
              <w:rPr>
                <w:rFonts w:asciiTheme="minorHAnsi" w:hAnsiTheme="minorHAnsi"/>
              </w:rPr>
            </w:pPr>
            <w:r w:rsidRPr="007E1CF4">
              <w:rPr>
                <w:rFonts w:asciiTheme="minorHAnsi" w:hAnsiTheme="minorHAnsi"/>
                <w:w w:val="99"/>
              </w:rPr>
              <w:t>-</w:t>
            </w:r>
          </w:p>
        </w:tc>
      </w:tr>
      <w:tr w:rsidR="007E1CF4" w:rsidRPr="007E1CF4" w14:paraId="2E5529EF" w14:textId="77777777" w:rsidTr="007C1D08">
        <w:trPr>
          <w:trHeight w:val="380"/>
        </w:trPr>
        <w:tc>
          <w:tcPr>
            <w:tcW w:w="856" w:type="dxa"/>
          </w:tcPr>
          <w:p w14:paraId="6143FE46" w14:textId="77777777" w:rsidR="007E1CF4" w:rsidRPr="007E1CF4" w:rsidRDefault="007E1CF4" w:rsidP="006E0EED">
            <w:pPr>
              <w:pStyle w:val="TableParagraph"/>
              <w:ind w:left="17"/>
              <w:rPr>
                <w:rFonts w:asciiTheme="minorHAnsi" w:hAnsiTheme="minorHAnsi"/>
              </w:rPr>
            </w:pPr>
            <w:r w:rsidRPr="007E1CF4">
              <w:rPr>
                <w:rFonts w:asciiTheme="minorHAnsi" w:hAnsiTheme="minorHAnsi"/>
                <w:w w:val="99"/>
              </w:rPr>
              <w:t>1</w:t>
            </w:r>
          </w:p>
        </w:tc>
        <w:tc>
          <w:tcPr>
            <w:tcW w:w="1555" w:type="dxa"/>
          </w:tcPr>
          <w:p w14:paraId="087EBCBE" w14:textId="77777777" w:rsidR="007E1CF4" w:rsidRPr="007E1CF4" w:rsidRDefault="007E1CF4" w:rsidP="006E0EED">
            <w:pPr>
              <w:pStyle w:val="TableParagraph"/>
              <w:ind w:right="18"/>
              <w:rPr>
                <w:rFonts w:asciiTheme="minorHAnsi" w:hAnsiTheme="minorHAnsi"/>
              </w:rPr>
            </w:pPr>
            <w:r w:rsidRPr="007E1CF4">
              <w:rPr>
                <w:rFonts w:asciiTheme="minorHAnsi" w:hAnsiTheme="minorHAnsi"/>
              </w:rPr>
              <w:t>V3V</w:t>
            </w:r>
            <w:r w:rsidRPr="007E1CF4">
              <w:rPr>
                <w:rFonts w:asciiTheme="minorHAnsi" w:hAnsiTheme="minorHAnsi"/>
                <w:spacing w:val="-5"/>
              </w:rPr>
              <w:t xml:space="preserve"> </w:t>
            </w:r>
            <w:r w:rsidRPr="007E1CF4">
              <w:rPr>
                <w:rFonts w:asciiTheme="minorHAnsi" w:hAnsiTheme="minorHAnsi"/>
              </w:rPr>
              <w:t>+</w:t>
            </w:r>
            <w:r w:rsidRPr="007E1CF4">
              <w:rPr>
                <w:rFonts w:asciiTheme="minorHAnsi" w:hAnsiTheme="minorHAnsi"/>
                <w:spacing w:val="-3"/>
              </w:rPr>
              <w:t xml:space="preserve"> </w:t>
            </w:r>
            <w:r w:rsidRPr="007E1CF4">
              <w:rPr>
                <w:rFonts w:asciiTheme="minorHAnsi" w:hAnsiTheme="minorHAnsi"/>
              </w:rPr>
              <w:t>SV</w:t>
            </w:r>
          </w:p>
        </w:tc>
        <w:tc>
          <w:tcPr>
            <w:tcW w:w="3402" w:type="dxa"/>
          </w:tcPr>
          <w:p w14:paraId="011B7B6D" w14:textId="77777777" w:rsidR="007E1CF4" w:rsidRPr="007E1CF4" w:rsidRDefault="007E1CF4" w:rsidP="006E0EED">
            <w:pPr>
              <w:pStyle w:val="TableParagraph"/>
              <w:spacing w:before="0" w:line="181" w:lineRule="exact"/>
              <w:ind w:left="22" w:right="6"/>
              <w:rPr>
                <w:rFonts w:asciiTheme="minorHAnsi" w:hAnsiTheme="minorHAnsi"/>
              </w:rPr>
            </w:pPr>
            <w:r w:rsidRPr="007E1CF4">
              <w:rPr>
                <w:rFonts w:asciiTheme="minorHAnsi" w:hAnsiTheme="minorHAnsi"/>
              </w:rPr>
              <w:t>UTA</w:t>
            </w:r>
            <w:r w:rsidRPr="007E1CF4">
              <w:rPr>
                <w:rFonts w:asciiTheme="minorHAnsi" w:hAnsiTheme="minorHAnsi"/>
                <w:spacing w:val="-10"/>
              </w:rPr>
              <w:t xml:space="preserve"> </w:t>
            </w:r>
            <w:r w:rsidRPr="007E1CF4">
              <w:rPr>
                <w:rFonts w:asciiTheme="minorHAnsi" w:hAnsiTheme="minorHAnsi"/>
              </w:rPr>
              <w:t>fromagerie</w:t>
            </w:r>
          </w:p>
          <w:p w14:paraId="165AB322" w14:textId="77777777" w:rsidR="007E1CF4" w:rsidRPr="007E1CF4" w:rsidRDefault="007E1CF4" w:rsidP="006E0EED">
            <w:pPr>
              <w:pStyle w:val="TableParagraph"/>
              <w:spacing w:before="17" w:line="163" w:lineRule="exact"/>
              <w:ind w:left="24" w:right="6"/>
              <w:rPr>
                <w:rFonts w:asciiTheme="minorHAnsi" w:hAnsiTheme="minorHAnsi"/>
              </w:rPr>
            </w:pPr>
            <w:r w:rsidRPr="007E1CF4">
              <w:rPr>
                <w:rFonts w:asciiTheme="minorHAnsi" w:hAnsiTheme="minorHAnsi"/>
              </w:rPr>
              <w:t>INRAE</w:t>
            </w:r>
            <w:r w:rsidRPr="007E1CF4">
              <w:rPr>
                <w:rFonts w:asciiTheme="minorHAnsi" w:hAnsiTheme="minorHAnsi"/>
                <w:spacing w:val="-6"/>
              </w:rPr>
              <w:t xml:space="preserve"> </w:t>
            </w:r>
            <w:r w:rsidRPr="007E1CF4">
              <w:rPr>
                <w:rFonts w:asciiTheme="minorHAnsi" w:hAnsiTheme="minorHAnsi"/>
              </w:rPr>
              <w:t>2</w:t>
            </w:r>
          </w:p>
        </w:tc>
        <w:tc>
          <w:tcPr>
            <w:tcW w:w="1417" w:type="dxa"/>
          </w:tcPr>
          <w:p w14:paraId="3096CB1D" w14:textId="77777777" w:rsidR="007E1CF4" w:rsidRPr="007E1CF4" w:rsidRDefault="007E1CF4" w:rsidP="006E0EED">
            <w:pPr>
              <w:pStyle w:val="TableParagraph"/>
              <w:ind w:left="125" w:right="112"/>
              <w:rPr>
                <w:rFonts w:asciiTheme="minorHAnsi" w:hAnsiTheme="minorHAnsi"/>
              </w:rPr>
            </w:pPr>
            <w:r w:rsidRPr="007E1CF4">
              <w:rPr>
                <w:rFonts w:asciiTheme="minorHAnsi" w:hAnsiTheme="minorHAnsi"/>
              </w:rPr>
              <w:t>Belimo</w:t>
            </w:r>
          </w:p>
        </w:tc>
        <w:tc>
          <w:tcPr>
            <w:tcW w:w="2693" w:type="dxa"/>
          </w:tcPr>
          <w:p w14:paraId="23FAD983" w14:textId="77777777" w:rsidR="007E1CF4" w:rsidRPr="007E1CF4" w:rsidRDefault="007E1CF4" w:rsidP="006E0EED">
            <w:pPr>
              <w:pStyle w:val="TableParagraph"/>
              <w:ind w:left="15"/>
              <w:rPr>
                <w:rFonts w:asciiTheme="minorHAnsi" w:hAnsiTheme="minorHAnsi"/>
              </w:rPr>
            </w:pPr>
            <w:r w:rsidRPr="007E1CF4">
              <w:rPr>
                <w:rFonts w:asciiTheme="minorHAnsi" w:hAnsiTheme="minorHAnsi"/>
                <w:w w:val="99"/>
              </w:rPr>
              <w:t>-</w:t>
            </w:r>
          </w:p>
        </w:tc>
      </w:tr>
    </w:tbl>
    <w:p w14:paraId="41F41413" w14:textId="6C8EDC0F" w:rsidR="00E34DBE" w:rsidRPr="00AB0916" w:rsidRDefault="00E34DBE" w:rsidP="00AB0916">
      <w:pPr>
        <w:spacing w:before="106"/>
        <w:ind w:left="149"/>
        <w:rPr>
          <w:rFonts w:asciiTheme="minorHAnsi" w:hAnsiTheme="minorHAnsi"/>
          <w:b/>
        </w:rPr>
      </w:pPr>
      <w:r w:rsidRPr="00AB0916">
        <w:rPr>
          <w:rFonts w:asciiTheme="minorHAnsi" w:hAnsiTheme="minorHAnsi"/>
          <w:b/>
          <w:color w:val="5E575B"/>
          <w:spacing w:val="-1"/>
          <w:w w:val="105"/>
          <w:u w:val="single" w:color="5E575B"/>
        </w:rPr>
        <w:lastRenderedPageBreak/>
        <w:t>Equipements</w:t>
      </w:r>
      <w:r w:rsidRPr="00AB0916">
        <w:rPr>
          <w:rFonts w:asciiTheme="minorHAnsi" w:hAnsiTheme="minorHAnsi"/>
          <w:b/>
          <w:color w:val="5E575B"/>
          <w:spacing w:val="-11"/>
          <w:w w:val="105"/>
          <w:u w:val="single" w:color="5E575B"/>
        </w:rPr>
        <w:t xml:space="preserve"> </w:t>
      </w:r>
      <w:r w:rsidRPr="00AB0916">
        <w:rPr>
          <w:rFonts w:asciiTheme="minorHAnsi" w:hAnsiTheme="minorHAnsi"/>
          <w:b/>
          <w:color w:val="5E575B"/>
          <w:spacing w:val="-1"/>
          <w:w w:val="105"/>
          <w:u w:val="single" w:color="5E575B"/>
        </w:rPr>
        <w:t>de</w:t>
      </w:r>
      <w:r w:rsidRPr="00AB0916">
        <w:rPr>
          <w:rFonts w:asciiTheme="minorHAnsi" w:hAnsiTheme="minorHAnsi"/>
          <w:b/>
          <w:color w:val="5E575B"/>
          <w:spacing w:val="-10"/>
          <w:w w:val="105"/>
          <w:u w:val="single" w:color="5E575B"/>
        </w:rPr>
        <w:t xml:space="preserve"> </w:t>
      </w:r>
      <w:r w:rsidRPr="00AB0916">
        <w:rPr>
          <w:rFonts w:asciiTheme="minorHAnsi" w:hAnsiTheme="minorHAnsi"/>
          <w:b/>
          <w:color w:val="5E575B"/>
          <w:spacing w:val="-1"/>
          <w:w w:val="105"/>
          <w:u w:val="single" w:color="5E575B"/>
        </w:rPr>
        <w:t>refroidissement</w:t>
      </w:r>
      <w:r w:rsidRPr="00AB0916">
        <w:rPr>
          <w:rFonts w:asciiTheme="minorHAnsi" w:hAnsiTheme="minorHAnsi"/>
          <w:b/>
          <w:color w:val="5E575B"/>
          <w:spacing w:val="-9"/>
          <w:w w:val="105"/>
          <w:u w:val="single" w:color="5E575B"/>
        </w:rPr>
        <w:t xml:space="preserve"> </w:t>
      </w:r>
      <w:r w:rsidRPr="00AB0916">
        <w:rPr>
          <w:rFonts w:asciiTheme="minorHAnsi" w:hAnsiTheme="minorHAnsi"/>
          <w:b/>
          <w:color w:val="C00000"/>
          <w:w w:val="105"/>
          <w:u w:val="single" w:color="5E575B"/>
        </w:rPr>
        <w:t>(D)</w:t>
      </w:r>
      <w:r w:rsidR="00FA02EF">
        <w:rPr>
          <w:rFonts w:asciiTheme="minorHAnsi" w:hAnsiTheme="minorHAnsi"/>
          <w:b/>
          <w:color w:val="C00000"/>
          <w:w w:val="105"/>
          <w:u w:val="single" w:color="5E575B"/>
        </w:rPr>
        <w:t xml:space="preserve"> </w:t>
      </w:r>
    </w:p>
    <w:p w14:paraId="4BB2FD1C" w14:textId="77777777" w:rsidR="00E34DBE" w:rsidRPr="00AB0916" w:rsidRDefault="00E34DBE" w:rsidP="00AB0916">
      <w:pPr>
        <w:ind w:left="149"/>
        <w:rPr>
          <w:rFonts w:asciiTheme="minorHAnsi" w:hAnsiTheme="minorHAnsi"/>
        </w:rPr>
      </w:pPr>
    </w:p>
    <w:tbl>
      <w:tblPr>
        <w:tblStyle w:val="TableNormal"/>
        <w:tblW w:w="9923" w:type="dxa"/>
        <w:tblInd w:w="-29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6"/>
        <w:gridCol w:w="421"/>
        <w:gridCol w:w="1701"/>
        <w:gridCol w:w="2835"/>
        <w:gridCol w:w="1417"/>
        <w:gridCol w:w="2693"/>
      </w:tblGrid>
      <w:tr w:rsidR="00F100A6" w:rsidRPr="00AB0916" w14:paraId="1F7DF9D1" w14:textId="77777777" w:rsidTr="00F100A6">
        <w:trPr>
          <w:trHeight w:val="380"/>
        </w:trPr>
        <w:tc>
          <w:tcPr>
            <w:tcW w:w="856" w:type="dxa"/>
            <w:vMerge w:val="restart"/>
            <w:shd w:val="clear" w:color="auto" w:fill="FFFF00"/>
            <w:textDirection w:val="btLr"/>
          </w:tcPr>
          <w:p w14:paraId="323B7F53" w14:textId="18C10AC5" w:rsidR="00F100A6" w:rsidRPr="00AB0916" w:rsidRDefault="00F100A6" w:rsidP="00F100A6">
            <w:pPr>
              <w:pStyle w:val="TableParagraph"/>
              <w:ind w:left="17" w:right="113"/>
              <w:jc w:val="left"/>
              <w:rPr>
                <w:rFonts w:asciiTheme="minorHAnsi" w:hAnsiTheme="minorHAnsi"/>
                <w:w w:val="99"/>
              </w:rPr>
            </w:pPr>
            <w:r w:rsidRPr="00F100A6">
              <w:rPr>
                <w:rFonts w:asciiTheme="minorHAnsi" w:hAnsiTheme="minorHAnsi"/>
                <w:b/>
                <w:bCs/>
                <w:color w:val="FF0000"/>
                <w:w w:val="99"/>
                <w:lang w:val="fr-FR"/>
              </w:rPr>
              <w:t>(</w:t>
            </w:r>
            <w:proofErr w:type="gramStart"/>
            <w:r w:rsidRPr="00F100A6">
              <w:rPr>
                <w:rFonts w:asciiTheme="minorHAnsi" w:hAnsiTheme="minorHAnsi"/>
                <w:b/>
                <w:bCs/>
                <w:color w:val="FF0000"/>
                <w:w w:val="99"/>
                <w:lang w:val="fr-FR"/>
              </w:rPr>
              <w:t>prise</w:t>
            </w:r>
            <w:proofErr w:type="gramEnd"/>
            <w:r w:rsidRPr="00F100A6">
              <w:rPr>
                <w:rFonts w:asciiTheme="minorHAnsi" w:hAnsiTheme="minorHAnsi"/>
                <w:b/>
                <w:bCs/>
                <w:color w:val="FF0000"/>
                <w:w w:val="99"/>
                <w:lang w:val="fr-FR"/>
              </w:rPr>
              <w:t xml:space="preserve"> en charge en Juin 2028)</w:t>
            </w:r>
          </w:p>
        </w:tc>
        <w:tc>
          <w:tcPr>
            <w:tcW w:w="421" w:type="dxa"/>
          </w:tcPr>
          <w:p w14:paraId="2CA4FDB4" w14:textId="70456B8A" w:rsidR="00F100A6" w:rsidRPr="00AB0916" w:rsidRDefault="00F100A6" w:rsidP="00AB0916">
            <w:pPr>
              <w:pStyle w:val="TableParagraph"/>
              <w:ind w:left="17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  <w:w w:val="99"/>
              </w:rPr>
              <w:t>1</w:t>
            </w:r>
          </w:p>
        </w:tc>
        <w:tc>
          <w:tcPr>
            <w:tcW w:w="1701" w:type="dxa"/>
          </w:tcPr>
          <w:p w14:paraId="50A5B6C2" w14:textId="77777777" w:rsidR="00F100A6" w:rsidRPr="00AB0916" w:rsidRDefault="00F100A6" w:rsidP="00AB0916">
            <w:pPr>
              <w:pStyle w:val="TableParagraph"/>
              <w:ind w:left="371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 xml:space="preserve">Groupe </w:t>
            </w:r>
            <w:proofErr w:type="spellStart"/>
            <w:r w:rsidRPr="00AB0916">
              <w:rPr>
                <w:rFonts w:asciiTheme="minorHAnsi" w:hAnsiTheme="minorHAnsi"/>
              </w:rPr>
              <w:t>froid</w:t>
            </w:r>
            <w:proofErr w:type="spellEnd"/>
          </w:p>
        </w:tc>
        <w:tc>
          <w:tcPr>
            <w:tcW w:w="2835" w:type="dxa"/>
          </w:tcPr>
          <w:p w14:paraId="00611E8D" w14:textId="77777777" w:rsidR="00F100A6" w:rsidRPr="00AB0916" w:rsidRDefault="00F100A6" w:rsidP="00AB0916">
            <w:pPr>
              <w:pStyle w:val="TableParagraph"/>
              <w:spacing w:before="0" w:line="181" w:lineRule="exact"/>
              <w:ind w:left="375"/>
              <w:jc w:val="left"/>
              <w:rPr>
                <w:rFonts w:asciiTheme="minorHAnsi" w:hAnsiTheme="minorHAnsi"/>
              </w:rPr>
            </w:pPr>
            <w:proofErr w:type="spellStart"/>
            <w:r w:rsidRPr="00AB0916">
              <w:rPr>
                <w:rFonts w:asciiTheme="minorHAnsi" w:hAnsiTheme="minorHAnsi"/>
              </w:rPr>
              <w:t>Toiture</w:t>
            </w:r>
            <w:proofErr w:type="spellEnd"/>
            <w:r w:rsidRPr="00AB0916">
              <w:rPr>
                <w:rFonts w:asciiTheme="minorHAnsi" w:hAnsiTheme="minorHAnsi"/>
              </w:rPr>
              <w:t xml:space="preserve"> terrasse </w:t>
            </w:r>
            <w:proofErr w:type="spellStart"/>
            <w:r w:rsidRPr="00AB0916">
              <w:rPr>
                <w:rFonts w:asciiTheme="minorHAnsi" w:hAnsiTheme="minorHAnsi"/>
              </w:rPr>
              <w:t>Végétalisée</w:t>
            </w:r>
            <w:proofErr w:type="spellEnd"/>
          </w:p>
        </w:tc>
        <w:tc>
          <w:tcPr>
            <w:tcW w:w="1417" w:type="dxa"/>
            <w:shd w:val="clear" w:color="auto" w:fill="FFFFFF" w:themeFill="background1"/>
          </w:tcPr>
          <w:p w14:paraId="28DDB42E" w14:textId="77777777" w:rsidR="00F100A6" w:rsidRPr="00AB0916" w:rsidRDefault="00F100A6" w:rsidP="00AB0916">
            <w:pPr>
              <w:pStyle w:val="TableParagraph"/>
              <w:ind w:left="126" w:right="110"/>
              <w:jc w:val="left"/>
              <w:rPr>
                <w:rFonts w:asciiTheme="minorHAnsi" w:hAnsiTheme="minorHAnsi"/>
              </w:rPr>
            </w:pPr>
          </w:p>
        </w:tc>
        <w:tc>
          <w:tcPr>
            <w:tcW w:w="2693" w:type="dxa"/>
            <w:shd w:val="clear" w:color="auto" w:fill="FFFFFF" w:themeFill="background1"/>
          </w:tcPr>
          <w:p w14:paraId="5C5621F3" w14:textId="77777777" w:rsidR="00F100A6" w:rsidRPr="00AB0916" w:rsidRDefault="00F100A6" w:rsidP="00AB0916">
            <w:pPr>
              <w:pStyle w:val="TableParagraph"/>
              <w:ind w:right="22"/>
              <w:jc w:val="left"/>
              <w:rPr>
                <w:rFonts w:asciiTheme="minorHAnsi" w:hAnsiTheme="minorHAnsi"/>
              </w:rPr>
            </w:pPr>
          </w:p>
        </w:tc>
      </w:tr>
      <w:tr w:rsidR="00F100A6" w:rsidRPr="00AB0916" w14:paraId="299EE55F" w14:textId="77777777" w:rsidTr="00F100A6">
        <w:trPr>
          <w:trHeight w:val="381"/>
        </w:trPr>
        <w:tc>
          <w:tcPr>
            <w:tcW w:w="856" w:type="dxa"/>
            <w:vMerge/>
            <w:shd w:val="clear" w:color="auto" w:fill="FFFF00"/>
          </w:tcPr>
          <w:p w14:paraId="51A9A9D8" w14:textId="77777777" w:rsidR="00F100A6" w:rsidRPr="00FA02EF" w:rsidRDefault="00F100A6" w:rsidP="00AB0916">
            <w:pPr>
              <w:pStyle w:val="TableParagraph"/>
              <w:spacing w:before="100"/>
              <w:ind w:left="17"/>
              <w:jc w:val="left"/>
              <w:rPr>
                <w:rFonts w:asciiTheme="minorHAnsi" w:hAnsiTheme="minorHAnsi"/>
                <w:w w:val="99"/>
              </w:rPr>
            </w:pPr>
          </w:p>
        </w:tc>
        <w:tc>
          <w:tcPr>
            <w:tcW w:w="421" w:type="dxa"/>
            <w:shd w:val="clear" w:color="auto" w:fill="auto"/>
          </w:tcPr>
          <w:p w14:paraId="3EE58AA9" w14:textId="2F906619" w:rsidR="00F100A6" w:rsidRPr="00FA02EF" w:rsidRDefault="00F100A6" w:rsidP="00AB0916">
            <w:pPr>
              <w:pStyle w:val="TableParagraph"/>
              <w:spacing w:before="100"/>
              <w:ind w:left="17"/>
              <w:jc w:val="left"/>
              <w:rPr>
                <w:rFonts w:asciiTheme="minorHAnsi" w:hAnsiTheme="minorHAnsi"/>
                <w:w w:val="99"/>
              </w:rPr>
            </w:pPr>
            <w:r w:rsidRPr="00FA02EF">
              <w:rPr>
                <w:rFonts w:asciiTheme="minorHAnsi" w:hAnsiTheme="minorHAnsi"/>
                <w:w w:val="99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14:paraId="07055708" w14:textId="77777777" w:rsidR="00F100A6" w:rsidRPr="00AB0916" w:rsidRDefault="00F100A6" w:rsidP="00AB0916">
            <w:pPr>
              <w:pStyle w:val="TableParagraph"/>
              <w:spacing w:before="100"/>
              <w:ind w:left="431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cassette</w:t>
            </w:r>
            <w:r w:rsidRPr="00AB0916">
              <w:rPr>
                <w:rFonts w:asciiTheme="minorHAnsi" w:hAnsiTheme="minorHAnsi"/>
                <w:spacing w:val="-10"/>
              </w:rPr>
              <w:t xml:space="preserve"> </w:t>
            </w:r>
            <w:proofErr w:type="spellStart"/>
            <w:r w:rsidRPr="00AB0916">
              <w:rPr>
                <w:rFonts w:asciiTheme="minorHAnsi" w:hAnsiTheme="minorHAnsi"/>
              </w:rPr>
              <w:t>plafonnière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14:paraId="72E87504" w14:textId="6E33E9A5" w:rsidR="00F100A6" w:rsidRPr="00AB0916" w:rsidRDefault="00F100A6" w:rsidP="00AB0916">
            <w:pPr>
              <w:pStyle w:val="TableParagraph"/>
              <w:spacing w:before="100"/>
              <w:ind w:left="594"/>
              <w:jc w:val="left"/>
              <w:rPr>
                <w:rFonts w:asciiTheme="minorHAnsi" w:hAnsiTheme="minorHAnsi"/>
                <w:highlight w:val="yellow"/>
              </w:rPr>
            </w:pPr>
            <w:proofErr w:type="spellStart"/>
            <w:r w:rsidRPr="00FA02EF">
              <w:rPr>
                <w:rFonts w:asciiTheme="minorHAnsi" w:hAnsiTheme="minorHAnsi"/>
              </w:rPr>
              <w:t>Locaux</w:t>
            </w:r>
            <w:proofErr w:type="spellEnd"/>
            <w:r w:rsidRPr="00FA02EF">
              <w:rPr>
                <w:rFonts w:asciiTheme="minorHAnsi" w:hAnsiTheme="minorHAnsi"/>
              </w:rPr>
              <w:t xml:space="preserve"> 102 / 103 / 104 / 112</w:t>
            </w:r>
          </w:p>
        </w:tc>
        <w:tc>
          <w:tcPr>
            <w:tcW w:w="1417" w:type="dxa"/>
            <w:shd w:val="clear" w:color="auto" w:fill="auto"/>
          </w:tcPr>
          <w:p w14:paraId="5ADE139C" w14:textId="77777777" w:rsidR="00F100A6" w:rsidRPr="00AB0916" w:rsidRDefault="00F100A6" w:rsidP="00AB0916">
            <w:pPr>
              <w:pStyle w:val="TableParagraph"/>
              <w:spacing w:before="100"/>
              <w:ind w:left="15"/>
              <w:jc w:val="left"/>
              <w:rPr>
                <w:rFonts w:asciiTheme="minorHAnsi" w:hAnsiTheme="minorHAnsi"/>
              </w:rPr>
            </w:pPr>
          </w:p>
        </w:tc>
        <w:tc>
          <w:tcPr>
            <w:tcW w:w="2693" w:type="dxa"/>
            <w:shd w:val="clear" w:color="auto" w:fill="auto"/>
          </w:tcPr>
          <w:p w14:paraId="14A33CF0" w14:textId="77777777" w:rsidR="00F100A6" w:rsidRPr="00AB0916" w:rsidRDefault="00F100A6" w:rsidP="00AB0916">
            <w:pPr>
              <w:pStyle w:val="TableParagraph"/>
              <w:spacing w:before="100"/>
              <w:ind w:right="23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  <w:w w:val="99"/>
              </w:rPr>
              <w:t>-</w:t>
            </w:r>
          </w:p>
        </w:tc>
      </w:tr>
      <w:tr w:rsidR="00F100A6" w:rsidRPr="00AB0916" w14:paraId="03D14915" w14:textId="77777777" w:rsidTr="00F100A6">
        <w:trPr>
          <w:trHeight w:val="381"/>
        </w:trPr>
        <w:tc>
          <w:tcPr>
            <w:tcW w:w="856" w:type="dxa"/>
            <w:vMerge/>
            <w:shd w:val="clear" w:color="auto" w:fill="FFFF00"/>
          </w:tcPr>
          <w:p w14:paraId="2712F9E9" w14:textId="77777777" w:rsidR="00F100A6" w:rsidRPr="00FA02EF" w:rsidRDefault="00F100A6" w:rsidP="00AB0916">
            <w:pPr>
              <w:pStyle w:val="TableParagraph"/>
              <w:spacing w:before="100"/>
              <w:ind w:left="17"/>
              <w:jc w:val="left"/>
              <w:rPr>
                <w:rFonts w:asciiTheme="minorHAnsi" w:hAnsiTheme="minorHAnsi"/>
                <w:w w:val="99"/>
              </w:rPr>
            </w:pPr>
          </w:p>
        </w:tc>
        <w:tc>
          <w:tcPr>
            <w:tcW w:w="421" w:type="dxa"/>
            <w:shd w:val="clear" w:color="auto" w:fill="auto"/>
          </w:tcPr>
          <w:p w14:paraId="27E6C48C" w14:textId="74E5985C" w:rsidR="00F100A6" w:rsidRPr="00FA02EF" w:rsidRDefault="00F100A6" w:rsidP="00AB0916">
            <w:pPr>
              <w:pStyle w:val="TableParagraph"/>
              <w:spacing w:before="100"/>
              <w:ind w:left="17"/>
              <w:jc w:val="left"/>
              <w:rPr>
                <w:rFonts w:asciiTheme="minorHAnsi" w:hAnsiTheme="minorHAnsi"/>
                <w:w w:val="99"/>
              </w:rPr>
            </w:pPr>
            <w:r w:rsidRPr="00FA02EF">
              <w:rPr>
                <w:rFonts w:asciiTheme="minorHAnsi" w:hAnsiTheme="minorHAnsi"/>
                <w:w w:val="99"/>
              </w:rPr>
              <w:t>4</w:t>
            </w:r>
          </w:p>
        </w:tc>
        <w:tc>
          <w:tcPr>
            <w:tcW w:w="1701" w:type="dxa"/>
            <w:shd w:val="clear" w:color="auto" w:fill="auto"/>
          </w:tcPr>
          <w:p w14:paraId="5B0F0480" w14:textId="3222CA4F" w:rsidR="00F100A6" w:rsidRPr="00AB0916" w:rsidRDefault="00F100A6" w:rsidP="00AB0916">
            <w:pPr>
              <w:pStyle w:val="TableParagraph"/>
              <w:spacing w:before="100"/>
              <w:ind w:left="431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  <w:spacing w:val="-1"/>
              </w:rPr>
              <w:t>thermostat</w:t>
            </w:r>
            <w:r w:rsidRPr="00AB0916">
              <w:rPr>
                <w:rFonts w:asciiTheme="minorHAnsi" w:hAnsiTheme="minorHAnsi"/>
                <w:spacing w:val="-10"/>
              </w:rPr>
              <w:t xml:space="preserve"> </w:t>
            </w:r>
            <w:proofErr w:type="spellStart"/>
            <w:r w:rsidRPr="00AB0916">
              <w:rPr>
                <w:rFonts w:asciiTheme="minorHAnsi" w:hAnsiTheme="minorHAnsi"/>
              </w:rPr>
              <w:t>d'ambiance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14:paraId="6A2C93F0" w14:textId="77777777" w:rsidR="00F100A6" w:rsidRPr="00AB0916" w:rsidRDefault="00F100A6" w:rsidP="00AB0916">
            <w:pPr>
              <w:pStyle w:val="TableParagraph"/>
              <w:spacing w:before="100"/>
              <w:ind w:left="594"/>
              <w:jc w:val="left"/>
              <w:rPr>
                <w:rFonts w:asciiTheme="minorHAnsi" w:hAnsiTheme="minorHAnsi"/>
                <w:highlight w:val="yellow"/>
              </w:rPr>
            </w:pPr>
          </w:p>
        </w:tc>
        <w:tc>
          <w:tcPr>
            <w:tcW w:w="1417" w:type="dxa"/>
            <w:shd w:val="clear" w:color="auto" w:fill="auto"/>
          </w:tcPr>
          <w:p w14:paraId="4B345E8A" w14:textId="77777777" w:rsidR="00F100A6" w:rsidRPr="00AB0916" w:rsidRDefault="00F100A6" w:rsidP="00AB0916">
            <w:pPr>
              <w:pStyle w:val="TableParagraph"/>
              <w:spacing w:before="100"/>
              <w:ind w:left="15"/>
              <w:jc w:val="left"/>
              <w:rPr>
                <w:rFonts w:asciiTheme="minorHAnsi" w:hAnsiTheme="minorHAnsi"/>
              </w:rPr>
            </w:pPr>
          </w:p>
        </w:tc>
        <w:tc>
          <w:tcPr>
            <w:tcW w:w="2693" w:type="dxa"/>
            <w:shd w:val="clear" w:color="auto" w:fill="auto"/>
          </w:tcPr>
          <w:p w14:paraId="331BB3BE" w14:textId="77777777" w:rsidR="00F100A6" w:rsidRPr="00AB0916" w:rsidRDefault="00F100A6" w:rsidP="00AB0916">
            <w:pPr>
              <w:pStyle w:val="TableParagraph"/>
              <w:spacing w:before="100"/>
              <w:ind w:right="23"/>
              <w:jc w:val="left"/>
              <w:rPr>
                <w:rFonts w:asciiTheme="minorHAnsi" w:hAnsiTheme="minorHAnsi"/>
                <w:w w:val="99"/>
              </w:rPr>
            </w:pPr>
          </w:p>
        </w:tc>
      </w:tr>
    </w:tbl>
    <w:p w14:paraId="32D76C11" w14:textId="4E692221" w:rsidR="009A4728" w:rsidRDefault="009A4728" w:rsidP="00AB0916">
      <w:pPr>
        <w:tabs>
          <w:tab w:val="left" w:pos="900"/>
        </w:tabs>
        <w:rPr>
          <w:rFonts w:asciiTheme="minorHAnsi" w:hAnsiTheme="minorHAnsi" w:cstheme="minorHAnsi"/>
        </w:rPr>
      </w:pPr>
    </w:p>
    <w:tbl>
      <w:tblPr>
        <w:tblStyle w:val="TableNormal"/>
        <w:tblW w:w="9923" w:type="dxa"/>
        <w:tblInd w:w="-29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6"/>
        <w:gridCol w:w="1838"/>
        <w:gridCol w:w="3119"/>
        <w:gridCol w:w="1417"/>
        <w:gridCol w:w="2693"/>
      </w:tblGrid>
      <w:tr w:rsidR="000657FE" w:rsidRPr="00AB0916" w14:paraId="2FEE5457" w14:textId="77777777" w:rsidTr="0041489E">
        <w:trPr>
          <w:trHeight w:val="380"/>
        </w:trPr>
        <w:tc>
          <w:tcPr>
            <w:tcW w:w="856" w:type="dxa"/>
          </w:tcPr>
          <w:p w14:paraId="4396F043" w14:textId="77777777" w:rsidR="000657FE" w:rsidRPr="00AB0916" w:rsidRDefault="000657FE" w:rsidP="0041489E">
            <w:pPr>
              <w:pStyle w:val="TableParagraph"/>
              <w:ind w:left="104" w:right="86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1</w:t>
            </w:r>
            <w:r>
              <w:rPr>
                <w:rFonts w:asciiTheme="minorHAnsi" w:hAnsiTheme="minorHAnsi"/>
              </w:rPr>
              <w:t>1</w:t>
            </w:r>
          </w:p>
        </w:tc>
        <w:tc>
          <w:tcPr>
            <w:tcW w:w="1838" w:type="dxa"/>
          </w:tcPr>
          <w:p w14:paraId="108C1395" w14:textId="77777777" w:rsidR="000657FE" w:rsidRPr="00AB0916" w:rsidRDefault="000657FE" w:rsidP="0041489E">
            <w:pPr>
              <w:pStyle w:val="TableParagraph"/>
              <w:ind w:right="22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cassette</w:t>
            </w:r>
            <w:r w:rsidRPr="00AB0916">
              <w:rPr>
                <w:rFonts w:asciiTheme="minorHAnsi" w:hAnsiTheme="minorHAnsi"/>
                <w:spacing w:val="-10"/>
              </w:rPr>
              <w:t xml:space="preserve"> </w:t>
            </w:r>
            <w:proofErr w:type="spellStart"/>
            <w:r w:rsidRPr="00AB0916">
              <w:rPr>
                <w:rFonts w:asciiTheme="minorHAnsi" w:hAnsiTheme="minorHAnsi"/>
              </w:rPr>
              <w:t>plafonnière</w:t>
            </w:r>
            <w:proofErr w:type="spellEnd"/>
          </w:p>
        </w:tc>
        <w:tc>
          <w:tcPr>
            <w:tcW w:w="3119" w:type="dxa"/>
          </w:tcPr>
          <w:p w14:paraId="68D7FB6A" w14:textId="77777777" w:rsidR="000657FE" w:rsidRPr="00AB0916" w:rsidRDefault="000657FE" w:rsidP="0041489E">
            <w:pPr>
              <w:pStyle w:val="TableParagraph"/>
              <w:spacing w:before="0" w:line="181" w:lineRule="exact"/>
              <w:ind w:left="19" w:right="6"/>
              <w:jc w:val="left"/>
              <w:rPr>
                <w:rFonts w:asciiTheme="minorHAnsi" w:hAnsiTheme="minorHAnsi"/>
              </w:rPr>
            </w:pPr>
            <w:proofErr w:type="spellStart"/>
            <w:r w:rsidRPr="00AB0916">
              <w:rPr>
                <w:rFonts w:asciiTheme="minorHAnsi" w:hAnsiTheme="minorHAnsi"/>
              </w:rPr>
              <w:t>locaux</w:t>
            </w:r>
            <w:proofErr w:type="spellEnd"/>
            <w:r w:rsidRPr="00AB0916">
              <w:rPr>
                <w:rFonts w:asciiTheme="minorHAnsi" w:hAnsiTheme="minorHAnsi"/>
                <w:spacing w:val="-6"/>
              </w:rPr>
              <w:t xml:space="preserve"> </w:t>
            </w:r>
            <w:r w:rsidRPr="00AB0916">
              <w:rPr>
                <w:rFonts w:asciiTheme="minorHAnsi" w:hAnsiTheme="minorHAnsi"/>
              </w:rPr>
              <w:t>et</w:t>
            </w:r>
            <w:r w:rsidRPr="00AB0916">
              <w:rPr>
                <w:rFonts w:asciiTheme="minorHAnsi" w:hAnsiTheme="minorHAnsi"/>
                <w:spacing w:val="-8"/>
              </w:rPr>
              <w:t xml:space="preserve"> </w:t>
            </w:r>
            <w:proofErr w:type="spellStart"/>
            <w:r w:rsidRPr="00AB0916">
              <w:rPr>
                <w:rFonts w:asciiTheme="minorHAnsi" w:hAnsiTheme="minorHAnsi"/>
              </w:rPr>
              <w:t>laboratoires</w:t>
            </w:r>
            <w:proofErr w:type="spellEnd"/>
          </w:p>
          <w:p w14:paraId="40D50BDE" w14:textId="77777777" w:rsidR="000657FE" w:rsidRPr="00AB0916" w:rsidRDefault="000657FE" w:rsidP="0041489E">
            <w:pPr>
              <w:pStyle w:val="TableParagraph"/>
              <w:spacing w:before="17" w:line="163" w:lineRule="exact"/>
              <w:ind w:left="24" w:right="6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INRAE</w:t>
            </w:r>
            <w:r w:rsidRPr="00AB0916">
              <w:rPr>
                <w:rFonts w:asciiTheme="minorHAnsi" w:hAnsiTheme="minorHAnsi"/>
                <w:spacing w:val="-6"/>
              </w:rPr>
              <w:t xml:space="preserve"> </w:t>
            </w:r>
            <w:r w:rsidRPr="00AB0916">
              <w:rPr>
                <w:rFonts w:asciiTheme="minorHAnsi" w:hAnsiTheme="minorHAnsi"/>
              </w:rPr>
              <w:t>2</w:t>
            </w:r>
          </w:p>
        </w:tc>
        <w:tc>
          <w:tcPr>
            <w:tcW w:w="1417" w:type="dxa"/>
          </w:tcPr>
          <w:p w14:paraId="48350EE0" w14:textId="77777777" w:rsidR="000657FE" w:rsidRPr="00AB0916" w:rsidRDefault="000657FE" w:rsidP="0041489E">
            <w:pPr>
              <w:pStyle w:val="TableParagraph"/>
              <w:ind w:left="126" w:right="109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Carrier</w:t>
            </w:r>
          </w:p>
        </w:tc>
        <w:tc>
          <w:tcPr>
            <w:tcW w:w="2693" w:type="dxa"/>
          </w:tcPr>
          <w:p w14:paraId="36888F4D" w14:textId="77777777" w:rsidR="000657FE" w:rsidRPr="00AB0916" w:rsidRDefault="000657FE" w:rsidP="0041489E">
            <w:pPr>
              <w:pStyle w:val="TableParagraph"/>
              <w:ind w:left="0" w:right="916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  <w:w w:val="99"/>
              </w:rPr>
              <w:t>-</w:t>
            </w:r>
          </w:p>
        </w:tc>
      </w:tr>
      <w:tr w:rsidR="000657FE" w:rsidRPr="00AB0916" w14:paraId="60423201" w14:textId="77777777" w:rsidTr="0041489E">
        <w:trPr>
          <w:trHeight w:val="380"/>
        </w:trPr>
        <w:tc>
          <w:tcPr>
            <w:tcW w:w="856" w:type="dxa"/>
          </w:tcPr>
          <w:p w14:paraId="65265F80" w14:textId="77777777" w:rsidR="000657FE" w:rsidRPr="00AB0916" w:rsidRDefault="000657FE" w:rsidP="0041489E">
            <w:pPr>
              <w:pStyle w:val="TableParagraph"/>
              <w:ind w:left="104" w:right="86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1</w:t>
            </w:r>
            <w:r>
              <w:rPr>
                <w:rFonts w:asciiTheme="minorHAnsi" w:hAnsiTheme="minorHAnsi"/>
              </w:rPr>
              <w:t>1</w:t>
            </w:r>
          </w:p>
        </w:tc>
        <w:tc>
          <w:tcPr>
            <w:tcW w:w="1838" w:type="dxa"/>
          </w:tcPr>
          <w:p w14:paraId="0C2A9FCC" w14:textId="77777777" w:rsidR="000657FE" w:rsidRPr="00AB0916" w:rsidRDefault="000657FE" w:rsidP="0041489E">
            <w:pPr>
              <w:pStyle w:val="TableParagraph"/>
              <w:ind w:right="20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  <w:spacing w:val="-1"/>
              </w:rPr>
              <w:t>thermostat</w:t>
            </w:r>
            <w:r w:rsidRPr="00AB0916">
              <w:rPr>
                <w:rFonts w:asciiTheme="minorHAnsi" w:hAnsiTheme="minorHAnsi"/>
                <w:spacing w:val="-10"/>
              </w:rPr>
              <w:t xml:space="preserve"> </w:t>
            </w:r>
            <w:proofErr w:type="spellStart"/>
            <w:r w:rsidRPr="00AB0916">
              <w:rPr>
                <w:rFonts w:asciiTheme="minorHAnsi" w:hAnsiTheme="minorHAnsi"/>
              </w:rPr>
              <w:t>d'ambiance</w:t>
            </w:r>
            <w:proofErr w:type="spellEnd"/>
          </w:p>
        </w:tc>
        <w:tc>
          <w:tcPr>
            <w:tcW w:w="3119" w:type="dxa"/>
          </w:tcPr>
          <w:p w14:paraId="5A4116F8" w14:textId="77777777" w:rsidR="000657FE" w:rsidRPr="00AB0916" w:rsidRDefault="000657FE" w:rsidP="0041489E">
            <w:pPr>
              <w:pStyle w:val="TableParagraph"/>
              <w:spacing w:before="0" w:line="181" w:lineRule="exact"/>
              <w:ind w:left="19" w:right="6"/>
              <w:jc w:val="left"/>
              <w:rPr>
                <w:rFonts w:asciiTheme="minorHAnsi" w:hAnsiTheme="minorHAnsi"/>
              </w:rPr>
            </w:pPr>
            <w:proofErr w:type="spellStart"/>
            <w:r w:rsidRPr="00AB0916">
              <w:rPr>
                <w:rFonts w:asciiTheme="minorHAnsi" w:hAnsiTheme="minorHAnsi"/>
              </w:rPr>
              <w:t>locaux</w:t>
            </w:r>
            <w:proofErr w:type="spellEnd"/>
            <w:r w:rsidRPr="00AB0916">
              <w:rPr>
                <w:rFonts w:asciiTheme="minorHAnsi" w:hAnsiTheme="minorHAnsi"/>
                <w:spacing w:val="-6"/>
              </w:rPr>
              <w:t xml:space="preserve"> </w:t>
            </w:r>
            <w:r w:rsidRPr="00AB0916">
              <w:rPr>
                <w:rFonts w:asciiTheme="minorHAnsi" w:hAnsiTheme="minorHAnsi"/>
              </w:rPr>
              <w:t>et</w:t>
            </w:r>
            <w:r w:rsidRPr="00AB0916">
              <w:rPr>
                <w:rFonts w:asciiTheme="minorHAnsi" w:hAnsiTheme="minorHAnsi"/>
                <w:spacing w:val="-8"/>
              </w:rPr>
              <w:t xml:space="preserve"> </w:t>
            </w:r>
            <w:proofErr w:type="spellStart"/>
            <w:r w:rsidRPr="00AB0916">
              <w:rPr>
                <w:rFonts w:asciiTheme="minorHAnsi" w:hAnsiTheme="minorHAnsi"/>
              </w:rPr>
              <w:t>laboratoires</w:t>
            </w:r>
            <w:proofErr w:type="spellEnd"/>
          </w:p>
          <w:p w14:paraId="0E1B1B56" w14:textId="77777777" w:rsidR="000657FE" w:rsidRPr="00AB0916" w:rsidRDefault="000657FE" w:rsidP="0041489E">
            <w:pPr>
              <w:pStyle w:val="TableParagraph"/>
              <w:spacing w:before="17" w:line="163" w:lineRule="exact"/>
              <w:ind w:left="24" w:right="6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INRAE</w:t>
            </w:r>
            <w:r w:rsidRPr="00AB0916">
              <w:rPr>
                <w:rFonts w:asciiTheme="minorHAnsi" w:hAnsiTheme="minorHAnsi"/>
                <w:spacing w:val="-6"/>
              </w:rPr>
              <w:t xml:space="preserve"> </w:t>
            </w:r>
            <w:r w:rsidRPr="00AB0916">
              <w:rPr>
                <w:rFonts w:asciiTheme="minorHAnsi" w:hAnsiTheme="minorHAnsi"/>
              </w:rPr>
              <w:t>2</w:t>
            </w:r>
          </w:p>
        </w:tc>
        <w:tc>
          <w:tcPr>
            <w:tcW w:w="1417" w:type="dxa"/>
          </w:tcPr>
          <w:p w14:paraId="40F473A8" w14:textId="77777777" w:rsidR="000657FE" w:rsidRPr="00AB0916" w:rsidRDefault="000657FE" w:rsidP="0041489E">
            <w:pPr>
              <w:pStyle w:val="TableParagraph"/>
              <w:ind w:left="126" w:right="109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</w:rPr>
              <w:t>Carrier</w:t>
            </w:r>
          </w:p>
        </w:tc>
        <w:tc>
          <w:tcPr>
            <w:tcW w:w="2693" w:type="dxa"/>
          </w:tcPr>
          <w:p w14:paraId="7D05BD75" w14:textId="77777777" w:rsidR="000657FE" w:rsidRPr="00AB0916" w:rsidRDefault="000657FE" w:rsidP="0041489E">
            <w:pPr>
              <w:pStyle w:val="TableParagraph"/>
              <w:ind w:left="0" w:right="916"/>
              <w:jc w:val="left"/>
              <w:rPr>
                <w:rFonts w:asciiTheme="minorHAnsi" w:hAnsiTheme="minorHAnsi"/>
              </w:rPr>
            </w:pPr>
            <w:r w:rsidRPr="00AB0916">
              <w:rPr>
                <w:rFonts w:asciiTheme="minorHAnsi" w:hAnsiTheme="minorHAnsi"/>
                <w:w w:val="99"/>
              </w:rPr>
              <w:t>-</w:t>
            </w:r>
          </w:p>
        </w:tc>
      </w:tr>
    </w:tbl>
    <w:p w14:paraId="19FABFA6" w14:textId="77777777" w:rsidR="000657FE" w:rsidRPr="00AB0916" w:rsidRDefault="000657FE" w:rsidP="00AB0916">
      <w:pPr>
        <w:tabs>
          <w:tab w:val="left" w:pos="900"/>
        </w:tabs>
        <w:rPr>
          <w:rFonts w:asciiTheme="minorHAnsi" w:hAnsiTheme="minorHAnsi" w:cstheme="minorHAnsi"/>
        </w:rPr>
      </w:pPr>
    </w:p>
    <w:p w14:paraId="15D74691" w14:textId="4BD0F378" w:rsidR="00E34DBE" w:rsidRPr="00AB0916" w:rsidRDefault="00E34DBE" w:rsidP="00AB0916">
      <w:pPr>
        <w:spacing w:before="106"/>
        <w:ind w:left="147"/>
        <w:rPr>
          <w:rFonts w:asciiTheme="minorHAnsi" w:hAnsiTheme="minorHAnsi"/>
          <w:b/>
          <w:color w:val="000000" w:themeColor="text1"/>
        </w:rPr>
      </w:pPr>
      <w:r w:rsidRPr="00AB0916">
        <w:rPr>
          <w:rFonts w:asciiTheme="minorHAnsi" w:hAnsiTheme="minorHAnsi"/>
          <w:b/>
          <w:color w:val="5E575B"/>
          <w:spacing w:val="-1"/>
          <w:w w:val="105"/>
          <w:u w:val="single" w:color="5E575B"/>
        </w:rPr>
        <w:t>Equipements</w:t>
      </w:r>
      <w:r w:rsidRPr="00AB0916">
        <w:rPr>
          <w:rFonts w:asciiTheme="minorHAnsi" w:hAnsiTheme="minorHAnsi"/>
          <w:b/>
          <w:color w:val="5E575B"/>
          <w:spacing w:val="-14"/>
          <w:w w:val="105"/>
          <w:u w:val="single" w:color="5E575B"/>
        </w:rPr>
        <w:t xml:space="preserve"> </w:t>
      </w:r>
      <w:r w:rsidRPr="00AB0916">
        <w:rPr>
          <w:rFonts w:asciiTheme="minorHAnsi" w:hAnsiTheme="minorHAnsi"/>
          <w:b/>
          <w:color w:val="5E575B"/>
          <w:w w:val="105"/>
          <w:u w:val="single" w:color="5E575B"/>
        </w:rPr>
        <w:t>de</w:t>
      </w:r>
      <w:r w:rsidRPr="00AB0916">
        <w:rPr>
          <w:rFonts w:asciiTheme="minorHAnsi" w:hAnsiTheme="minorHAnsi"/>
          <w:b/>
          <w:color w:val="5E575B"/>
          <w:spacing w:val="-12"/>
          <w:w w:val="105"/>
          <w:u w:val="single" w:color="5E575B"/>
        </w:rPr>
        <w:t xml:space="preserve"> </w:t>
      </w:r>
      <w:r w:rsidRPr="00AB0916">
        <w:rPr>
          <w:rFonts w:asciiTheme="minorHAnsi" w:hAnsiTheme="minorHAnsi"/>
          <w:b/>
          <w:color w:val="5E575B"/>
          <w:w w:val="105"/>
          <w:u w:val="single" w:color="5E575B"/>
        </w:rPr>
        <w:t>détection</w:t>
      </w:r>
      <w:r w:rsidRPr="00AB0916">
        <w:rPr>
          <w:rFonts w:asciiTheme="minorHAnsi" w:hAnsiTheme="minorHAnsi"/>
          <w:b/>
          <w:color w:val="5E575B"/>
          <w:spacing w:val="-12"/>
          <w:w w:val="105"/>
          <w:u w:val="single" w:color="5E575B"/>
        </w:rPr>
        <w:t xml:space="preserve"> </w:t>
      </w:r>
      <w:r w:rsidRPr="00AB0916">
        <w:rPr>
          <w:rFonts w:asciiTheme="minorHAnsi" w:hAnsiTheme="minorHAnsi"/>
          <w:b/>
          <w:color w:val="C00000"/>
          <w:w w:val="105"/>
          <w:u w:val="single" w:color="5E575B"/>
        </w:rPr>
        <w:t>(E)</w:t>
      </w:r>
    </w:p>
    <w:p w14:paraId="7EBAECEF" w14:textId="77777777" w:rsidR="00E34DBE" w:rsidRPr="00AB0916" w:rsidRDefault="00E34DBE" w:rsidP="00AB0916">
      <w:pPr>
        <w:pStyle w:val="Corpsdetexte"/>
        <w:spacing w:before="2"/>
        <w:rPr>
          <w:rFonts w:asciiTheme="minorHAnsi" w:hAnsiTheme="minorHAnsi"/>
          <w:b/>
          <w:color w:val="000000" w:themeColor="text1"/>
          <w:sz w:val="22"/>
          <w:szCs w:val="22"/>
        </w:rPr>
      </w:pPr>
    </w:p>
    <w:tbl>
      <w:tblPr>
        <w:tblStyle w:val="TableNormal"/>
        <w:tblW w:w="9923" w:type="dxa"/>
        <w:tblInd w:w="-29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6"/>
        <w:gridCol w:w="1838"/>
        <w:gridCol w:w="3119"/>
        <w:gridCol w:w="1417"/>
        <w:gridCol w:w="2693"/>
      </w:tblGrid>
      <w:tr w:rsidR="00E34DBE" w:rsidRPr="00AB0916" w14:paraId="4113176D" w14:textId="77777777" w:rsidTr="00AB0916">
        <w:trPr>
          <w:trHeight w:val="380"/>
        </w:trPr>
        <w:tc>
          <w:tcPr>
            <w:tcW w:w="856" w:type="dxa"/>
          </w:tcPr>
          <w:p w14:paraId="642078DE" w14:textId="77777777" w:rsidR="00E34DBE" w:rsidRPr="00AB0916" w:rsidRDefault="00E34DBE" w:rsidP="00AB0916">
            <w:pPr>
              <w:pStyle w:val="TableParagraph"/>
              <w:ind w:left="104" w:right="86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</w:rPr>
              <w:t>1</w:t>
            </w:r>
          </w:p>
        </w:tc>
        <w:tc>
          <w:tcPr>
            <w:tcW w:w="1838" w:type="dxa"/>
          </w:tcPr>
          <w:p w14:paraId="4CC9DA27" w14:textId="77777777" w:rsidR="00E34DBE" w:rsidRPr="00AB0916" w:rsidRDefault="00E34DBE" w:rsidP="00AB0916">
            <w:pPr>
              <w:pStyle w:val="TableParagraph"/>
              <w:ind w:right="22"/>
              <w:jc w:val="left"/>
              <w:rPr>
                <w:rFonts w:asciiTheme="minorHAnsi" w:hAnsiTheme="minorHAnsi"/>
                <w:color w:val="000000" w:themeColor="text1"/>
              </w:rPr>
            </w:pPr>
            <w:proofErr w:type="spellStart"/>
            <w:r w:rsidRPr="00AB0916">
              <w:rPr>
                <w:rFonts w:asciiTheme="minorHAnsi" w:hAnsiTheme="minorHAnsi"/>
                <w:color w:val="000000" w:themeColor="text1"/>
              </w:rPr>
              <w:t>Détecteur</w:t>
            </w:r>
            <w:proofErr w:type="spellEnd"/>
            <w:r w:rsidRPr="00AB0916">
              <w:rPr>
                <w:rFonts w:asciiTheme="minorHAnsi" w:hAnsiTheme="minorHAnsi"/>
                <w:color w:val="000000" w:themeColor="text1"/>
              </w:rPr>
              <w:t xml:space="preserve"> </w:t>
            </w:r>
            <w:proofErr w:type="spellStart"/>
            <w:r w:rsidRPr="00AB0916">
              <w:rPr>
                <w:rFonts w:asciiTheme="minorHAnsi" w:hAnsiTheme="minorHAnsi"/>
                <w:color w:val="000000" w:themeColor="text1"/>
              </w:rPr>
              <w:t>autonome</w:t>
            </w:r>
            <w:proofErr w:type="spellEnd"/>
            <w:r w:rsidRPr="00AB0916">
              <w:rPr>
                <w:rFonts w:asciiTheme="minorHAnsi" w:hAnsiTheme="minorHAnsi"/>
                <w:color w:val="000000" w:themeColor="text1"/>
              </w:rPr>
              <w:t xml:space="preserve"> </w:t>
            </w:r>
            <w:proofErr w:type="spellStart"/>
            <w:r w:rsidRPr="00AB0916">
              <w:rPr>
                <w:rFonts w:asciiTheme="minorHAnsi" w:hAnsiTheme="minorHAnsi"/>
                <w:color w:val="000000" w:themeColor="text1"/>
              </w:rPr>
              <w:t>déclencheur</w:t>
            </w:r>
            <w:proofErr w:type="spellEnd"/>
          </w:p>
        </w:tc>
        <w:tc>
          <w:tcPr>
            <w:tcW w:w="3119" w:type="dxa"/>
          </w:tcPr>
          <w:p w14:paraId="76C2ED85" w14:textId="77777777" w:rsidR="00E34DBE" w:rsidRPr="00AB0916" w:rsidRDefault="00E34DBE" w:rsidP="00AB0916">
            <w:pPr>
              <w:pStyle w:val="TableParagraph"/>
              <w:spacing w:before="17" w:line="163" w:lineRule="exact"/>
              <w:ind w:left="24" w:right="6"/>
              <w:jc w:val="left"/>
              <w:rPr>
                <w:rFonts w:asciiTheme="minorHAnsi" w:hAnsiTheme="minorHAnsi"/>
                <w:color w:val="000000" w:themeColor="text1"/>
              </w:rPr>
            </w:pPr>
          </w:p>
          <w:p w14:paraId="2F1F01FA" w14:textId="77777777" w:rsidR="00E34DBE" w:rsidRPr="00AB0916" w:rsidRDefault="00E34DBE" w:rsidP="00AB0916">
            <w:pPr>
              <w:pStyle w:val="TableParagraph"/>
              <w:spacing w:before="17" w:line="163" w:lineRule="exact"/>
              <w:ind w:left="24" w:right="6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</w:rPr>
              <w:t>local</w:t>
            </w:r>
            <w:r w:rsidRPr="00AB0916">
              <w:rPr>
                <w:rFonts w:asciiTheme="minorHAnsi" w:hAnsiTheme="minorHAnsi"/>
                <w:color w:val="000000" w:themeColor="text1"/>
                <w:spacing w:val="-4"/>
              </w:rPr>
              <w:t xml:space="preserve"> </w:t>
            </w:r>
            <w:r w:rsidRPr="00AB0916">
              <w:rPr>
                <w:rFonts w:asciiTheme="minorHAnsi" w:hAnsiTheme="minorHAnsi"/>
                <w:color w:val="000000" w:themeColor="text1"/>
              </w:rPr>
              <w:t>technique</w:t>
            </w:r>
            <w:r w:rsidRPr="00AB0916">
              <w:rPr>
                <w:rFonts w:asciiTheme="minorHAnsi" w:hAnsiTheme="minorHAnsi"/>
                <w:color w:val="000000" w:themeColor="text1"/>
                <w:spacing w:val="-5"/>
              </w:rPr>
              <w:t xml:space="preserve"> </w:t>
            </w:r>
            <w:r w:rsidRPr="00AB0916">
              <w:rPr>
                <w:rFonts w:asciiTheme="minorHAnsi" w:hAnsiTheme="minorHAnsi"/>
                <w:color w:val="000000" w:themeColor="text1"/>
              </w:rPr>
              <w:t>des</w:t>
            </w:r>
            <w:r w:rsidRPr="00AB0916">
              <w:rPr>
                <w:rFonts w:asciiTheme="minorHAnsi" w:hAnsiTheme="minorHAnsi"/>
                <w:color w:val="000000" w:themeColor="text1"/>
                <w:spacing w:val="-5"/>
              </w:rPr>
              <w:t xml:space="preserve"> </w:t>
            </w:r>
            <w:r w:rsidRPr="00AB0916">
              <w:rPr>
                <w:rFonts w:asciiTheme="minorHAnsi" w:hAnsiTheme="minorHAnsi"/>
                <w:color w:val="000000" w:themeColor="text1"/>
              </w:rPr>
              <w:t>CTA</w:t>
            </w:r>
          </w:p>
        </w:tc>
        <w:tc>
          <w:tcPr>
            <w:tcW w:w="1417" w:type="dxa"/>
          </w:tcPr>
          <w:p w14:paraId="539B94A2" w14:textId="77777777" w:rsidR="00E34DBE" w:rsidRPr="00AB0916" w:rsidRDefault="00E34DBE" w:rsidP="00AB0916">
            <w:pPr>
              <w:pStyle w:val="TableParagraph"/>
              <w:ind w:left="126" w:right="109"/>
              <w:jc w:val="left"/>
              <w:rPr>
                <w:rFonts w:asciiTheme="minorHAnsi" w:hAnsiTheme="minorHAnsi"/>
                <w:color w:val="000000" w:themeColor="text1"/>
              </w:rPr>
            </w:pPr>
            <w:r w:rsidRPr="00AB0916">
              <w:rPr>
                <w:rFonts w:asciiTheme="minorHAnsi" w:hAnsiTheme="minorHAnsi"/>
                <w:color w:val="000000" w:themeColor="text1"/>
              </w:rPr>
              <w:t>Chubb</w:t>
            </w:r>
          </w:p>
        </w:tc>
        <w:tc>
          <w:tcPr>
            <w:tcW w:w="2693" w:type="dxa"/>
          </w:tcPr>
          <w:p w14:paraId="12A1E944" w14:textId="77777777" w:rsidR="00E34DBE" w:rsidRPr="00AB0916" w:rsidRDefault="00E34DBE" w:rsidP="00AB0916">
            <w:pPr>
              <w:pStyle w:val="TableParagraph"/>
              <w:ind w:left="0" w:right="916"/>
              <w:jc w:val="left"/>
              <w:rPr>
                <w:rFonts w:asciiTheme="minorHAnsi" w:hAnsiTheme="minorHAnsi"/>
                <w:color w:val="000000" w:themeColor="text1"/>
              </w:rPr>
            </w:pPr>
          </w:p>
        </w:tc>
      </w:tr>
    </w:tbl>
    <w:p w14:paraId="7C7C6910" w14:textId="77777777" w:rsidR="00AB0916" w:rsidRPr="00AB0916" w:rsidRDefault="00AB0916" w:rsidP="00F100A6">
      <w:pPr>
        <w:spacing w:before="195"/>
        <w:rPr>
          <w:rFonts w:asciiTheme="minorHAnsi" w:hAnsiTheme="minorHAnsi" w:cstheme="minorHAnsi"/>
          <w:b/>
        </w:rPr>
      </w:pPr>
      <w:r w:rsidRPr="00AB0916">
        <w:rPr>
          <w:rFonts w:asciiTheme="minorHAnsi" w:hAnsiTheme="minorHAnsi" w:cstheme="minorHAnsi"/>
          <w:b/>
          <w:color w:val="5E575B"/>
          <w:spacing w:val="-1"/>
          <w:w w:val="105"/>
          <w:u w:val="single" w:color="5E575B"/>
        </w:rPr>
        <w:t>Equipements</w:t>
      </w:r>
      <w:r w:rsidRPr="00AB0916">
        <w:rPr>
          <w:rFonts w:asciiTheme="minorHAnsi" w:hAnsiTheme="minorHAnsi" w:cstheme="minorHAnsi"/>
          <w:b/>
          <w:color w:val="5E575B"/>
          <w:spacing w:val="-14"/>
          <w:w w:val="105"/>
          <w:u w:val="single" w:color="5E575B"/>
        </w:rPr>
        <w:t xml:space="preserve"> </w:t>
      </w:r>
      <w:r w:rsidRPr="00AB0916">
        <w:rPr>
          <w:rFonts w:asciiTheme="minorHAnsi" w:hAnsiTheme="minorHAnsi" w:cstheme="minorHAnsi"/>
          <w:b/>
          <w:color w:val="5E575B"/>
          <w:w w:val="105"/>
          <w:u w:val="single" w:color="5E575B"/>
        </w:rPr>
        <w:t>de</w:t>
      </w:r>
      <w:r w:rsidRPr="00AB0916">
        <w:rPr>
          <w:rFonts w:asciiTheme="minorHAnsi" w:hAnsiTheme="minorHAnsi" w:cstheme="minorHAnsi"/>
          <w:b/>
          <w:color w:val="5E575B"/>
          <w:spacing w:val="-12"/>
          <w:w w:val="105"/>
          <w:u w:val="single" w:color="5E575B"/>
        </w:rPr>
        <w:t xml:space="preserve"> réseau d’eau </w:t>
      </w:r>
      <w:r w:rsidRPr="00AB0916">
        <w:rPr>
          <w:rFonts w:asciiTheme="minorHAnsi" w:hAnsiTheme="minorHAnsi" w:cstheme="minorHAnsi"/>
          <w:b/>
          <w:color w:val="C00000"/>
          <w:w w:val="105"/>
          <w:u w:val="single" w:color="5E575B"/>
        </w:rPr>
        <w:t>(F)</w:t>
      </w:r>
    </w:p>
    <w:p w14:paraId="4BD79607" w14:textId="77777777" w:rsidR="00AB0916" w:rsidRPr="00AB0916" w:rsidRDefault="00AB0916" w:rsidP="00AB0916">
      <w:pPr>
        <w:spacing w:before="43"/>
        <w:ind w:left="143"/>
        <w:rPr>
          <w:rFonts w:asciiTheme="minorHAnsi" w:hAnsiTheme="minorHAnsi" w:cstheme="minorHAnsi"/>
        </w:rPr>
      </w:pPr>
      <w:r w:rsidRPr="00AB0916">
        <w:rPr>
          <w:rFonts w:asciiTheme="minorHAnsi" w:hAnsiTheme="minorHAnsi" w:cstheme="minorHAnsi"/>
          <w:color w:val="5E575B"/>
          <w:w w:val="105"/>
        </w:rPr>
        <w:t>=&gt;</w:t>
      </w:r>
      <w:r w:rsidRPr="00AB0916">
        <w:rPr>
          <w:rFonts w:asciiTheme="minorHAnsi" w:hAnsiTheme="minorHAnsi" w:cstheme="minorHAnsi"/>
          <w:color w:val="5E575B"/>
          <w:spacing w:val="-12"/>
          <w:w w:val="105"/>
        </w:rPr>
        <w:t xml:space="preserve"> </w:t>
      </w:r>
      <w:r w:rsidRPr="00AB0916">
        <w:rPr>
          <w:rFonts w:asciiTheme="minorHAnsi" w:hAnsiTheme="minorHAnsi" w:cstheme="minorHAnsi"/>
          <w:color w:val="5E575B"/>
          <w:w w:val="105"/>
        </w:rPr>
        <w:t>Local en sous-sol</w:t>
      </w:r>
    </w:p>
    <w:tbl>
      <w:tblPr>
        <w:tblW w:w="9782" w:type="dxa"/>
        <w:tblInd w:w="-29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843"/>
        <w:gridCol w:w="3119"/>
        <w:gridCol w:w="1417"/>
        <w:gridCol w:w="2552"/>
      </w:tblGrid>
      <w:tr w:rsidR="00AB0916" w:rsidRPr="00AB0916" w14:paraId="4CAE9CE3" w14:textId="77777777" w:rsidTr="007C1D08">
        <w:trPr>
          <w:trHeight w:val="380"/>
        </w:trPr>
        <w:tc>
          <w:tcPr>
            <w:tcW w:w="851" w:type="dxa"/>
          </w:tcPr>
          <w:p w14:paraId="222334AF" w14:textId="77777777" w:rsidR="00AB0916" w:rsidRPr="00AB0916" w:rsidRDefault="00AB0916" w:rsidP="00AB0916">
            <w:pPr>
              <w:ind w:left="17"/>
              <w:rPr>
                <w:rFonts w:asciiTheme="minorHAnsi" w:hAnsiTheme="minorHAnsi" w:cstheme="minorHAnsi"/>
              </w:rPr>
            </w:pPr>
            <w:r w:rsidRPr="00AB0916">
              <w:rPr>
                <w:rFonts w:asciiTheme="minorHAnsi" w:hAnsiTheme="minorHAnsi" w:cstheme="minorHAnsi"/>
                <w:w w:val="99"/>
              </w:rPr>
              <w:t>1</w:t>
            </w:r>
          </w:p>
        </w:tc>
        <w:tc>
          <w:tcPr>
            <w:tcW w:w="1843" w:type="dxa"/>
          </w:tcPr>
          <w:p w14:paraId="5998849C" w14:textId="77777777" w:rsidR="00AB0916" w:rsidRPr="00AB0916" w:rsidRDefault="00AB0916" w:rsidP="00AB0916">
            <w:pPr>
              <w:pStyle w:val="TableParagraph"/>
              <w:spacing w:before="0" w:line="181" w:lineRule="exact"/>
              <w:ind w:right="17"/>
              <w:jc w:val="left"/>
              <w:rPr>
                <w:rFonts w:asciiTheme="minorHAnsi" w:hAnsiTheme="minorHAnsi"/>
              </w:rPr>
            </w:pPr>
            <w:proofErr w:type="gramStart"/>
            <w:r w:rsidRPr="00AB0916">
              <w:rPr>
                <w:rFonts w:asciiTheme="minorHAnsi" w:hAnsiTheme="minorHAnsi"/>
              </w:rPr>
              <w:t>disconnecteur</w:t>
            </w:r>
            <w:proofErr w:type="gramEnd"/>
          </w:p>
          <w:p w14:paraId="3BA8F444" w14:textId="4B24309C" w:rsidR="00AB0916" w:rsidRPr="00AB0916" w:rsidRDefault="00AB0916" w:rsidP="00AB0916">
            <w:pPr>
              <w:spacing w:line="181" w:lineRule="exact"/>
              <w:ind w:right="17"/>
              <w:rPr>
                <w:rFonts w:asciiTheme="minorHAnsi" w:hAnsiTheme="minorHAnsi" w:cstheme="minorHAnsi"/>
              </w:rPr>
            </w:pPr>
            <w:proofErr w:type="gramStart"/>
            <w:r w:rsidRPr="00AB0916">
              <w:rPr>
                <w:rFonts w:asciiTheme="minorHAnsi" w:hAnsiTheme="minorHAnsi"/>
              </w:rPr>
              <w:t>contrôlable</w:t>
            </w:r>
            <w:proofErr w:type="gramEnd"/>
          </w:p>
        </w:tc>
        <w:tc>
          <w:tcPr>
            <w:tcW w:w="3119" w:type="dxa"/>
          </w:tcPr>
          <w:p w14:paraId="5BAFB49C" w14:textId="5E045DAB" w:rsidR="00AB0916" w:rsidRPr="00AB0916" w:rsidRDefault="00AB0916" w:rsidP="00AB0916">
            <w:pPr>
              <w:spacing w:line="181" w:lineRule="exact"/>
              <w:ind w:left="21" w:right="6"/>
              <w:rPr>
                <w:rFonts w:asciiTheme="minorHAnsi" w:hAnsiTheme="minorHAnsi" w:cstheme="minorHAnsi"/>
              </w:rPr>
            </w:pPr>
            <w:proofErr w:type="gramStart"/>
            <w:r w:rsidRPr="00AB0916">
              <w:rPr>
                <w:rFonts w:asciiTheme="minorHAnsi" w:hAnsiTheme="minorHAnsi"/>
              </w:rPr>
              <w:t>remplissage</w:t>
            </w:r>
            <w:proofErr w:type="gramEnd"/>
          </w:p>
        </w:tc>
        <w:tc>
          <w:tcPr>
            <w:tcW w:w="1417" w:type="dxa"/>
          </w:tcPr>
          <w:p w14:paraId="7EB0B1B0" w14:textId="688A41D6" w:rsidR="00AB0916" w:rsidRPr="00AB0916" w:rsidRDefault="00AB0916" w:rsidP="00AB0916">
            <w:pPr>
              <w:ind w:left="126" w:right="109"/>
              <w:rPr>
                <w:rFonts w:asciiTheme="minorHAnsi" w:hAnsiTheme="minorHAnsi" w:cstheme="minorHAnsi"/>
              </w:rPr>
            </w:pPr>
            <w:proofErr w:type="spellStart"/>
            <w:r w:rsidRPr="00AB0916">
              <w:rPr>
                <w:rFonts w:asciiTheme="minorHAnsi" w:hAnsiTheme="minorHAnsi"/>
              </w:rPr>
              <w:t>Socla</w:t>
            </w:r>
            <w:proofErr w:type="spellEnd"/>
          </w:p>
        </w:tc>
        <w:tc>
          <w:tcPr>
            <w:tcW w:w="2552" w:type="dxa"/>
          </w:tcPr>
          <w:p w14:paraId="5B9DB827" w14:textId="4B3C89A9" w:rsidR="00AB0916" w:rsidRPr="00AB0916" w:rsidRDefault="00AB0916" w:rsidP="00AB0916">
            <w:pPr>
              <w:ind w:right="21"/>
              <w:rPr>
                <w:rFonts w:asciiTheme="minorHAnsi" w:hAnsiTheme="minorHAnsi" w:cstheme="minorHAnsi"/>
              </w:rPr>
            </w:pPr>
            <w:r w:rsidRPr="00AB0916">
              <w:rPr>
                <w:rFonts w:asciiTheme="minorHAnsi" w:hAnsiTheme="minorHAnsi"/>
              </w:rPr>
              <w:t>BA</w:t>
            </w:r>
            <w:r w:rsidRPr="00AB0916">
              <w:rPr>
                <w:rFonts w:asciiTheme="minorHAnsi" w:hAnsiTheme="minorHAnsi"/>
                <w:spacing w:val="-4"/>
              </w:rPr>
              <w:t xml:space="preserve"> </w:t>
            </w:r>
            <w:r w:rsidRPr="00AB0916">
              <w:rPr>
                <w:rFonts w:asciiTheme="minorHAnsi" w:hAnsiTheme="minorHAnsi"/>
              </w:rPr>
              <w:t>-</w:t>
            </w:r>
            <w:r w:rsidRPr="00AB0916">
              <w:rPr>
                <w:rFonts w:asciiTheme="minorHAnsi" w:hAnsiTheme="minorHAnsi"/>
                <w:spacing w:val="-2"/>
              </w:rPr>
              <w:t xml:space="preserve"> </w:t>
            </w:r>
            <w:r w:rsidRPr="00AB0916">
              <w:rPr>
                <w:rFonts w:asciiTheme="minorHAnsi" w:hAnsiTheme="minorHAnsi"/>
              </w:rPr>
              <w:t>DN</w:t>
            </w:r>
            <w:r w:rsidRPr="00AB0916">
              <w:rPr>
                <w:rFonts w:asciiTheme="minorHAnsi" w:hAnsiTheme="minorHAnsi"/>
                <w:spacing w:val="-4"/>
              </w:rPr>
              <w:t xml:space="preserve"> </w:t>
            </w:r>
            <w:r w:rsidRPr="00AB0916">
              <w:rPr>
                <w:rFonts w:asciiTheme="minorHAnsi" w:hAnsiTheme="minorHAnsi"/>
              </w:rPr>
              <w:t>40</w:t>
            </w:r>
          </w:p>
        </w:tc>
      </w:tr>
    </w:tbl>
    <w:p w14:paraId="2A578D43" w14:textId="68EE8F1A" w:rsidR="00F100A6" w:rsidRPr="00F100A6" w:rsidRDefault="00F100A6" w:rsidP="00F100A6">
      <w:pPr>
        <w:tabs>
          <w:tab w:val="left" w:pos="3570"/>
        </w:tabs>
        <w:rPr>
          <w:rFonts w:asciiTheme="minorHAnsi" w:hAnsiTheme="minorHAnsi" w:cstheme="minorHAnsi"/>
        </w:rPr>
      </w:pPr>
    </w:p>
    <w:sectPr w:rsidR="00F100A6" w:rsidRPr="00F100A6" w:rsidSect="00537B91">
      <w:headerReference w:type="default" r:id="rId10"/>
      <w:footerReference w:type="default" r:id="rId11"/>
      <w:pgSz w:w="11906" w:h="16838"/>
      <w:pgMar w:top="1417" w:right="1417" w:bottom="1417" w:left="1134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EC5535" w14:textId="77777777" w:rsidR="001E1884" w:rsidRDefault="001E1884" w:rsidP="0096284E">
      <w:r>
        <w:separator/>
      </w:r>
    </w:p>
  </w:endnote>
  <w:endnote w:type="continuationSeparator" w:id="0">
    <w:p w14:paraId="67ACA6FF" w14:textId="77777777" w:rsidR="001E1884" w:rsidRDefault="001E1884" w:rsidP="009628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C4070" w14:textId="77777777" w:rsidR="00EC4A2C" w:rsidRDefault="00EC4A2C">
    <w:pPr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91BCC3" w14:textId="77777777" w:rsidR="001E1884" w:rsidRDefault="001E1884" w:rsidP="0096284E">
      <w:r>
        <w:separator/>
      </w:r>
    </w:p>
  </w:footnote>
  <w:footnote w:type="continuationSeparator" w:id="0">
    <w:p w14:paraId="4956EAC1" w14:textId="77777777" w:rsidR="001E1884" w:rsidRDefault="001E1884" w:rsidP="009628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3A8AF0" w14:textId="77777777" w:rsidR="00946DBD" w:rsidRPr="009E3EE7" w:rsidRDefault="00946DBD" w:rsidP="00946DBD">
    <w:pPr>
      <w:spacing w:before="8"/>
      <w:rPr>
        <w:rFonts w:asciiTheme="minorHAnsi" w:hAnsiTheme="minorHAnsi" w:cstheme="minorHAnsi"/>
      </w:rPr>
    </w:pPr>
  </w:p>
  <w:tbl>
    <w:tblPr>
      <w:tblW w:w="9935" w:type="dxa"/>
      <w:jc w:val="center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Layout w:type="fixed"/>
      <w:tblLook w:val="01E0" w:firstRow="1" w:lastRow="1" w:firstColumn="1" w:lastColumn="1" w:noHBand="0" w:noVBand="0"/>
    </w:tblPr>
    <w:tblGrid>
      <w:gridCol w:w="699"/>
      <w:gridCol w:w="1683"/>
      <w:gridCol w:w="3442"/>
      <w:gridCol w:w="1417"/>
      <w:gridCol w:w="2694"/>
    </w:tblGrid>
    <w:tr w:rsidR="00946DBD" w:rsidRPr="009E3EE7" w14:paraId="6379E9BD" w14:textId="77777777" w:rsidTr="0084259A">
      <w:trPr>
        <w:trHeight w:val="60"/>
        <w:jc w:val="center"/>
      </w:trPr>
      <w:tc>
        <w:tcPr>
          <w:tcW w:w="699" w:type="dxa"/>
          <w:shd w:val="clear" w:color="auto" w:fill="F1F1F1"/>
        </w:tcPr>
        <w:p w14:paraId="3EF11173" w14:textId="77777777" w:rsidR="00946DBD" w:rsidRPr="009E3EE7" w:rsidRDefault="00946DBD" w:rsidP="00946DBD">
          <w:pPr>
            <w:spacing w:before="140"/>
            <w:ind w:left="105"/>
            <w:rPr>
              <w:rFonts w:asciiTheme="minorHAnsi" w:hAnsiTheme="minorHAnsi" w:cstheme="minorHAnsi"/>
              <w:b/>
            </w:rPr>
          </w:pPr>
          <w:r w:rsidRPr="009E3EE7">
            <w:rPr>
              <w:rFonts w:asciiTheme="minorHAnsi" w:hAnsiTheme="minorHAnsi" w:cstheme="minorHAnsi"/>
              <w:b/>
            </w:rPr>
            <w:t>Nb</w:t>
          </w:r>
        </w:p>
      </w:tc>
      <w:tc>
        <w:tcPr>
          <w:tcW w:w="1683" w:type="dxa"/>
          <w:shd w:val="clear" w:color="auto" w:fill="F1F1F1"/>
        </w:tcPr>
        <w:p w14:paraId="413730C9" w14:textId="77777777" w:rsidR="00946DBD" w:rsidRPr="009E3EE7" w:rsidRDefault="00946DBD" w:rsidP="00946DBD">
          <w:pPr>
            <w:spacing w:before="140"/>
            <w:rPr>
              <w:rFonts w:asciiTheme="minorHAnsi" w:hAnsiTheme="minorHAnsi" w:cstheme="minorHAnsi"/>
              <w:b/>
            </w:rPr>
          </w:pPr>
          <w:r w:rsidRPr="009E3EE7">
            <w:rPr>
              <w:rFonts w:asciiTheme="minorHAnsi" w:hAnsiTheme="minorHAnsi" w:cstheme="minorHAnsi"/>
              <w:b/>
            </w:rPr>
            <w:t>Matériel</w:t>
          </w:r>
        </w:p>
      </w:tc>
      <w:tc>
        <w:tcPr>
          <w:tcW w:w="3442" w:type="dxa"/>
          <w:shd w:val="clear" w:color="auto" w:fill="F1F1F1"/>
        </w:tcPr>
        <w:p w14:paraId="7D5757D9" w14:textId="77777777" w:rsidR="00946DBD" w:rsidRPr="009E3EE7" w:rsidRDefault="00946DBD" w:rsidP="00946DBD">
          <w:pPr>
            <w:spacing w:before="39" w:line="261" w:lineRule="auto"/>
            <w:ind w:right="670"/>
            <w:rPr>
              <w:rFonts w:asciiTheme="minorHAnsi" w:hAnsiTheme="minorHAnsi" w:cstheme="minorHAnsi"/>
              <w:b/>
            </w:rPr>
          </w:pPr>
          <w:r w:rsidRPr="009E3EE7">
            <w:rPr>
              <w:rFonts w:asciiTheme="minorHAnsi" w:hAnsiTheme="minorHAnsi" w:cstheme="minorHAnsi"/>
              <w:b/>
              <w:spacing w:val="-1"/>
            </w:rPr>
            <w:t>Localisation</w:t>
          </w:r>
          <w:r>
            <w:rPr>
              <w:rFonts w:asciiTheme="minorHAnsi" w:hAnsiTheme="minorHAnsi" w:cstheme="minorHAnsi"/>
              <w:b/>
              <w:spacing w:val="-1"/>
            </w:rPr>
            <w:t xml:space="preserve"> ou </w:t>
          </w:r>
          <w:r w:rsidRPr="009E3EE7">
            <w:rPr>
              <w:rFonts w:asciiTheme="minorHAnsi" w:hAnsiTheme="minorHAnsi" w:cstheme="minorHAnsi"/>
              <w:b/>
            </w:rPr>
            <w:t>fonction</w:t>
          </w:r>
        </w:p>
      </w:tc>
      <w:tc>
        <w:tcPr>
          <w:tcW w:w="1417" w:type="dxa"/>
          <w:shd w:val="clear" w:color="auto" w:fill="F1F1F1"/>
        </w:tcPr>
        <w:p w14:paraId="1AD20EF4" w14:textId="77777777" w:rsidR="00946DBD" w:rsidRPr="009E3EE7" w:rsidRDefault="00946DBD" w:rsidP="00946DBD">
          <w:pPr>
            <w:spacing w:before="140"/>
            <w:ind w:left="423"/>
            <w:rPr>
              <w:rFonts w:asciiTheme="minorHAnsi" w:hAnsiTheme="minorHAnsi" w:cstheme="minorHAnsi"/>
              <w:b/>
            </w:rPr>
          </w:pPr>
          <w:r w:rsidRPr="009E3EE7">
            <w:rPr>
              <w:rFonts w:asciiTheme="minorHAnsi" w:hAnsiTheme="minorHAnsi" w:cstheme="minorHAnsi"/>
              <w:b/>
            </w:rPr>
            <w:t>Marque</w:t>
          </w:r>
        </w:p>
      </w:tc>
      <w:tc>
        <w:tcPr>
          <w:tcW w:w="2694" w:type="dxa"/>
          <w:shd w:val="clear" w:color="auto" w:fill="F1F1F1"/>
        </w:tcPr>
        <w:p w14:paraId="07946882" w14:textId="77777777" w:rsidR="00946DBD" w:rsidRPr="009E3EE7" w:rsidRDefault="00946DBD" w:rsidP="00946DBD">
          <w:pPr>
            <w:spacing w:before="140"/>
            <w:ind w:right="21"/>
            <w:rPr>
              <w:rFonts w:asciiTheme="minorHAnsi" w:hAnsiTheme="minorHAnsi" w:cstheme="minorHAnsi"/>
              <w:b/>
            </w:rPr>
          </w:pPr>
          <w:r w:rsidRPr="009E3EE7">
            <w:rPr>
              <w:rFonts w:asciiTheme="minorHAnsi" w:hAnsiTheme="minorHAnsi" w:cstheme="minorHAnsi"/>
              <w:b/>
            </w:rPr>
            <w:t>Type</w:t>
          </w:r>
        </w:p>
      </w:tc>
    </w:tr>
  </w:tbl>
  <w:p w14:paraId="21F05840" w14:textId="77777777" w:rsidR="00946DBD" w:rsidRDefault="00946DBD">
    <w:pPr>
      <w:spacing w:line="14" w:lineRule="auto"/>
    </w:pPr>
  </w:p>
  <w:p w14:paraId="03F29CD1" w14:textId="77777777" w:rsidR="00946DBD" w:rsidRDefault="00946DBD">
    <w:pPr>
      <w:spacing w:line="14" w:lineRule="auto"/>
    </w:pPr>
  </w:p>
  <w:p w14:paraId="1FF05207" w14:textId="77777777" w:rsidR="00946DBD" w:rsidRDefault="00946DBD">
    <w:pPr>
      <w:spacing w:line="14" w:lineRule="auto"/>
    </w:pPr>
  </w:p>
  <w:p w14:paraId="2BAC269D" w14:textId="77777777" w:rsidR="00946DBD" w:rsidRDefault="00946DBD">
    <w:pPr>
      <w:spacing w:line="14" w:lineRule="auto"/>
    </w:pPr>
  </w:p>
  <w:p w14:paraId="36521F64" w14:textId="6187A404" w:rsidR="00EC4A2C" w:rsidRDefault="0096284E">
    <w:pPr>
      <w:spacing w:line="14" w:lineRule="auto"/>
    </w:pP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113D125D" wp14:editId="2867CC8E">
              <wp:simplePos x="0" y="0"/>
              <wp:positionH relativeFrom="page">
                <wp:posOffset>1516380</wp:posOffset>
              </wp:positionH>
              <wp:positionV relativeFrom="page">
                <wp:posOffset>1146810</wp:posOffset>
              </wp:positionV>
              <wp:extent cx="4514850" cy="205105"/>
              <wp:effectExtent l="0" t="0" r="0" b="0"/>
              <wp:wrapNone/>
              <wp:docPr id="123" name="Text Box 6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14850" cy="2051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F9AC6E2" w14:textId="77777777" w:rsidR="00EC4A2C" w:rsidRDefault="0096284E">
                          <w:pPr>
                            <w:spacing w:before="23"/>
                            <w:ind w:left="20"/>
                            <w:rPr>
                              <w:b/>
                              <w:sz w:val="23"/>
                            </w:rPr>
                          </w:pPr>
                          <w:r>
                            <w:rPr>
                              <w:b/>
                              <w:color w:val="FFFFFF"/>
                              <w:sz w:val="23"/>
                            </w:rPr>
                            <w:t>SDAR</w:t>
                          </w:r>
                          <w:r>
                            <w:rPr>
                              <w:b/>
                              <w:color w:val="FFFFFF"/>
                              <w:spacing w:val="6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FFFFFF"/>
                              <w:sz w:val="23"/>
                            </w:rPr>
                            <w:t>(Services</w:t>
                          </w:r>
                          <w:r>
                            <w:rPr>
                              <w:b/>
                              <w:color w:val="FFFFFF"/>
                              <w:spacing w:val="8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FFFFFF"/>
                              <w:sz w:val="23"/>
                            </w:rPr>
                            <w:t>Déconcentrés</w:t>
                          </w:r>
                          <w:r>
                            <w:rPr>
                              <w:b/>
                              <w:color w:val="FFFFFF"/>
                              <w:spacing w:val="8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FFFFFF"/>
                              <w:sz w:val="23"/>
                            </w:rPr>
                            <w:t>d'Appui</w:t>
                          </w:r>
                          <w:r>
                            <w:rPr>
                              <w:b/>
                              <w:color w:val="FFFFFF"/>
                              <w:spacing w:val="6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FFFFFF"/>
                              <w:sz w:val="23"/>
                            </w:rPr>
                            <w:t>à</w:t>
                          </w:r>
                          <w:r>
                            <w:rPr>
                              <w:b/>
                              <w:color w:val="FFFFFF"/>
                              <w:spacing w:val="8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FFFFFF"/>
                              <w:sz w:val="23"/>
                            </w:rPr>
                            <w:t>la</w:t>
                          </w:r>
                          <w:r>
                            <w:rPr>
                              <w:b/>
                              <w:color w:val="FFFFFF"/>
                              <w:spacing w:val="8"/>
                              <w:sz w:val="23"/>
                            </w:rPr>
                            <w:t xml:space="preserve"> </w:t>
                          </w:r>
                          <w:r>
                            <w:rPr>
                              <w:b/>
                              <w:color w:val="FFFFFF"/>
                              <w:sz w:val="23"/>
                            </w:rPr>
                            <w:t>Recherche)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13D125D" id="_x0000_t202" coordsize="21600,21600" o:spt="202" path="m,l,21600r21600,l21600,xe">
              <v:stroke joinstyle="miter"/>
              <v:path gradientshapeok="t" o:connecttype="rect"/>
            </v:shapetype>
            <v:shape id="Text Box 66" o:spid="_x0000_s1033" type="#_x0000_t202" style="position:absolute;margin-left:119.4pt;margin-top:90.3pt;width:355.5pt;height:16.15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4Xcz6wEAALkDAAAOAAAAZHJzL2Uyb0RvYy54bWysU9tu2zAMfR+wfxD0vtjOmqAw4hRdiw4D&#10;ugvQ7gMYWY6F2aJGKbGzrx8lx1m3vQ17EWiKOjw8PN7cjH0njpq8QVvJYpFLoa3C2th9Jb8+P7y5&#10;lsIHsDV0aHUlT9rLm+3rV5vBlXqJLXa1JsEg1peDq2QbgiuzzKtW9+AX6LTlywaph8CftM9qgoHR&#10;+y5b5vk6G5BqR6i095y9ny7lNuE3jVbhc9N4HURXSeYW0knp3MUz226g3BO41qgzDfgHFj0Yy00v&#10;UPcQQBzI/AXVG0XosQkLhX2GTWOUTjPwNEX+xzRPLTidZmFxvLvI5P8frPp0/ELC1Ly75VspLPS8&#10;pGc9BvEOR7FeR4EG50uue3JcGUbOc3Ea1rtHVN+8sHjXgt3rWyIcWg01Eyziy+zF0wnHR5Dd8BFr&#10;7gOHgAlobKiP6rEegtF5UafLciIXxcmrVXF1veIrxXfLfFXkq9QCyvm1Ix/ea+xFDCpJvPyEDsdH&#10;HyIbKOeS2Mzig+m6ZIDO/pbgwphJ7CPhiXoYd+NZjR3WJ56DcPIT+5+DFumHFAN7qZL++wFIS9F9&#10;sKxFNN4c0Bzs5gCs4qeVDFJM4V2YDHpwZPYtI09qW7xlvRqTRonCTizOPNkfacKzl6MBX36nql9/&#10;3PYnAAAA//8DAFBLAwQUAAYACAAAACEAi9YiBt8AAAALAQAADwAAAGRycy9kb3ducmV2LnhtbEyP&#10;wU7DMAyG70h7h8iTuLFkBVVtaTpNCE5IiK4cOKZN1kZrnNJkW3l7zAmO9vfr9+dyt7iRXcwcrEcJ&#10;240AZrDz2mIv4aN5ucuAhahQq9GjkfBtAuyq1U2pCu2vWJvLIfaMSjAUSsIQ41RwHrrBOBU2fjJI&#10;7OhnpyKNc8/1rK5U7kaeCJFypyzShUFN5mkw3elwdhL2n1g/26+39r0+1rZpcoGv6UnK2/WyfwQW&#10;zRL/wvCrT+pQkVPrz6gDGyUk9xmpRwKZSIFRIn/IadMS2iY58Krk/3+ofgAAAP//AwBQSwECLQAU&#10;AAYACAAAACEAtoM4kv4AAADhAQAAEwAAAAAAAAAAAAAAAAAAAAAAW0NvbnRlbnRfVHlwZXNdLnht&#10;bFBLAQItABQABgAIAAAAIQA4/SH/1gAAAJQBAAALAAAAAAAAAAAAAAAAAC8BAABfcmVscy8ucmVs&#10;c1BLAQItABQABgAIAAAAIQCU4Xcz6wEAALkDAAAOAAAAAAAAAAAAAAAAAC4CAABkcnMvZTJvRG9j&#10;LnhtbFBLAQItABQABgAIAAAAIQCL1iIG3wAAAAsBAAAPAAAAAAAAAAAAAAAAAEUEAABkcnMvZG93&#10;bnJldi54bWxQSwUGAAAAAAQABADzAAAAUQUAAAAA&#10;" filled="f" stroked="f">
              <v:textbox inset="0,0,0,0">
                <w:txbxContent>
                  <w:p w14:paraId="1F9AC6E2" w14:textId="77777777" w:rsidR="00B47043" w:rsidRDefault="0096284E">
                    <w:pPr>
                      <w:spacing w:before="23"/>
                      <w:ind w:left="20"/>
                      <w:rPr>
                        <w:b/>
                        <w:sz w:val="23"/>
                      </w:rPr>
                    </w:pPr>
                    <w:r>
                      <w:rPr>
                        <w:b/>
                        <w:color w:val="FFFFFF"/>
                        <w:sz w:val="23"/>
                      </w:rPr>
                      <w:t>SDAR</w:t>
                    </w:r>
                    <w:r>
                      <w:rPr>
                        <w:b/>
                        <w:color w:val="FFFFFF"/>
                        <w:spacing w:val="6"/>
                        <w:sz w:val="23"/>
                      </w:rPr>
                      <w:t xml:space="preserve"> </w:t>
                    </w:r>
                    <w:r>
                      <w:rPr>
                        <w:b/>
                        <w:color w:val="FFFFFF"/>
                        <w:sz w:val="23"/>
                      </w:rPr>
                      <w:t>(Services</w:t>
                    </w:r>
                    <w:r>
                      <w:rPr>
                        <w:b/>
                        <w:color w:val="FFFFFF"/>
                        <w:spacing w:val="8"/>
                        <w:sz w:val="23"/>
                      </w:rPr>
                      <w:t xml:space="preserve"> </w:t>
                    </w:r>
                    <w:r>
                      <w:rPr>
                        <w:b/>
                        <w:color w:val="FFFFFF"/>
                        <w:sz w:val="23"/>
                      </w:rPr>
                      <w:t>Déconcentrés</w:t>
                    </w:r>
                    <w:r>
                      <w:rPr>
                        <w:b/>
                        <w:color w:val="FFFFFF"/>
                        <w:spacing w:val="8"/>
                        <w:sz w:val="23"/>
                      </w:rPr>
                      <w:t xml:space="preserve"> </w:t>
                    </w:r>
                    <w:r>
                      <w:rPr>
                        <w:b/>
                        <w:color w:val="FFFFFF"/>
                        <w:sz w:val="23"/>
                      </w:rPr>
                      <w:t>d'Appui</w:t>
                    </w:r>
                    <w:r>
                      <w:rPr>
                        <w:b/>
                        <w:color w:val="FFFFFF"/>
                        <w:spacing w:val="6"/>
                        <w:sz w:val="23"/>
                      </w:rPr>
                      <w:t xml:space="preserve"> </w:t>
                    </w:r>
                    <w:r>
                      <w:rPr>
                        <w:b/>
                        <w:color w:val="FFFFFF"/>
                        <w:sz w:val="23"/>
                      </w:rPr>
                      <w:t>à</w:t>
                    </w:r>
                    <w:r>
                      <w:rPr>
                        <w:b/>
                        <w:color w:val="FFFFFF"/>
                        <w:spacing w:val="8"/>
                        <w:sz w:val="23"/>
                      </w:rPr>
                      <w:t xml:space="preserve"> </w:t>
                    </w:r>
                    <w:r>
                      <w:rPr>
                        <w:b/>
                        <w:color w:val="FFFFFF"/>
                        <w:sz w:val="23"/>
                      </w:rPr>
                      <w:t>la</w:t>
                    </w:r>
                    <w:r>
                      <w:rPr>
                        <w:b/>
                        <w:color w:val="FFFFFF"/>
                        <w:spacing w:val="8"/>
                        <w:sz w:val="23"/>
                      </w:rPr>
                      <w:t xml:space="preserve"> </w:t>
                    </w:r>
                    <w:r>
                      <w:rPr>
                        <w:b/>
                        <w:color w:val="FFFFFF"/>
                        <w:sz w:val="23"/>
                      </w:rPr>
                      <w:t>Recherche)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D36B52"/>
    <w:multiLevelType w:val="hybridMultilevel"/>
    <w:tmpl w:val="D64EE996"/>
    <w:lvl w:ilvl="0" w:tplc="38D0DA8C">
      <w:start w:val="1"/>
      <w:numFmt w:val="decimal"/>
      <w:lvlText w:val="%1)"/>
      <w:lvlJc w:val="left"/>
      <w:pPr>
        <w:ind w:left="440" w:hanging="291"/>
      </w:pPr>
      <w:rPr>
        <w:rFonts w:ascii="Verdana" w:eastAsia="Verdana" w:hAnsi="Verdana" w:cs="Verdana" w:hint="default"/>
        <w:b/>
        <w:bCs/>
        <w:color w:val="E69531"/>
        <w:w w:val="101"/>
        <w:sz w:val="18"/>
        <w:szCs w:val="18"/>
        <w:lang w:val="fr-FR" w:eastAsia="en-US" w:bidi="ar-SA"/>
      </w:rPr>
    </w:lvl>
    <w:lvl w:ilvl="1" w:tplc="D33064C2">
      <w:numFmt w:val="bullet"/>
      <w:lvlText w:val="•"/>
      <w:lvlJc w:val="left"/>
      <w:pPr>
        <w:ind w:left="1402" w:hanging="291"/>
      </w:pPr>
      <w:rPr>
        <w:rFonts w:hint="default"/>
        <w:lang w:val="fr-FR" w:eastAsia="en-US" w:bidi="ar-SA"/>
      </w:rPr>
    </w:lvl>
    <w:lvl w:ilvl="2" w:tplc="F2ECD128">
      <w:numFmt w:val="bullet"/>
      <w:lvlText w:val="•"/>
      <w:lvlJc w:val="left"/>
      <w:pPr>
        <w:ind w:left="2365" w:hanging="291"/>
      </w:pPr>
      <w:rPr>
        <w:rFonts w:hint="default"/>
        <w:lang w:val="fr-FR" w:eastAsia="en-US" w:bidi="ar-SA"/>
      </w:rPr>
    </w:lvl>
    <w:lvl w:ilvl="3" w:tplc="7ADE2256">
      <w:numFmt w:val="bullet"/>
      <w:lvlText w:val="•"/>
      <w:lvlJc w:val="left"/>
      <w:pPr>
        <w:ind w:left="3327" w:hanging="291"/>
      </w:pPr>
      <w:rPr>
        <w:rFonts w:hint="default"/>
        <w:lang w:val="fr-FR" w:eastAsia="en-US" w:bidi="ar-SA"/>
      </w:rPr>
    </w:lvl>
    <w:lvl w:ilvl="4" w:tplc="C92EA838">
      <w:numFmt w:val="bullet"/>
      <w:lvlText w:val="•"/>
      <w:lvlJc w:val="left"/>
      <w:pPr>
        <w:ind w:left="4290" w:hanging="291"/>
      </w:pPr>
      <w:rPr>
        <w:rFonts w:hint="default"/>
        <w:lang w:val="fr-FR" w:eastAsia="en-US" w:bidi="ar-SA"/>
      </w:rPr>
    </w:lvl>
    <w:lvl w:ilvl="5" w:tplc="181C3098">
      <w:numFmt w:val="bullet"/>
      <w:lvlText w:val="•"/>
      <w:lvlJc w:val="left"/>
      <w:pPr>
        <w:ind w:left="5253" w:hanging="291"/>
      </w:pPr>
      <w:rPr>
        <w:rFonts w:hint="default"/>
        <w:lang w:val="fr-FR" w:eastAsia="en-US" w:bidi="ar-SA"/>
      </w:rPr>
    </w:lvl>
    <w:lvl w:ilvl="6" w:tplc="82D00712">
      <w:numFmt w:val="bullet"/>
      <w:lvlText w:val="•"/>
      <w:lvlJc w:val="left"/>
      <w:pPr>
        <w:ind w:left="6215" w:hanging="291"/>
      </w:pPr>
      <w:rPr>
        <w:rFonts w:hint="default"/>
        <w:lang w:val="fr-FR" w:eastAsia="en-US" w:bidi="ar-SA"/>
      </w:rPr>
    </w:lvl>
    <w:lvl w:ilvl="7" w:tplc="BF165C8A">
      <w:numFmt w:val="bullet"/>
      <w:lvlText w:val="•"/>
      <w:lvlJc w:val="left"/>
      <w:pPr>
        <w:ind w:left="7178" w:hanging="291"/>
      </w:pPr>
      <w:rPr>
        <w:rFonts w:hint="default"/>
        <w:lang w:val="fr-FR" w:eastAsia="en-US" w:bidi="ar-SA"/>
      </w:rPr>
    </w:lvl>
    <w:lvl w:ilvl="8" w:tplc="88EE92FA">
      <w:numFmt w:val="bullet"/>
      <w:lvlText w:val="•"/>
      <w:lvlJc w:val="left"/>
      <w:pPr>
        <w:ind w:left="8141" w:hanging="291"/>
      </w:pPr>
      <w:rPr>
        <w:rFonts w:hint="default"/>
        <w:lang w:val="fr-FR" w:eastAsia="en-US" w:bidi="ar-SA"/>
      </w:rPr>
    </w:lvl>
  </w:abstractNum>
  <w:abstractNum w:abstractNumId="1" w15:restartNumberingAfterBreak="0">
    <w:nsid w:val="2A68121A"/>
    <w:multiLevelType w:val="hybridMultilevel"/>
    <w:tmpl w:val="AB205D7A"/>
    <w:lvl w:ilvl="0" w:tplc="38D0DA8C">
      <w:start w:val="1"/>
      <w:numFmt w:val="decimal"/>
      <w:lvlText w:val="%1)"/>
      <w:lvlJc w:val="left"/>
      <w:pPr>
        <w:ind w:left="440" w:hanging="291"/>
      </w:pPr>
      <w:rPr>
        <w:rFonts w:ascii="Verdana" w:eastAsia="Verdana" w:hAnsi="Verdana" w:cs="Verdana" w:hint="default"/>
        <w:b/>
        <w:bCs/>
        <w:color w:val="E69531"/>
        <w:w w:val="101"/>
        <w:sz w:val="18"/>
        <w:szCs w:val="18"/>
        <w:lang w:val="fr-FR" w:eastAsia="en-US" w:bidi="ar-SA"/>
      </w:rPr>
    </w:lvl>
    <w:lvl w:ilvl="1" w:tplc="D33064C2">
      <w:numFmt w:val="bullet"/>
      <w:lvlText w:val="•"/>
      <w:lvlJc w:val="left"/>
      <w:pPr>
        <w:ind w:left="1402" w:hanging="291"/>
      </w:pPr>
      <w:rPr>
        <w:rFonts w:hint="default"/>
        <w:lang w:val="fr-FR" w:eastAsia="en-US" w:bidi="ar-SA"/>
      </w:rPr>
    </w:lvl>
    <w:lvl w:ilvl="2" w:tplc="F2ECD128">
      <w:numFmt w:val="bullet"/>
      <w:lvlText w:val="•"/>
      <w:lvlJc w:val="left"/>
      <w:pPr>
        <w:ind w:left="2365" w:hanging="291"/>
      </w:pPr>
      <w:rPr>
        <w:rFonts w:hint="default"/>
        <w:lang w:val="fr-FR" w:eastAsia="en-US" w:bidi="ar-SA"/>
      </w:rPr>
    </w:lvl>
    <w:lvl w:ilvl="3" w:tplc="7ADE2256">
      <w:numFmt w:val="bullet"/>
      <w:lvlText w:val="•"/>
      <w:lvlJc w:val="left"/>
      <w:pPr>
        <w:ind w:left="3327" w:hanging="291"/>
      </w:pPr>
      <w:rPr>
        <w:rFonts w:hint="default"/>
        <w:lang w:val="fr-FR" w:eastAsia="en-US" w:bidi="ar-SA"/>
      </w:rPr>
    </w:lvl>
    <w:lvl w:ilvl="4" w:tplc="C92EA838">
      <w:numFmt w:val="bullet"/>
      <w:lvlText w:val="•"/>
      <w:lvlJc w:val="left"/>
      <w:pPr>
        <w:ind w:left="4290" w:hanging="291"/>
      </w:pPr>
      <w:rPr>
        <w:rFonts w:hint="default"/>
        <w:lang w:val="fr-FR" w:eastAsia="en-US" w:bidi="ar-SA"/>
      </w:rPr>
    </w:lvl>
    <w:lvl w:ilvl="5" w:tplc="181C3098">
      <w:numFmt w:val="bullet"/>
      <w:lvlText w:val="•"/>
      <w:lvlJc w:val="left"/>
      <w:pPr>
        <w:ind w:left="5253" w:hanging="291"/>
      </w:pPr>
      <w:rPr>
        <w:rFonts w:hint="default"/>
        <w:lang w:val="fr-FR" w:eastAsia="en-US" w:bidi="ar-SA"/>
      </w:rPr>
    </w:lvl>
    <w:lvl w:ilvl="6" w:tplc="82D00712">
      <w:numFmt w:val="bullet"/>
      <w:lvlText w:val="•"/>
      <w:lvlJc w:val="left"/>
      <w:pPr>
        <w:ind w:left="6215" w:hanging="291"/>
      </w:pPr>
      <w:rPr>
        <w:rFonts w:hint="default"/>
        <w:lang w:val="fr-FR" w:eastAsia="en-US" w:bidi="ar-SA"/>
      </w:rPr>
    </w:lvl>
    <w:lvl w:ilvl="7" w:tplc="BF165C8A">
      <w:numFmt w:val="bullet"/>
      <w:lvlText w:val="•"/>
      <w:lvlJc w:val="left"/>
      <w:pPr>
        <w:ind w:left="7178" w:hanging="291"/>
      </w:pPr>
      <w:rPr>
        <w:rFonts w:hint="default"/>
        <w:lang w:val="fr-FR" w:eastAsia="en-US" w:bidi="ar-SA"/>
      </w:rPr>
    </w:lvl>
    <w:lvl w:ilvl="8" w:tplc="88EE92FA">
      <w:numFmt w:val="bullet"/>
      <w:lvlText w:val="•"/>
      <w:lvlJc w:val="left"/>
      <w:pPr>
        <w:ind w:left="8141" w:hanging="291"/>
      </w:pPr>
      <w:rPr>
        <w:rFonts w:hint="default"/>
        <w:lang w:val="fr-FR" w:eastAsia="en-US" w:bidi="ar-SA"/>
      </w:rPr>
    </w:lvl>
  </w:abstractNum>
  <w:abstractNum w:abstractNumId="2" w15:restartNumberingAfterBreak="0">
    <w:nsid w:val="461C597D"/>
    <w:multiLevelType w:val="hybridMultilevel"/>
    <w:tmpl w:val="7C82113C"/>
    <w:lvl w:ilvl="0" w:tplc="38D0DA8C">
      <w:start w:val="1"/>
      <w:numFmt w:val="decimal"/>
      <w:lvlText w:val="%1)"/>
      <w:lvlJc w:val="left"/>
      <w:pPr>
        <w:ind w:left="440" w:hanging="291"/>
      </w:pPr>
      <w:rPr>
        <w:rFonts w:ascii="Verdana" w:eastAsia="Verdana" w:hAnsi="Verdana" w:cs="Verdana" w:hint="default"/>
        <w:b/>
        <w:bCs/>
        <w:color w:val="E69531"/>
        <w:w w:val="101"/>
        <w:sz w:val="18"/>
        <w:szCs w:val="18"/>
        <w:lang w:val="fr-FR" w:eastAsia="en-US" w:bidi="ar-SA"/>
      </w:rPr>
    </w:lvl>
    <w:lvl w:ilvl="1" w:tplc="D33064C2">
      <w:numFmt w:val="bullet"/>
      <w:lvlText w:val="•"/>
      <w:lvlJc w:val="left"/>
      <w:pPr>
        <w:ind w:left="1402" w:hanging="291"/>
      </w:pPr>
      <w:rPr>
        <w:rFonts w:hint="default"/>
        <w:lang w:val="fr-FR" w:eastAsia="en-US" w:bidi="ar-SA"/>
      </w:rPr>
    </w:lvl>
    <w:lvl w:ilvl="2" w:tplc="F2ECD128">
      <w:numFmt w:val="bullet"/>
      <w:lvlText w:val="•"/>
      <w:lvlJc w:val="left"/>
      <w:pPr>
        <w:ind w:left="2365" w:hanging="291"/>
      </w:pPr>
      <w:rPr>
        <w:rFonts w:hint="default"/>
        <w:lang w:val="fr-FR" w:eastAsia="en-US" w:bidi="ar-SA"/>
      </w:rPr>
    </w:lvl>
    <w:lvl w:ilvl="3" w:tplc="7ADE2256">
      <w:numFmt w:val="bullet"/>
      <w:lvlText w:val="•"/>
      <w:lvlJc w:val="left"/>
      <w:pPr>
        <w:ind w:left="3327" w:hanging="291"/>
      </w:pPr>
      <w:rPr>
        <w:rFonts w:hint="default"/>
        <w:lang w:val="fr-FR" w:eastAsia="en-US" w:bidi="ar-SA"/>
      </w:rPr>
    </w:lvl>
    <w:lvl w:ilvl="4" w:tplc="C92EA838">
      <w:numFmt w:val="bullet"/>
      <w:lvlText w:val="•"/>
      <w:lvlJc w:val="left"/>
      <w:pPr>
        <w:ind w:left="4290" w:hanging="291"/>
      </w:pPr>
      <w:rPr>
        <w:rFonts w:hint="default"/>
        <w:lang w:val="fr-FR" w:eastAsia="en-US" w:bidi="ar-SA"/>
      </w:rPr>
    </w:lvl>
    <w:lvl w:ilvl="5" w:tplc="181C3098">
      <w:numFmt w:val="bullet"/>
      <w:lvlText w:val="•"/>
      <w:lvlJc w:val="left"/>
      <w:pPr>
        <w:ind w:left="5253" w:hanging="291"/>
      </w:pPr>
      <w:rPr>
        <w:rFonts w:hint="default"/>
        <w:lang w:val="fr-FR" w:eastAsia="en-US" w:bidi="ar-SA"/>
      </w:rPr>
    </w:lvl>
    <w:lvl w:ilvl="6" w:tplc="82D00712">
      <w:numFmt w:val="bullet"/>
      <w:lvlText w:val="•"/>
      <w:lvlJc w:val="left"/>
      <w:pPr>
        <w:ind w:left="6215" w:hanging="291"/>
      </w:pPr>
      <w:rPr>
        <w:rFonts w:hint="default"/>
        <w:lang w:val="fr-FR" w:eastAsia="en-US" w:bidi="ar-SA"/>
      </w:rPr>
    </w:lvl>
    <w:lvl w:ilvl="7" w:tplc="BF165C8A">
      <w:numFmt w:val="bullet"/>
      <w:lvlText w:val="•"/>
      <w:lvlJc w:val="left"/>
      <w:pPr>
        <w:ind w:left="7178" w:hanging="291"/>
      </w:pPr>
      <w:rPr>
        <w:rFonts w:hint="default"/>
        <w:lang w:val="fr-FR" w:eastAsia="en-US" w:bidi="ar-SA"/>
      </w:rPr>
    </w:lvl>
    <w:lvl w:ilvl="8" w:tplc="88EE92FA">
      <w:numFmt w:val="bullet"/>
      <w:lvlText w:val="•"/>
      <w:lvlJc w:val="left"/>
      <w:pPr>
        <w:ind w:left="8141" w:hanging="291"/>
      </w:pPr>
      <w:rPr>
        <w:rFonts w:hint="default"/>
        <w:lang w:val="fr-FR" w:eastAsia="en-US" w:bidi="ar-SA"/>
      </w:rPr>
    </w:lvl>
  </w:abstractNum>
  <w:abstractNum w:abstractNumId="3" w15:restartNumberingAfterBreak="0">
    <w:nsid w:val="568C7A53"/>
    <w:multiLevelType w:val="hybridMultilevel"/>
    <w:tmpl w:val="63785DA6"/>
    <w:lvl w:ilvl="0" w:tplc="38D0DA8C">
      <w:start w:val="1"/>
      <w:numFmt w:val="decimal"/>
      <w:lvlText w:val="%1)"/>
      <w:lvlJc w:val="left"/>
      <w:pPr>
        <w:ind w:left="440" w:hanging="291"/>
      </w:pPr>
      <w:rPr>
        <w:rFonts w:ascii="Verdana" w:eastAsia="Verdana" w:hAnsi="Verdana" w:cs="Verdana" w:hint="default"/>
        <w:b/>
        <w:bCs/>
        <w:color w:val="E69531"/>
        <w:w w:val="101"/>
        <w:sz w:val="18"/>
        <w:szCs w:val="18"/>
        <w:lang w:val="fr-FR" w:eastAsia="en-US" w:bidi="ar-SA"/>
      </w:rPr>
    </w:lvl>
    <w:lvl w:ilvl="1" w:tplc="D33064C2">
      <w:numFmt w:val="bullet"/>
      <w:lvlText w:val="•"/>
      <w:lvlJc w:val="left"/>
      <w:pPr>
        <w:ind w:left="1402" w:hanging="291"/>
      </w:pPr>
      <w:rPr>
        <w:rFonts w:hint="default"/>
        <w:lang w:val="fr-FR" w:eastAsia="en-US" w:bidi="ar-SA"/>
      </w:rPr>
    </w:lvl>
    <w:lvl w:ilvl="2" w:tplc="F2ECD128">
      <w:numFmt w:val="bullet"/>
      <w:lvlText w:val="•"/>
      <w:lvlJc w:val="left"/>
      <w:pPr>
        <w:ind w:left="2365" w:hanging="291"/>
      </w:pPr>
      <w:rPr>
        <w:rFonts w:hint="default"/>
        <w:lang w:val="fr-FR" w:eastAsia="en-US" w:bidi="ar-SA"/>
      </w:rPr>
    </w:lvl>
    <w:lvl w:ilvl="3" w:tplc="7ADE2256">
      <w:numFmt w:val="bullet"/>
      <w:lvlText w:val="•"/>
      <w:lvlJc w:val="left"/>
      <w:pPr>
        <w:ind w:left="3327" w:hanging="291"/>
      </w:pPr>
      <w:rPr>
        <w:rFonts w:hint="default"/>
        <w:lang w:val="fr-FR" w:eastAsia="en-US" w:bidi="ar-SA"/>
      </w:rPr>
    </w:lvl>
    <w:lvl w:ilvl="4" w:tplc="C92EA838">
      <w:numFmt w:val="bullet"/>
      <w:lvlText w:val="•"/>
      <w:lvlJc w:val="left"/>
      <w:pPr>
        <w:ind w:left="4290" w:hanging="291"/>
      </w:pPr>
      <w:rPr>
        <w:rFonts w:hint="default"/>
        <w:lang w:val="fr-FR" w:eastAsia="en-US" w:bidi="ar-SA"/>
      </w:rPr>
    </w:lvl>
    <w:lvl w:ilvl="5" w:tplc="181C3098">
      <w:numFmt w:val="bullet"/>
      <w:lvlText w:val="•"/>
      <w:lvlJc w:val="left"/>
      <w:pPr>
        <w:ind w:left="5253" w:hanging="291"/>
      </w:pPr>
      <w:rPr>
        <w:rFonts w:hint="default"/>
        <w:lang w:val="fr-FR" w:eastAsia="en-US" w:bidi="ar-SA"/>
      </w:rPr>
    </w:lvl>
    <w:lvl w:ilvl="6" w:tplc="82D00712">
      <w:numFmt w:val="bullet"/>
      <w:lvlText w:val="•"/>
      <w:lvlJc w:val="left"/>
      <w:pPr>
        <w:ind w:left="6215" w:hanging="291"/>
      </w:pPr>
      <w:rPr>
        <w:rFonts w:hint="default"/>
        <w:lang w:val="fr-FR" w:eastAsia="en-US" w:bidi="ar-SA"/>
      </w:rPr>
    </w:lvl>
    <w:lvl w:ilvl="7" w:tplc="BF165C8A">
      <w:numFmt w:val="bullet"/>
      <w:lvlText w:val="•"/>
      <w:lvlJc w:val="left"/>
      <w:pPr>
        <w:ind w:left="7178" w:hanging="291"/>
      </w:pPr>
      <w:rPr>
        <w:rFonts w:hint="default"/>
        <w:lang w:val="fr-FR" w:eastAsia="en-US" w:bidi="ar-SA"/>
      </w:rPr>
    </w:lvl>
    <w:lvl w:ilvl="8" w:tplc="88EE92FA">
      <w:numFmt w:val="bullet"/>
      <w:lvlText w:val="•"/>
      <w:lvlJc w:val="left"/>
      <w:pPr>
        <w:ind w:left="8141" w:hanging="291"/>
      </w:pPr>
      <w:rPr>
        <w:rFonts w:hint="default"/>
        <w:lang w:val="fr-FR" w:eastAsia="en-US" w:bidi="ar-SA"/>
      </w:rPr>
    </w:lvl>
  </w:abstractNum>
  <w:abstractNum w:abstractNumId="4" w15:restartNumberingAfterBreak="0">
    <w:nsid w:val="7DA14E8C"/>
    <w:multiLevelType w:val="hybridMultilevel"/>
    <w:tmpl w:val="9554345A"/>
    <w:lvl w:ilvl="0" w:tplc="D0F24CF8">
      <w:start w:val="1"/>
      <w:numFmt w:val="decimal"/>
      <w:lvlText w:val="%1)"/>
      <w:lvlJc w:val="left"/>
      <w:pPr>
        <w:ind w:left="440" w:hanging="291"/>
      </w:pPr>
      <w:rPr>
        <w:rFonts w:ascii="Verdana" w:eastAsia="Verdana" w:hAnsi="Verdana" w:cs="Verdana" w:hint="default"/>
        <w:b/>
        <w:bCs/>
        <w:color w:val="E69531"/>
        <w:w w:val="101"/>
        <w:sz w:val="18"/>
        <w:szCs w:val="18"/>
        <w:lang w:val="fr-FR" w:eastAsia="en-US" w:bidi="ar-SA"/>
      </w:rPr>
    </w:lvl>
    <w:lvl w:ilvl="1" w:tplc="59384BE6">
      <w:numFmt w:val="bullet"/>
      <w:lvlText w:val="•"/>
      <w:lvlJc w:val="left"/>
      <w:pPr>
        <w:ind w:left="1402" w:hanging="291"/>
      </w:pPr>
      <w:rPr>
        <w:rFonts w:hint="default"/>
        <w:lang w:val="fr-FR" w:eastAsia="en-US" w:bidi="ar-SA"/>
      </w:rPr>
    </w:lvl>
    <w:lvl w:ilvl="2" w:tplc="4B288B4A">
      <w:numFmt w:val="bullet"/>
      <w:lvlText w:val="•"/>
      <w:lvlJc w:val="left"/>
      <w:pPr>
        <w:ind w:left="2365" w:hanging="291"/>
      </w:pPr>
      <w:rPr>
        <w:rFonts w:hint="default"/>
        <w:lang w:val="fr-FR" w:eastAsia="en-US" w:bidi="ar-SA"/>
      </w:rPr>
    </w:lvl>
    <w:lvl w:ilvl="3" w:tplc="30F6D24A">
      <w:numFmt w:val="bullet"/>
      <w:lvlText w:val="•"/>
      <w:lvlJc w:val="left"/>
      <w:pPr>
        <w:ind w:left="3327" w:hanging="291"/>
      </w:pPr>
      <w:rPr>
        <w:rFonts w:hint="default"/>
        <w:lang w:val="fr-FR" w:eastAsia="en-US" w:bidi="ar-SA"/>
      </w:rPr>
    </w:lvl>
    <w:lvl w:ilvl="4" w:tplc="E1CCDA9A">
      <w:numFmt w:val="bullet"/>
      <w:lvlText w:val="•"/>
      <w:lvlJc w:val="left"/>
      <w:pPr>
        <w:ind w:left="4290" w:hanging="291"/>
      </w:pPr>
      <w:rPr>
        <w:rFonts w:hint="default"/>
        <w:lang w:val="fr-FR" w:eastAsia="en-US" w:bidi="ar-SA"/>
      </w:rPr>
    </w:lvl>
    <w:lvl w:ilvl="5" w:tplc="C3D43B2E">
      <w:numFmt w:val="bullet"/>
      <w:lvlText w:val="•"/>
      <w:lvlJc w:val="left"/>
      <w:pPr>
        <w:ind w:left="5253" w:hanging="291"/>
      </w:pPr>
      <w:rPr>
        <w:rFonts w:hint="default"/>
        <w:lang w:val="fr-FR" w:eastAsia="en-US" w:bidi="ar-SA"/>
      </w:rPr>
    </w:lvl>
    <w:lvl w:ilvl="6" w:tplc="C78AA550">
      <w:numFmt w:val="bullet"/>
      <w:lvlText w:val="•"/>
      <w:lvlJc w:val="left"/>
      <w:pPr>
        <w:ind w:left="6215" w:hanging="291"/>
      </w:pPr>
      <w:rPr>
        <w:rFonts w:hint="default"/>
        <w:lang w:val="fr-FR" w:eastAsia="en-US" w:bidi="ar-SA"/>
      </w:rPr>
    </w:lvl>
    <w:lvl w:ilvl="7" w:tplc="70500632">
      <w:numFmt w:val="bullet"/>
      <w:lvlText w:val="•"/>
      <w:lvlJc w:val="left"/>
      <w:pPr>
        <w:ind w:left="7178" w:hanging="291"/>
      </w:pPr>
      <w:rPr>
        <w:rFonts w:hint="default"/>
        <w:lang w:val="fr-FR" w:eastAsia="en-US" w:bidi="ar-SA"/>
      </w:rPr>
    </w:lvl>
    <w:lvl w:ilvl="8" w:tplc="02C0DDAA">
      <w:numFmt w:val="bullet"/>
      <w:lvlText w:val="•"/>
      <w:lvlJc w:val="left"/>
      <w:pPr>
        <w:ind w:left="8141" w:hanging="291"/>
      </w:pPr>
      <w:rPr>
        <w:rFonts w:hint="default"/>
        <w:lang w:val="fr-FR" w:eastAsia="en-US" w:bidi="ar-SA"/>
      </w:rPr>
    </w:lvl>
  </w:abstractNum>
  <w:num w:numId="1" w16cid:durableId="715816475">
    <w:abstractNumId w:val="3"/>
  </w:num>
  <w:num w:numId="2" w16cid:durableId="166022109">
    <w:abstractNumId w:val="0"/>
  </w:num>
  <w:num w:numId="3" w16cid:durableId="120197741">
    <w:abstractNumId w:val="2"/>
  </w:num>
  <w:num w:numId="4" w16cid:durableId="15733770">
    <w:abstractNumId w:val="4"/>
  </w:num>
  <w:num w:numId="5" w16cid:durableId="18371307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128"/>
    <w:rsid w:val="00025D37"/>
    <w:rsid w:val="000657FE"/>
    <w:rsid w:val="000A7470"/>
    <w:rsid w:val="001050AF"/>
    <w:rsid w:val="001478C9"/>
    <w:rsid w:val="001C7381"/>
    <w:rsid w:val="001E1884"/>
    <w:rsid w:val="002271B6"/>
    <w:rsid w:val="002B2B38"/>
    <w:rsid w:val="0031682A"/>
    <w:rsid w:val="00362C4D"/>
    <w:rsid w:val="003661CB"/>
    <w:rsid w:val="003823FF"/>
    <w:rsid w:val="004035E4"/>
    <w:rsid w:val="005237AA"/>
    <w:rsid w:val="00537B91"/>
    <w:rsid w:val="00574B08"/>
    <w:rsid w:val="00590D18"/>
    <w:rsid w:val="005A20BC"/>
    <w:rsid w:val="005C2738"/>
    <w:rsid w:val="006B34EF"/>
    <w:rsid w:val="007054D7"/>
    <w:rsid w:val="00735823"/>
    <w:rsid w:val="00735888"/>
    <w:rsid w:val="0078797E"/>
    <w:rsid w:val="007B0A24"/>
    <w:rsid w:val="007C1D08"/>
    <w:rsid w:val="007E1CF4"/>
    <w:rsid w:val="00801128"/>
    <w:rsid w:val="00847EE1"/>
    <w:rsid w:val="008F0CBF"/>
    <w:rsid w:val="00943306"/>
    <w:rsid w:val="00946DBD"/>
    <w:rsid w:val="0096284E"/>
    <w:rsid w:val="009A4728"/>
    <w:rsid w:val="009E3EE7"/>
    <w:rsid w:val="009F5B50"/>
    <w:rsid w:val="00AB0916"/>
    <w:rsid w:val="00AB7C99"/>
    <w:rsid w:val="00B664EC"/>
    <w:rsid w:val="00B66A84"/>
    <w:rsid w:val="00C7228C"/>
    <w:rsid w:val="00D03F25"/>
    <w:rsid w:val="00D5010C"/>
    <w:rsid w:val="00DB45E9"/>
    <w:rsid w:val="00DB5324"/>
    <w:rsid w:val="00DD20EA"/>
    <w:rsid w:val="00DD57D4"/>
    <w:rsid w:val="00E34DBE"/>
    <w:rsid w:val="00E87204"/>
    <w:rsid w:val="00EC4A2C"/>
    <w:rsid w:val="00EC7108"/>
    <w:rsid w:val="00F100A6"/>
    <w:rsid w:val="00F17518"/>
    <w:rsid w:val="00FA0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FBD0E3D"/>
  <w15:chartTrackingRefBased/>
  <w15:docId w15:val="{E75194DB-EFDA-493C-B49A-96C7C64A4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801128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</w:rPr>
  </w:style>
  <w:style w:type="paragraph" w:styleId="Titre1">
    <w:name w:val="heading 1"/>
    <w:basedOn w:val="Normal"/>
    <w:link w:val="Titre1Car"/>
    <w:uiPriority w:val="1"/>
    <w:qFormat/>
    <w:rsid w:val="001050AF"/>
    <w:pPr>
      <w:spacing w:before="103"/>
      <w:ind w:left="1499" w:hanging="851"/>
      <w:outlineLvl w:val="0"/>
    </w:pPr>
    <w:rPr>
      <w:b/>
      <w:bCs/>
      <w:sz w:val="28"/>
      <w:szCs w:val="28"/>
    </w:rPr>
  </w:style>
  <w:style w:type="paragraph" w:styleId="Titre2">
    <w:name w:val="heading 2"/>
    <w:basedOn w:val="Normal"/>
    <w:link w:val="Titre2Car"/>
    <w:uiPriority w:val="1"/>
    <w:qFormat/>
    <w:rsid w:val="001050AF"/>
    <w:pPr>
      <w:spacing w:before="100"/>
      <w:ind w:left="1508" w:hanging="860"/>
      <w:outlineLvl w:val="1"/>
    </w:pPr>
    <w:rPr>
      <w:b/>
      <w:bCs/>
      <w:sz w:val="24"/>
      <w:szCs w:val="24"/>
      <w:u w:val="single" w:color="000000"/>
    </w:rPr>
  </w:style>
  <w:style w:type="paragraph" w:styleId="Titre3">
    <w:name w:val="heading 3"/>
    <w:basedOn w:val="Normal"/>
    <w:link w:val="Titre3Car"/>
    <w:uiPriority w:val="1"/>
    <w:qFormat/>
    <w:rsid w:val="001050AF"/>
    <w:pPr>
      <w:ind w:left="1499" w:hanging="851"/>
      <w:outlineLvl w:val="2"/>
    </w:pPr>
    <w:rPr>
      <w:b/>
      <w:bCs/>
    </w:rPr>
  </w:style>
  <w:style w:type="paragraph" w:styleId="Titre4">
    <w:name w:val="heading 4"/>
    <w:basedOn w:val="Normal"/>
    <w:link w:val="Titre4Car"/>
    <w:uiPriority w:val="1"/>
    <w:qFormat/>
    <w:rsid w:val="001050AF"/>
    <w:pPr>
      <w:spacing w:before="180"/>
      <w:ind w:left="36"/>
      <w:outlineLvl w:val="3"/>
    </w:pPr>
    <w:rPr>
      <w:b/>
      <w:bCs/>
      <w:sz w:val="20"/>
      <w:szCs w:val="20"/>
      <w:u w:val="single" w:color="00000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1"/>
    <w:rsid w:val="001050AF"/>
    <w:rPr>
      <w:rFonts w:ascii="Verdana" w:eastAsia="Verdana" w:hAnsi="Verdana" w:cs="Verdana"/>
      <w:b/>
      <w:bCs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1"/>
    <w:rsid w:val="001050AF"/>
    <w:rPr>
      <w:rFonts w:ascii="Verdana" w:eastAsia="Verdana" w:hAnsi="Verdana" w:cs="Verdana"/>
      <w:b/>
      <w:bCs/>
      <w:sz w:val="24"/>
      <w:szCs w:val="24"/>
      <w:u w:val="single" w:color="000000"/>
    </w:rPr>
  </w:style>
  <w:style w:type="character" w:customStyle="1" w:styleId="Titre3Car">
    <w:name w:val="Titre 3 Car"/>
    <w:basedOn w:val="Policepardfaut"/>
    <w:link w:val="Titre3"/>
    <w:uiPriority w:val="1"/>
    <w:rsid w:val="001050AF"/>
    <w:rPr>
      <w:rFonts w:ascii="Verdana" w:eastAsia="Verdana" w:hAnsi="Verdana" w:cs="Verdana"/>
      <w:b/>
      <w:bCs/>
    </w:rPr>
  </w:style>
  <w:style w:type="character" w:customStyle="1" w:styleId="Titre4Car">
    <w:name w:val="Titre 4 Car"/>
    <w:basedOn w:val="Policepardfaut"/>
    <w:link w:val="Titre4"/>
    <w:uiPriority w:val="1"/>
    <w:rsid w:val="001050AF"/>
    <w:rPr>
      <w:rFonts w:ascii="Verdana" w:eastAsia="Verdana" w:hAnsi="Verdana" w:cs="Verdana"/>
      <w:b/>
      <w:bCs/>
      <w:sz w:val="20"/>
      <w:szCs w:val="20"/>
      <w:u w:val="single" w:color="000000"/>
    </w:rPr>
  </w:style>
  <w:style w:type="table" w:customStyle="1" w:styleId="TableNormal">
    <w:name w:val="Table Normal"/>
    <w:uiPriority w:val="2"/>
    <w:semiHidden/>
    <w:unhideWhenUsed/>
    <w:qFormat/>
    <w:rsid w:val="0080112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sid w:val="00801128"/>
    <w:rPr>
      <w:sz w:val="20"/>
      <w:szCs w:val="20"/>
    </w:rPr>
  </w:style>
  <w:style w:type="character" w:customStyle="1" w:styleId="CorpsdetexteCar">
    <w:name w:val="Corps de texte Car"/>
    <w:basedOn w:val="Policepardfaut"/>
    <w:link w:val="Corpsdetexte"/>
    <w:uiPriority w:val="1"/>
    <w:rsid w:val="00801128"/>
    <w:rPr>
      <w:rFonts w:ascii="Verdana" w:eastAsia="Verdana" w:hAnsi="Verdana" w:cs="Verdana"/>
      <w:sz w:val="20"/>
      <w:szCs w:val="20"/>
    </w:rPr>
  </w:style>
  <w:style w:type="paragraph" w:styleId="Paragraphedeliste">
    <w:name w:val="List Paragraph"/>
    <w:basedOn w:val="Normal"/>
    <w:uiPriority w:val="1"/>
    <w:qFormat/>
    <w:rsid w:val="00801128"/>
    <w:pPr>
      <w:spacing w:before="136"/>
      <w:ind w:left="1926" w:hanging="287"/>
    </w:pPr>
  </w:style>
  <w:style w:type="paragraph" w:customStyle="1" w:styleId="TableParagraph">
    <w:name w:val="Table Paragraph"/>
    <w:basedOn w:val="Normal"/>
    <w:uiPriority w:val="1"/>
    <w:qFormat/>
    <w:rsid w:val="00801128"/>
    <w:pPr>
      <w:spacing w:before="99"/>
      <w:ind w:left="36"/>
      <w:jc w:val="center"/>
    </w:pPr>
  </w:style>
  <w:style w:type="paragraph" w:styleId="En-tte">
    <w:name w:val="header"/>
    <w:basedOn w:val="Normal"/>
    <w:link w:val="En-tteCar"/>
    <w:uiPriority w:val="99"/>
    <w:unhideWhenUsed/>
    <w:rsid w:val="0096284E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96284E"/>
    <w:rPr>
      <w:rFonts w:ascii="Verdana" w:eastAsia="Verdana" w:hAnsi="Verdana" w:cs="Verdana"/>
    </w:rPr>
  </w:style>
  <w:style w:type="paragraph" w:styleId="Pieddepage">
    <w:name w:val="footer"/>
    <w:basedOn w:val="Normal"/>
    <w:link w:val="PieddepageCar"/>
    <w:uiPriority w:val="99"/>
    <w:unhideWhenUsed/>
    <w:rsid w:val="0096284E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96284E"/>
    <w:rPr>
      <w:rFonts w:ascii="Verdana" w:eastAsia="Verdana" w:hAnsi="Verdana" w:cs="Verdana"/>
    </w:rPr>
  </w:style>
  <w:style w:type="paragraph" w:styleId="TM1">
    <w:name w:val="toc 1"/>
    <w:basedOn w:val="Normal"/>
    <w:uiPriority w:val="1"/>
    <w:qFormat/>
    <w:rsid w:val="001050AF"/>
    <w:pPr>
      <w:spacing w:before="136"/>
      <w:ind w:left="1592" w:hanging="661"/>
    </w:pPr>
    <w:rPr>
      <w:sz w:val="20"/>
      <w:szCs w:val="20"/>
    </w:rPr>
  </w:style>
  <w:style w:type="paragraph" w:styleId="TM2">
    <w:name w:val="toc 2"/>
    <w:basedOn w:val="Normal"/>
    <w:uiPriority w:val="1"/>
    <w:qFormat/>
    <w:rsid w:val="001050AF"/>
    <w:pPr>
      <w:spacing w:before="136"/>
      <w:ind w:left="1813" w:hanging="682"/>
    </w:pPr>
    <w:rPr>
      <w:sz w:val="20"/>
      <w:szCs w:val="20"/>
    </w:rPr>
  </w:style>
  <w:style w:type="paragraph" w:styleId="TM3">
    <w:name w:val="toc 3"/>
    <w:basedOn w:val="Normal"/>
    <w:uiPriority w:val="1"/>
    <w:qFormat/>
    <w:rsid w:val="001050AF"/>
    <w:pPr>
      <w:spacing w:before="136"/>
      <w:ind w:left="2252" w:hanging="920"/>
    </w:pPr>
    <w:rPr>
      <w:sz w:val="20"/>
      <w:szCs w:val="20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1050AF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1050AF"/>
    <w:rPr>
      <w:rFonts w:ascii="Verdana" w:eastAsia="Verdana" w:hAnsi="Verdana" w:cs="Verdana"/>
      <w:sz w:val="20"/>
      <w:szCs w:val="20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050AF"/>
    <w:rPr>
      <w:rFonts w:ascii="Verdana" w:eastAsia="Verdana" w:hAnsi="Verdana" w:cs="Verdana"/>
      <w:b/>
      <w:bCs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050AF"/>
    <w:rPr>
      <w:b/>
      <w:bCs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050AF"/>
    <w:rPr>
      <w:rFonts w:ascii="Segoe UI" w:eastAsia="Verdana" w:hAnsi="Segoe UI" w:cs="Segoe UI"/>
      <w:sz w:val="18"/>
      <w:szCs w:val="18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050AF"/>
    <w:rPr>
      <w:rFonts w:ascii="Segoe UI" w:hAnsi="Segoe UI" w:cs="Segoe UI"/>
      <w:sz w:val="18"/>
      <w:szCs w:val="18"/>
    </w:rPr>
  </w:style>
  <w:style w:type="paragraph" w:styleId="Sansinterligne">
    <w:name w:val="No Spacing"/>
    <w:link w:val="SansinterligneCar"/>
    <w:uiPriority w:val="1"/>
    <w:qFormat/>
    <w:rsid w:val="00537B91"/>
    <w:pPr>
      <w:spacing w:after="0" w:line="240" w:lineRule="auto"/>
    </w:pPr>
    <w:rPr>
      <w:rFonts w:eastAsiaTheme="minorEastAsia"/>
      <w:lang w:eastAsia="fr-FR"/>
    </w:rPr>
  </w:style>
  <w:style w:type="character" w:customStyle="1" w:styleId="SansinterligneCar">
    <w:name w:val="Sans interligne Car"/>
    <w:basedOn w:val="Policepardfaut"/>
    <w:link w:val="Sansinterligne"/>
    <w:uiPriority w:val="1"/>
    <w:rsid w:val="00537B91"/>
    <w:rPr>
      <w:rFonts w:eastAsiaTheme="minorEastAsia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86CCE3-C641-4E17-B8AC-4B33639BF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17</Pages>
  <Words>2993</Words>
  <Characters>16467</Characters>
  <Application>Microsoft Office Word</Application>
  <DocSecurity>4</DocSecurity>
  <Lines>137</Lines>
  <Paragraphs>38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Thierry Rolland</dc:creator>
  <cp:keywords/>
  <dc:description/>
  <cp:lastModifiedBy>Catherine Emeriau</cp:lastModifiedBy>
  <cp:revision>2</cp:revision>
  <dcterms:created xsi:type="dcterms:W3CDTF">2026-07-16T12:55:00Z</dcterms:created>
  <dcterms:modified xsi:type="dcterms:W3CDTF">2026-07-16T12:55:00Z</dcterms:modified>
</cp:coreProperties>
</file>